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0AA" w:rsidRDefault="00A830AA" w:rsidP="00A830AA">
      <w:pPr>
        <w:jc w:val="center"/>
        <w:rPr>
          <w:b/>
        </w:rPr>
      </w:pPr>
      <w:proofErr w:type="spellStart"/>
      <w:r>
        <w:rPr>
          <w:b/>
        </w:rPr>
        <w:t>Кароткая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анатацыя</w:t>
      </w:r>
      <w:proofErr w:type="spellEnd"/>
    </w:p>
    <w:p w:rsidR="000907D3" w:rsidRDefault="000907D3" w:rsidP="00A830A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6769"/>
      </w:tblGrid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1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Назва</w:t>
            </w:r>
            <w:proofErr w:type="spellEnd"/>
          </w:p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дысцыпл</w:t>
            </w:r>
            <w:r w:rsidRPr="001F5175">
              <w:rPr>
                <w:lang w:val="en-US"/>
              </w:rPr>
              <w:t>i</w:t>
            </w:r>
            <w:r w:rsidRPr="001F5175">
              <w:t>ны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A830AA">
            <w:pPr>
              <w:jc w:val="center"/>
              <w:rPr>
                <w:b/>
              </w:rPr>
            </w:pPr>
            <w:r w:rsidRPr="001F5175">
              <w:t>«</w:t>
            </w:r>
            <w:proofErr w:type="spellStart"/>
            <w:r w:rsidRPr="001F5175">
              <w:t>Прафес</w:t>
            </w:r>
            <w:r w:rsidRPr="001F5175">
              <w:rPr>
                <w:lang w:val="en-US"/>
              </w:rPr>
              <w:t>i</w:t>
            </w:r>
            <w:r w:rsidRPr="001F5175">
              <w:t>йнае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разв</w:t>
            </w:r>
            <w:r w:rsidRPr="001F5175">
              <w:rPr>
                <w:lang w:val="en-US"/>
              </w:rPr>
              <w:t>i</w:t>
            </w:r>
            <w:r w:rsidRPr="001F5175">
              <w:t>ццё</w:t>
            </w:r>
            <w:proofErr w:type="spellEnd"/>
            <w:r w:rsidRPr="001F5175">
              <w:t xml:space="preserve"> </w:t>
            </w:r>
            <w:proofErr w:type="spellStart"/>
            <w:r w:rsidRPr="001F5175">
              <w:rPr>
                <w:lang w:val="en-US"/>
              </w:rPr>
              <w:t>i</w:t>
            </w:r>
            <w:proofErr w:type="spellEnd"/>
            <w:r w:rsidR="000907D3">
              <w:t xml:space="preserve"> </w:t>
            </w:r>
            <w:bookmarkStart w:id="0" w:name="_GoBack"/>
            <w:bookmarkEnd w:id="0"/>
            <w:proofErr w:type="spellStart"/>
            <w:r w:rsidRPr="001F5175">
              <w:t>прафес</w:t>
            </w:r>
            <w:r w:rsidRPr="001F5175">
              <w:rPr>
                <w:lang w:val="en-US"/>
              </w:rPr>
              <w:t>i</w:t>
            </w:r>
            <w:r w:rsidRPr="001F5175">
              <w:t>йная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этыка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юрыдычнага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холага</w:t>
            </w:r>
            <w:proofErr w:type="spellEnd"/>
            <w:r w:rsidRPr="001F5175">
              <w:t xml:space="preserve">» </w:t>
            </w:r>
          </w:p>
          <w:p w:rsidR="00A830AA" w:rsidRPr="001F5175" w:rsidRDefault="00A830AA" w:rsidP="00A830AA">
            <w:pPr>
              <w:ind w:hanging="250"/>
              <w:jc w:val="both"/>
              <w:rPr>
                <w:b/>
              </w:rPr>
            </w:pP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2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Спецыяльнасць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A830AA">
            <w:pPr>
              <w:spacing w:line="276" w:lineRule="auto"/>
              <w:jc w:val="both"/>
              <w:rPr>
                <w:kern w:val="28"/>
              </w:rPr>
            </w:pPr>
            <w:r w:rsidRPr="001F5175">
              <w:t xml:space="preserve">1-23 01 04 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халог</w:t>
            </w:r>
            <w:r w:rsidRPr="001F5175">
              <w:rPr>
                <w:lang w:val="en-US"/>
              </w:rPr>
              <w:t>i</w:t>
            </w:r>
            <w:proofErr w:type="spellEnd"/>
            <w:r w:rsidRPr="001F5175">
              <w:t>я</w:t>
            </w: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3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r w:rsidRPr="001F5175">
              <w:t xml:space="preserve">Курс </w:t>
            </w:r>
            <w:proofErr w:type="spellStart"/>
            <w:r w:rsidRPr="001F5175">
              <w:t>навучэння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0C6FF4">
            <w:pPr>
              <w:spacing w:line="276" w:lineRule="auto"/>
              <w:jc w:val="both"/>
            </w:pPr>
            <w:r w:rsidRPr="001F5175">
              <w:t>3</w:t>
            </w: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4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r w:rsidRPr="001F5175">
              <w:t xml:space="preserve">Семестр </w:t>
            </w:r>
            <w:proofErr w:type="spellStart"/>
            <w:r w:rsidRPr="001F5175">
              <w:t>навучэння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0C6FF4">
            <w:pPr>
              <w:spacing w:line="276" w:lineRule="auto"/>
              <w:jc w:val="both"/>
            </w:pPr>
            <w:r w:rsidRPr="001F5175">
              <w:t>6</w:t>
            </w: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5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Працаёмкасць</w:t>
            </w:r>
            <w:proofErr w:type="spellEnd"/>
          </w:p>
          <w:p w:rsidR="00A830AA" w:rsidRPr="001F5175" w:rsidRDefault="00A830AA" w:rsidP="000C6FF4">
            <w:pPr>
              <w:jc w:val="center"/>
            </w:pPr>
            <w:r w:rsidRPr="001F5175">
              <w:t>у зал</w:t>
            </w:r>
            <w:proofErr w:type="spellStart"/>
            <w:r w:rsidRPr="001F5175">
              <w:rPr>
                <w:lang w:val="en-US"/>
              </w:rPr>
              <w:t>i</w:t>
            </w:r>
            <w:r w:rsidRPr="001F5175">
              <w:t>ковых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адз</w:t>
            </w:r>
            <w:r w:rsidRPr="001F5175">
              <w:rPr>
                <w:lang w:val="en-US"/>
              </w:rPr>
              <w:t>i</w:t>
            </w:r>
            <w:r w:rsidRPr="001F5175">
              <w:t>нках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0C6FF4">
            <w:pPr>
              <w:spacing w:line="276" w:lineRule="auto"/>
              <w:jc w:val="both"/>
              <w:rPr>
                <w:highlight w:val="yellow"/>
              </w:rPr>
            </w:pPr>
            <w:r w:rsidRPr="001F5175">
              <w:t>3</w:t>
            </w: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6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r w:rsidRPr="001F5175">
              <w:t xml:space="preserve">Ступень, </w:t>
            </w:r>
            <w:proofErr w:type="spellStart"/>
            <w:r w:rsidRPr="001F5175">
              <w:t>званне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A830AA">
            <w:pPr>
              <w:spacing w:line="276" w:lineRule="auto"/>
              <w:jc w:val="both"/>
            </w:pPr>
            <w:proofErr w:type="spellStart"/>
            <w:r w:rsidRPr="001F5175">
              <w:t>Старшы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выкладчык</w:t>
            </w:r>
            <w:proofErr w:type="spellEnd"/>
            <w:r w:rsidRPr="001F5175">
              <w:t xml:space="preserve"> Банько В.В. </w:t>
            </w: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7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Мэта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дысцыпл</w:t>
            </w:r>
            <w:r w:rsidRPr="001F5175">
              <w:rPr>
                <w:lang w:val="en-US"/>
              </w:rPr>
              <w:t>i</w:t>
            </w:r>
            <w:r w:rsidRPr="001F5175">
              <w:t>ны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A830AA">
            <w:pPr>
              <w:jc w:val="both"/>
            </w:pPr>
            <w:proofErr w:type="spellStart"/>
            <w:r w:rsidRPr="001F5175">
              <w:t>Мэта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вывучэння</w:t>
            </w:r>
            <w:proofErr w:type="spellEnd"/>
            <w:r w:rsidRPr="001F5175">
              <w:t xml:space="preserve"> курса «</w:t>
            </w:r>
            <w:proofErr w:type="spellStart"/>
            <w:r w:rsidRPr="001F5175">
              <w:t>Прафес</w:t>
            </w:r>
            <w:r w:rsidRPr="001F5175">
              <w:rPr>
                <w:lang w:val="en-US"/>
              </w:rPr>
              <w:t>i</w:t>
            </w:r>
            <w:r w:rsidRPr="001F5175">
              <w:t>йнае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разв</w:t>
            </w:r>
            <w:r w:rsidRPr="001F5175">
              <w:rPr>
                <w:lang w:val="en-US"/>
              </w:rPr>
              <w:t>i</w:t>
            </w:r>
            <w:r w:rsidRPr="001F5175">
              <w:t>ццё</w:t>
            </w:r>
            <w:proofErr w:type="spellEnd"/>
            <w:r w:rsidRPr="001F5175">
              <w:t xml:space="preserve"> </w:t>
            </w:r>
            <w:proofErr w:type="spellStart"/>
            <w:r w:rsidRPr="001F5175">
              <w:rPr>
                <w:lang w:val="en-US"/>
              </w:rPr>
              <w:t>i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прафес</w:t>
            </w:r>
            <w:r w:rsidRPr="001F5175">
              <w:rPr>
                <w:lang w:val="en-US"/>
              </w:rPr>
              <w:t>i</w:t>
            </w:r>
            <w:r w:rsidRPr="001F5175">
              <w:t>йная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этыка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юрыдычнага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холага</w:t>
            </w:r>
            <w:proofErr w:type="spellEnd"/>
            <w:proofErr w:type="gramStart"/>
            <w:r w:rsidRPr="001F5175">
              <w:t xml:space="preserve">»:  </w:t>
            </w:r>
            <w:proofErr w:type="spellStart"/>
            <w:r w:rsidRPr="001F5175">
              <w:t>разгледзяць</w:t>
            </w:r>
            <w:proofErr w:type="spellEnd"/>
            <w:proofErr w:type="gramEnd"/>
            <w:r w:rsidRPr="001F5175">
              <w:t xml:space="preserve"> </w:t>
            </w:r>
            <w:proofErr w:type="spellStart"/>
            <w:r w:rsidRPr="001F5175">
              <w:t>заканамернасц</w:t>
            </w:r>
            <w:r w:rsidRPr="001F5175">
              <w:rPr>
                <w:lang w:val="en-US"/>
              </w:rPr>
              <w:t>i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эффектыунага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прафес</w:t>
            </w:r>
            <w:r w:rsidRPr="001F5175">
              <w:rPr>
                <w:lang w:val="en-US"/>
              </w:rPr>
              <w:t>i</w:t>
            </w:r>
            <w:r w:rsidRPr="001F5175">
              <w:t>йнага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разв</w:t>
            </w:r>
            <w:r w:rsidRPr="001F5175">
              <w:rPr>
                <w:lang w:val="en-US"/>
              </w:rPr>
              <w:t>i</w:t>
            </w:r>
            <w:r w:rsidRPr="001F5175">
              <w:t>цця</w:t>
            </w:r>
            <w:proofErr w:type="spellEnd"/>
            <w:r w:rsidRPr="001F5175">
              <w:t xml:space="preserve"> </w:t>
            </w:r>
            <w:proofErr w:type="spellStart"/>
            <w:r w:rsidRPr="001F5175">
              <w:rPr>
                <w:lang w:val="en-US"/>
              </w:rPr>
              <w:t>i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сфарм</w:t>
            </w:r>
            <w:r w:rsidRPr="001F5175">
              <w:rPr>
                <w:lang w:val="en-US"/>
              </w:rPr>
              <w:t>i</w:t>
            </w:r>
            <w:r w:rsidRPr="001F5175">
              <w:t>раваць</w:t>
            </w:r>
            <w:proofErr w:type="spellEnd"/>
            <w:r w:rsidRPr="001F5175">
              <w:t xml:space="preserve"> веды </w:t>
            </w:r>
            <w:proofErr w:type="spellStart"/>
            <w:r w:rsidRPr="001F5175">
              <w:t>аб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нарматыуна</w:t>
            </w:r>
            <w:proofErr w:type="spellEnd"/>
            <w:r w:rsidRPr="001F5175">
              <w:t xml:space="preserve"> – </w:t>
            </w:r>
            <w:proofErr w:type="spellStart"/>
            <w:r w:rsidRPr="001F5175">
              <w:t>цэннаснай</w:t>
            </w:r>
            <w:proofErr w:type="spellEnd"/>
            <w:r w:rsidRPr="001F5175">
              <w:t xml:space="preserve"> с</w:t>
            </w:r>
            <w:proofErr w:type="spellStart"/>
            <w:r w:rsidRPr="001F5175">
              <w:rPr>
                <w:lang w:val="en-US"/>
              </w:rPr>
              <w:t>i</w:t>
            </w:r>
            <w:r w:rsidRPr="001F5175">
              <w:t>стэме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прафес</w:t>
            </w:r>
            <w:r w:rsidRPr="001F5175">
              <w:rPr>
                <w:lang w:val="en-US"/>
              </w:rPr>
              <w:t>i</w:t>
            </w:r>
            <w:r w:rsidRPr="001F5175">
              <w:t>йнай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дзейнасц</w:t>
            </w:r>
            <w:r w:rsidRPr="001F5175">
              <w:rPr>
                <w:lang w:val="en-US"/>
              </w:rPr>
              <w:t>i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юрыдычнага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холага</w:t>
            </w:r>
            <w:proofErr w:type="spellEnd"/>
            <w:r w:rsidRPr="001F5175">
              <w:t>.</w:t>
            </w:r>
          </w:p>
          <w:p w:rsidR="00A830AA" w:rsidRPr="001F5175" w:rsidRDefault="00A830AA" w:rsidP="000C6FF4">
            <w:pPr>
              <w:ind w:firstLine="709"/>
              <w:jc w:val="both"/>
            </w:pP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8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ind w:right="-108"/>
              <w:jc w:val="center"/>
            </w:pPr>
            <w:proofErr w:type="spellStart"/>
            <w:r w:rsidRPr="001F5175">
              <w:t>Прэрэкв</w:t>
            </w:r>
            <w:r w:rsidRPr="001F5175">
              <w:rPr>
                <w:lang w:val="en-US"/>
              </w:rPr>
              <w:t>i</w:t>
            </w:r>
            <w:proofErr w:type="spellEnd"/>
            <w:r w:rsidRPr="001F5175">
              <w:t>з</w:t>
            </w:r>
            <w:proofErr w:type="spellStart"/>
            <w:r w:rsidRPr="001F5175">
              <w:rPr>
                <w:lang w:val="en-US"/>
              </w:rPr>
              <w:t>i</w:t>
            </w:r>
            <w:proofErr w:type="spellEnd"/>
            <w:r w:rsidRPr="001F5175">
              <w:t>ты</w:t>
            </w:r>
          </w:p>
          <w:p w:rsidR="00A830AA" w:rsidRPr="001F5175" w:rsidRDefault="00A830AA" w:rsidP="000C6FF4">
            <w:pPr>
              <w:jc w:val="center"/>
            </w:pPr>
          </w:p>
        </w:tc>
        <w:tc>
          <w:tcPr>
            <w:tcW w:w="6769" w:type="dxa"/>
          </w:tcPr>
          <w:p w:rsidR="00A830AA" w:rsidRPr="001F5175" w:rsidRDefault="00A830AA" w:rsidP="00A830AA">
            <w:pPr>
              <w:spacing w:line="276" w:lineRule="auto"/>
              <w:rPr>
                <w:b/>
              </w:rPr>
            </w:pPr>
            <w:r w:rsidRPr="001F5175">
              <w:t>«</w:t>
            </w:r>
            <w:proofErr w:type="spellStart"/>
            <w:r w:rsidRPr="001F5175">
              <w:t>Асновы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халаг</w:t>
            </w:r>
            <w:r w:rsidRPr="001F5175">
              <w:rPr>
                <w:lang w:val="en-US"/>
              </w:rPr>
              <w:t>i</w:t>
            </w:r>
            <w:r w:rsidRPr="001F5175">
              <w:t>чнай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дапамог</w:t>
            </w:r>
            <w:r w:rsidRPr="001F5175">
              <w:rPr>
                <w:lang w:val="en-US"/>
              </w:rPr>
              <w:t>i</w:t>
            </w:r>
            <w:proofErr w:type="spellEnd"/>
            <w:r w:rsidRPr="001F5175">
              <w:t>», «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халаг</w:t>
            </w:r>
            <w:r w:rsidRPr="001F5175">
              <w:rPr>
                <w:lang w:val="en-US"/>
              </w:rPr>
              <w:t>i</w:t>
            </w:r>
            <w:r w:rsidRPr="001F5175">
              <w:t>чнае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кансульц</w:t>
            </w:r>
            <w:r w:rsidRPr="001F5175">
              <w:rPr>
                <w:lang w:val="en-US"/>
              </w:rPr>
              <w:t>i</w:t>
            </w:r>
            <w:r w:rsidRPr="001F5175">
              <w:t>раванне</w:t>
            </w:r>
            <w:proofErr w:type="spellEnd"/>
            <w:r w:rsidRPr="001F5175">
              <w:t>», «</w:t>
            </w:r>
            <w:proofErr w:type="spellStart"/>
            <w:r w:rsidRPr="001F5175">
              <w:t>Сацыяльная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пс</w:t>
            </w:r>
            <w:r w:rsidRPr="001F5175">
              <w:rPr>
                <w:lang w:val="en-US"/>
              </w:rPr>
              <w:t>i</w:t>
            </w:r>
            <w:r w:rsidRPr="001F5175">
              <w:t>халог</w:t>
            </w:r>
            <w:r w:rsidRPr="001F5175">
              <w:rPr>
                <w:lang w:val="en-US"/>
              </w:rPr>
              <w:t>i</w:t>
            </w:r>
            <w:proofErr w:type="spellEnd"/>
            <w:r w:rsidRPr="001F5175">
              <w:t xml:space="preserve">я». </w:t>
            </w:r>
          </w:p>
        </w:tc>
      </w:tr>
      <w:tr w:rsidR="00A830AA" w:rsidRPr="001F5175" w:rsidTr="00A830AA">
        <w:trPr>
          <w:trHeight w:val="62"/>
        </w:trPr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9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Змест</w:t>
            </w:r>
            <w:proofErr w:type="spellEnd"/>
          </w:p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дысцыпл</w:t>
            </w:r>
            <w:r w:rsidRPr="001F5175">
              <w:rPr>
                <w:lang w:val="en-US"/>
              </w:rPr>
              <w:t>i</w:t>
            </w:r>
            <w:r w:rsidRPr="001F5175">
              <w:t>ны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F24F1B">
            <w:pPr>
              <w:jc w:val="both"/>
            </w:pPr>
            <w:proofErr w:type="spellStart"/>
            <w:r w:rsidRPr="00F24F1B">
              <w:t>Пс</w:t>
            </w:r>
            <w:r w:rsidRPr="00F24F1B">
              <w:rPr>
                <w:lang w:val="en-US"/>
              </w:rPr>
              <w:t>i</w:t>
            </w:r>
            <w:r w:rsidRPr="00F24F1B">
              <w:t>халог</w:t>
            </w:r>
            <w:r w:rsidRPr="00F24F1B">
              <w:rPr>
                <w:lang w:val="en-US"/>
              </w:rPr>
              <w:t>i</w:t>
            </w:r>
            <w:proofErr w:type="spellEnd"/>
            <w:r w:rsidRPr="00F24F1B">
              <w:t>я</w:t>
            </w:r>
            <w:r w:rsidRPr="00F24F1B">
              <w:rPr>
                <w:bCs/>
              </w:rPr>
              <w:t xml:space="preserve"> </w:t>
            </w:r>
            <w:proofErr w:type="spellStart"/>
            <w:r w:rsidRPr="00F24F1B">
              <w:rPr>
                <w:bCs/>
              </w:rPr>
              <w:t>прафес</w:t>
            </w:r>
            <w:r w:rsidRPr="00F24F1B">
              <w:rPr>
                <w:bCs/>
                <w:lang w:val="en-US"/>
              </w:rPr>
              <w:t>i</w:t>
            </w:r>
            <w:r w:rsidRPr="00F24F1B">
              <w:rPr>
                <w:bCs/>
              </w:rPr>
              <w:t>янал</w:t>
            </w:r>
            <w:r w:rsidRPr="00F24F1B">
              <w:rPr>
                <w:bCs/>
                <w:lang w:val="en-US"/>
              </w:rPr>
              <w:t>i</w:t>
            </w:r>
            <w:r w:rsidRPr="00F24F1B">
              <w:rPr>
                <w:bCs/>
              </w:rPr>
              <w:t>зму</w:t>
            </w:r>
            <w:proofErr w:type="spellEnd"/>
            <w:r w:rsidRPr="00F24F1B">
              <w:rPr>
                <w:bCs/>
              </w:rPr>
              <w:t xml:space="preserve"> </w:t>
            </w:r>
            <w:proofErr w:type="spellStart"/>
            <w:r w:rsidRPr="00F24F1B">
              <w:rPr>
                <w:bCs/>
              </w:rPr>
              <w:t>пс</w:t>
            </w:r>
            <w:r w:rsidRPr="00F24F1B">
              <w:rPr>
                <w:bCs/>
                <w:lang w:val="en-US"/>
              </w:rPr>
              <w:t>i</w:t>
            </w:r>
            <w:r w:rsidRPr="00F24F1B">
              <w:rPr>
                <w:bCs/>
              </w:rPr>
              <w:t>холага</w:t>
            </w:r>
            <w:proofErr w:type="spellEnd"/>
            <w:r w:rsidRPr="00F24F1B">
              <w:rPr>
                <w:bCs/>
              </w:rPr>
              <w:t xml:space="preserve">. </w:t>
            </w:r>
            <w:proofErr w:type="spellStart"/>
            <w:r w:rsidRPr="00F24F1B">
              <w:t>Прафес</w:t>
            </w:r>
            <w:r w:rsidRPr="00F24F1B">
              <w:rPr>
                <w:lang w:val="en-US"/>
              </w:rPr>
              <w:t>i</w:t>
            </w:r>
            <w:r w:rsidRPr="00F24F1B">
              <w:t>йная</w:t>
            </w:r>
            <w:proofErr w:type="spellEnd"/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Pr="00F24F1B">
              <w:rPr>
                <w:bCs/>
                <w:color w:val="000000"/>
              </w:rPr>
              <w:t>кампетэнтн</w:t>
            </w:r>
            <w:r w:rsidR="00366600" w:rsidRPr="00F24F1B">
              <w:rPr>
                <w:bCs/>
                <w:color w:val="000000"/>
              </w:rPr>
              <w:t>а</w:t>
            </w:r>
            <w:r w:rsidRPr="00F24F1B">
              <w:rPr>
                <w:bCs/>
                <w:color w:val="000000"/>
              </w:rPr>
              <w:t>с</w:t>
            </w:r>
            <w:r w:rsidR="00366600" w:rsidRPr="00F24F1B">
              <w:rPr>
                <w:bCs/>
                <w:color w:val="000000"/>
              </w:rPr>
              <w:t>ц</w:t>
            </w:r>
            <w:r w:rsidRPr="00F24F1B">
              <w:rPr>
                <w:bCs/>
                <w:color w:val="000000"/>
              </w:rPr>
              <w:t>ь</w:t>
            </w:r>
            <w:proofErr w:type="spellEnd"/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t>юрыдычнага</w:t>
            </w:r>
            <w:proofErr w:type="spellEnd"/>
            <w:r w:rsidR="00366600" w:rsidRPr="00F24F1B">
              <w:t xml:space="preserve"> </w:t>
            </w:r>
            <w:proofErr w:type="spellStart"/>
            <w:r w:rsidR="00366600" w:rsidRPr="00F24F1B">
              <w:t>пс</w:t>
            </w:r>
            <w:r w:rsidR="00366600" w:rsidRPr="00F24F1B">
              <w:rPr>
                <w:lang w:val="en-US"/>
              </w:rPr>
              <w:t>i</w:t>
            </w:r>
            <w:r w:rsidR="00366600" w:rsidRPr="00F24F1B">
              <w:t>холага</w:t>
            </w:r>
            <w:proofErr w:type="spellEnd"/>
            <w:r w:rsidR="00366600" w:rsidRPr="00F24F1B">
              <w:t>.</w:t>
            </w:r>
            <w:r w:rsidR="00F24F1B">
              <w:t xml:space="preserve"> </w:t>
            </w:r>
            <w:proofErr w:type="spellStart"/>
            <w:r w:rsidRPr="00F24F1B">
              <w:rPr>
                <w:bCs/>
                <w:color w:val="000000"/>
              </w:rPr>
              <w:t>Упра</w:t>
            </w:r>
            <w:r w:rsidR="00366600" w:rsidRPr="00F24F1B">
              <w:rPr>
                <w:bCs/>
                <w:color w:val="000000"/>
              </w:rPr>
              <w:t>у</w:t>
            </w:r>
            <w:r w:rsidRPr="00F24F1B">
              <w:rPr>
                <w:bCs/>
                <w:color w:val="000000"/>
              </w:rPr>
              <w:t>лен</w:t>
            </w:r>
            <w:r w:rsidR="00366600" w:rsidRPr="00F24F1B">
              <w:rPr>
                <w:bCs/>
                <w:color w:val="000000"/>
              </w:rPr>
              <w:t>н</w:t>
            </w:r>
            <w:r w:rsidRPr="00F24F1B">
              <w:rPr>
                <w:bCs/>
                <w:color w:val="000000"/>
              </w:rPr>
              <w:t>е</w:t>
            </w:r>
            <w:proofErr w:type="spellEnd"/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rPr>
                <w:bCs/>
                <w:color w:val="000000"/>
              </w:rPr>
              <w:t>асаб</w:t>
            </w:r>
            <w:r w:rsidR="00366600" w:rsidRPr="00F24F1B">
              <w:rPr>
                <w:bCs/>
                <w:color w:val="000000"/>
                <w:lang w:val="en-US"/>
              </w:rPr>
              <w:t>i</w:t>
            </w:r>
            <w:proofErr w:type="spellEnd"/>
            <w:r w:rsidR="00366600" w:rsidRPr="00F24F1B">
              <w:rPr>
                <w:bCs/>
                <w:color w:val="000000"/>
              </w:rPr>
              <w:t>стай</w:t>
            </w:r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Pr="00F24F1B">
              <w:rPr>
                <w:bCs/>
                <w:color w:val="000000"/>
              </w:rPr>
              <w:t>эффект</w:t>
            </w:r>
            <w:r w:rsidR="00366600" w:rsidRPr="00F24F1B">
              <w:rPr>
                <w:bCs/>
                <w:color w:val="000000"/>
              </w:rPr>
              <w:t>ыу</w:t>
            </w:r>
            <w:r w:rsidRPr="00F24F1B">
              <w:rPr>
                <w:bCs/>
                <w:color w:val="000000"/>
              </w:rPr>
              <w:t>н</w:t>
            </w:r>
            <w:r w:rsidR="00366600" w:rsidRPr="00F24F1B">
              <w:rPr>
                <w:bCs/>
                <w:color w:val="000000"/>
              </w:rPr>
              <w:t>асцю</w:t>
            </w:r>
            <w:proofErr w:type="spellEnd"/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t>юрыдычнага</w:t>
            </w:r>
            <w:proofErr w:type="spellEnd"/>
            <w:r w:rsidR="00366600" w:rsidRPr="00F24F1B">
              <w:t xml:space="preserve"> </w:t>
            </w:r>
            <w:proofErr w:type="spellStart"/>
            <w:r w:rsidR="00366600" w:rsidRPr="00F24F1B">
              <w:t>пс</w:t>
            </w:r>
            <w:r w:rsidR="00366600" w:rsidRPr="00F24F1B">
              <w:rPr>
                <w:lang w:val="en-US"/>
              </w:rPr>
              <w:t>i</w:t>
            </w:r>
            <w:r w:rsidR="00366600" w:rsidRPr="00F24F1B">
              <w:t>холага</w:t>
            </w:r>
            <w:proofErr w:type="spellEnd"/>
            <w:r w:rsidRPr="00F24F1B">
              <w:rPr>
                <w:bCs/>
                <w:color w:val="000000"/>
              </w:rPr>
              <w:t xml:space="preserve">. </w:t>
            </w:r>
            <w:proofErr w:type="spellStart"/>
            <w:r w:rsidR="00366600" w:rsidRPr="00F24F1B">
              <w:rPr>
                <w:bCs/>
                <w:color w:val="000000"/>
              </w:rPr>
              <w:t>Патрабаванн</w:t>
            </w:r>
            <w:r w:rsidR="00366600" w:rsidRPr="00F24F1B">
              <w:rPr>
                <w:bCs/>
                <w:color w:val="000000"/>
                <w:lang w:val="en-US"/>
              </w:rPr>
              <w:t>i</w:t>
            </w:r>
            <w:proofErr w:type="spellEnd"/>
            <w:r w:rsidRPr="00F24F1B">
              <w:rPr>
                <w:bCs/>
                <w:color w:val="000000"/>
              </w:rPr>
              <w:t xml:space="preserve"> </w:t>
            </w:r>
            <w:proofErr w:type="gramStart"/>
            <w:r w:rsidR="00366600" w:rsidRPr="00F24F1B">
              <w:rPr>
                <w:bCs/>
                <w:color w:val="000000"/>
              </w:rPr>
              <w:t xml:space="preserve">да </w:t>
            </w:r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Pr="00F24F1B">
              <w:rPr>
                <w:bCs/>
                <w:color w:val="000000"/>
              </w:rPr>
              <w:t>пр</w:t>
            </w:r>
            <w:r w:rsidR="00366600" w:rsidRPr="00F24F1B">
              <w:rPr>
                <w:bCs/>
                <w:color w:val="000000"/>
              </w:rPr>
              <w:t>а</w:t>
            </w:r>
            <w:r w:rsidRPr="00F24F1B">
              <w:rPr>
                <w:bCs/>
                <w:color w:val="000000"/>
              </w:rPr>
              <w:t>фес</w:t>
            </w:r>
            <w:proofErr w:type="gramEnd"/>
            <w:r w:rsidR="00366600" w:rsidRPr="00F24F1B">
              <w:rPr>
                <w:bCs/>
                <w:color w:val="000000"/>
                <w:lang w:val="en-US"/>
              </w:rPr>
              <w:t>i</w:t>
            </w:r>
            <w:r w:rsidR="001F5175" w:rsidRPr="00F24F1B">
              <w:rPr>
                <w:bCs/>
                <w:color w:val="000000"/>
              </w:rPr>
              <w:t>й</w:t>
            </w:r>
            <w:r w:rsidR="00366600" w:rsidRPr="00F24F1B">
              <w:rPr>
                <w:bCs/>
                <w:color w:val="000000"/>
              </w:rPr>
              <w:t>ных</w:t>
            </w:r>
            <w:proofErr w:type="spellEnd"/>
            <w:r w:rsidR="00366600"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rPr>
                <w:bCs/>
                <w:color w:val="000000"/>
                <w:lang w:val="en-US"/>
              </w:rPr>
              <w:t>i</w:t>
            </w:r>
            <w:proofErr w:type="spellEnd"/>
            <w:r w:rsidR="00366600"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rPr>
                <w:bCs/>
                <w:color w:val="000000"/>
              </w:rPr>
              <w:t>асаб</w:t>
            </w:r>
            <w:r w:rsidR="00366600" w:rsidRPr="00F24F1B">
              <w:rPr>
                <w:bCs/>
                <w:color w:val="000000"/>
                <w:lang w:val="en-US"/>
              </w:rPr>
              <w:t>i</w:t>
            </w:r>
            <w:r w:rsidR="00366600" w:rsidRPr="00F24F1B">
              <w:rPr>
                <w:bCs/>
                <w:color w:val="000000"/>
              </w:rPr>
              <w:t>стых</w:t>
            </w:r>
            <w:proofErr w:type="spellEnd"/>
            <w:r w:rsidR="00366600"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rPr>
                <w:bCs/>
                <w:color w:val="000000"/>
              </w:rPr>
              <w:t>якасцей</w:t>
            </w:r>
            <w:proofErr w:type="spellEnd"/>
            <w:r w:rsidRPr="00F24F1B">
              <w:rPr>
                <w:bCs/>
                <w:color w:val="000000"/>
              </w:rPr>
              <w:t xml:space="preserve"> </w:t>
            </w:r>
            <w:proofErr w:type="spellStart"/>
            <w:r w:rsidR="00366600" w:rsidRPr="00F24F1B">
              <w:rPr>
                <w:bCs/>
              </w:rPr>
              <w:t>пс</w:t>
            </w:r>
            <w:r w:rsidR="00366600" w:rsidRPr="00F24F1B">
              <w:rPr>
                <w:bCs/>
                <w:lang w:val="en-US"/>
              </w:rPr>
              <w:t>i</w:t>
            </w:r>
            <w:r w:rsidR="00366600" w:rsidRPr="00F24F1B">
              <w:rPr>
                <w:bCs/>
              </w:rPr>
              <w:t>холага</w:t>
            </w:r>
            <w:proofErr w:type="spellEnd"/>
            <w:r w:rsidR="00366600" w:rsidRPr="00F24F1B">
              <w:rPr>
                <w:bCs/>
                <w:color w:val="000000"/>
              </w:rPr>
              <w:t xml:space="preserve"> </w:t>
            </w:r>
            <w:r w:rsidRPr="00F24F1B">
              <w:rPr>
                <w:bCs/>
                <w:color w:val="000000"/>
              </w:rPr>
              <w:t xml:space="preserve">. </w:t>
            </w:r>
            <w:r w:rsidRPr="00F24F1B">
              <w:rPr>
                <w:bCs/>
              </w:rPr>
              <w:t xml:space="preserve"> </w:t>
            </w:r>
            <w:proofErr w:type="spellStart"/>
            <w:r w:rsidR="00366600" w:rsidRPr="00F24F1B">
              <w:rPr>
                <w:bCs/>
              </w:rPr>
              <w:t>А</w:t>
            </w:r>
            <w:r w:rsidR="00366600" w:rsidRPr="00F24F1B">
              <w:rPr>
                <w:bCs/>
                <w:color w:val="000000"/>
              </w:rPr>
              <w:t>саб</w:t>
            </w:r>
            <w:r w:rsidR="00366600" w:rsidRPr="00F24F1B">
              <w:rPr>
                <w:bCs/>
                <w:color w:val="000000"/>
                <w:lang w:val="en-US"/>
              </w:rPr>
              <w:t>i</w:t>
            </w:r>
            <w:r w:rsidR="00366600" w:rsidRPr="00F24F1B">
              <w:rPr>
                <w:bCs/>
                <w:color w:val="000000"/>
              </w:rPr>
              <w:t>сты</w:t>
            </w:r>
            <w:proofErr w:type="spellEnd"/>
            <w:r w:rsidRPr="00F24F1B">
              <w:rPr>
                <w:bCs/>
              </w:rPr>
              <w:t xml:space="preserve"> бр</w:t>
            </w:r>
            <w:r w:rsidR="00366600" w:rsidRPr="00F24F1B">
              <w:rPr>
                <w:bCs/>
              </w:rPr>
              <w:t>э</w:t>
            </w:r>
            <w:r w:rsidRPr="00F24F1B">
              <w:rPr>
                <w:bCs/>
              </w:rPr>
              <w:t xml:space="preserve">нд </w:t>
            </w:r>
            <w:proofErr w:type="spellStart"/>
            <w:r w:rsidR="00366600" w:rsidRPr="00F24F1B">
              <w:t>юрыдычнага</w:t>
            </w:r>
            <w:proofErr w:type="spellEnd"/>
            <w:r w:rsidR="00366600" w:rsidRPr="00F24F1B">
              <w:t xml:space="preserve"> </w:t>
            </w:r>
            <w:proofErr w:type="spellStart"/>
            <w:r w:rsidR="00366600" w:rsidRPr="00F24F1B">
              <w:t>пс</w:t>
            </w:r>
            <w:r w:rsidR="00366600" w:rsidRPr="00F24F1B">
              <w:rPr>
                <w:lang w:val="en-US"/>
              </w:rPr>
              <w:t>i</w:t>
            </w:r>
            <w:r w:rsidR="00366600" w:rsidRPr="00F24F1B">
              <w:t>холага</w:t>
            </w:r>
            <w:proofErr w:type="spellEnd"/>
            <w:r w:rsidR="00366600" w:rsidRPr="00F24F1B">
              <w:rPr>
                <w:bCs/>
              </w:rPr>
              <w:t xml:space="preserve">  я</w:t>
            </w:r>
            <w:r w:rsidRPr="00F24F1B">
              <w:rPr>
                <w:bCs/>
              </w:rPr>
              <w:t xml:space="preserve">к элемент </w:t>
            </w:r>
            <w:proofErr w:type="spellStart"/>
            <w:r w:rsidR="00366600" w:rsidRPr="00F24F1B">
              <w:rPr>
                <w:bCs/>
              </w:rPr>
              <w:t>прафес</w:t>
            </w:r>
            <w:r w:rsidR="00366600" w:rsidRPr="00F24F1B">
              <w:rPr>
                <w:bCs/>
                <w:lang w:val="en-US"/>
              </w:rPr>
              <w:t>i</w:t>
            </w:r>
            <w:r w:rsidR="00F24F1B" w:rsidRPr="00F24F1B">
              <w:rPr>
                <w:bCs/>
              </w:rPr>
              <w:t>й</w:t>
            </w:r>
            <w:r w:rsidR="00366600" w:rsidRPr="00F24F1B">
              <w:rPr>
                <w:bCs/>
              </w:rPr>
              <w:t>нага</w:t>
            </w:r>
            <w:proofErr w:type="spellEnd"/>
            <w:r w:rsidRPr="00F24F1B">
              <w:rPr>
                <w:bCs/>
              </w:rPr>
              <w:t xml:space="preserve"> </w:t>
            </w:r>
            <w:proofErr w:type="spellStart"/>
            <w:r w:rsidRPr="00F24F1B">
              <w:rPr>
                <w:bCs/>
              </w:rPr>
              <w:t>разв</w:t>
            </w:r>
            <w:r w:rsidR="00366600" w:rsidRPr="00F24F1B">
              <w:rPr>
                <w:bCs/>
                <w:lang w:val="en-US"/>
              </w:rPr>
              <w:t>i</w:t>
            </w:r>
            <w:r w:rsidR="00366600" w:rsidRPr="00F24F1B">
              <w:rPr>
                <w:bCs/>
              </w:rPr>
              <w:t>цця</w:t>
            </w:r>
            <w:proofErr w:type="spellEnd"/>
            <w:r w:rsidRPr="00F24F1B">
              <w:rPr>
                <w:b/>
                <w:bCs/>
              </w:rPr>
              <w:t>.</w:t>
            </w:r>
            <w:r w:rsidRPr="00F24F1B">
              <w:rPr>
                <w:color w:val="000000"/>
              </w:rPr>
              <w:t xml:space="preserve"> </w:t>
            </w:r>
            <w:proofErr w:type="spellStart"/>
            <w:r w:rsidR="00366600" w:rsidRPr="00F24F1B">
              <w:rPr>
                <w:color w:val="000000"/>
              </w:rPr>
              <w:t>П</w:t>
            </w:r>
            <w:r w:rsidR="00366600" w:rsidRPr="00F24F1B">
              <w:t>радмет</w:t>
            </w:r>
            <w:proofErr w:type="spellEnd"/>
            <w:r w:rsidR="00366600" w:rsidRPr="00F24F1B">
              <w:t xml:space="preserve"> </w:t>
            </w:r>
            <w:proofErr w:type="spellStart"/>
            <w:r w:rsidR="00366600" w:rsidRPr="00F24F1B">
              <w:rPr>
                <w:lang w:val="en-US"/>
              </w:rPr>
              <w:t>i</w:t>
            </w:r>
            <w:proofErr w:type="spellEnd"/>
            <w:r w:rsidR="00366600" w:rsidRPr="00F24F1B">
              <w:t xml:space="preserve"> </w:t>
            </w:r>
            <w:proofErr w:type="spellStart"/>
            <w:r w:rsidR="00366600" w:rsidRPr="00F24F1B">
              <w:t>задачы</w:t>
            </w:r>
            <w:proofErr w:type="spellEnd"/>
            <w:r w:rsidR="00366600" w:rsidRPr="00F24F1B">
              <w:t xml:space="preserve"> </w:t>
            </w:r>
            <w:proofErr w:type="spellStart"/>
            <w:r w:rsidR="00366600" w:rsidRPr="00F24F1B">
              <w:rPr>
                <w:bCs/>
                <w:color w:val="000000"/>
              </w:rPr>
              <w:t>прафес</w:t>
            </w:r>
            <w:r w:rsidR="00366600" w:rsidRPr="00F24F1B">
              <w:rPr>
                <w:bCs/>
                <w:color w:val="000000"/>
                <w:lang w:val="en-US"/>
              </w:rPr>
              <w:t>i</w:t>
            </w:r>
            <w:r w:rsidR="00F24F1B" w:rsidRPr="00F24F1B">
              <w:rPr>
                <w:bCs/>
                <w:color w:val="000000"/>
              </w:rPr>
              <w:t>й</w:t>
            </w:r>
            <w:r w:rsidR="00366600" w:rsidRPr="00F24F1B">
              <w:rPr>
                <w:bCs/>
                <w:color w:val="000000"/>
              </w:rPr>
              <w:t>най</w:t>
            </w:r>
            <w:proofErr w:type="spellEnd"/>
            <w:r w:rsidR="00366600" w:rsidRPr="00F24F1B">
              <w:rPr>
                <w:bCs/>
                <w:color w:val="000000"/>
              </w:rPr>
              <w:t xml:space="preserve"> </w:t>
            </w:r>
            <w:r w:rsidR="00366600" w:rsidRPr="00F24F1B">
              <w:rPr>
                <w:color w:val="000000"/>
              </w:rPr>
              <w:t xml:space="preserve"> </w:t>
            </w:r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эт</w:t>
            </w:r>
            <w:r w:rsidR="00366600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к</w:t>
            </w:r>
            <w:r w:rsidR="00366600" w:rsidRPr="00F24F1B">
              <w:rPr>
                <w:color w:val="000000"/>
                <w:lang w:val="en-US"/>
              </w:rPr>
              <w:t>i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пс</w:t>
            </w:r>
            <w:r w:rsidR="00366600" w:rsidRPr="00F24F1B">
              <w:rPr>
                <w:color w:val="000000"/>
                <w:lang w:val="en-US"/>
              </w:rPr>
              <w:t>i</w:t>
            </w:r>
            <w:r w:rsidRPr="00F24F1B">
              <w:rPr>
                <w:color w:val="000000"/>
              </w:rPr>
              <w:t>хол</w:t>
            </w:r>
            <w:r w:rsidR="00366600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га</w:t>
            </w:r>
            <w:proofErr w:type="spellEnd"/>
            <w:r w:rsidRPr="00F24F1B">
              <w:rPr>
                <w:color w:val="000000"/>
              </w:rPr>
              <w:t xml:space="preserve">. </w:t>
            </w:r>
            <w:proofErr w:type="spellStart"/>
            <w:r w:rsidRPr="00F24F1B">
              <w:rPr>
                <w:color w:val="000000"/>
              </w:rPr>
              <w:t>Пр</w:t>
            </w:r>
            <w:r w:rsidR="00366600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нц</w:t>
            </w:r>
            <w:r w:rsidR="00366600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пы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пр</w:t>
            </w:r>
            <w:r w:rsidR="00366600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фес</w:t>
            </w:r>
            <w:r w:rsidR="00366600" w:rsidRPr="00F24F1B">
              <w:rPr>
                <w:color w:val="000000"/>
                <w:lang w:val="en-US"/>
              </w:rPr>
              <w:t>i</w:t>
            </w:r>
            <w:r w:rsidR="00F24F1B" w:rsidRPr="00F24F1B">
              <w:rPr>
                <w:color w:val="000000"/>
              </w:rPr>
              <w:t>й</w:t>
            </w:r>
            <w:r w:rsidR="00366600" w:rsidRPr="00F24F1B">
              <w:rPr>
                <w:color w:val="000000"/>
              </w:rPr>
              <w:t>най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д</w:t>
            </w:r>
            <w:r w:rsidR="00366600" w:rsidRPr="00F24F1B">
              <w:rPr>
                <w:color w:val="000000"/>
              </w:rPr>
              <w:t>зейнасц</w:t>
            </w:r>
            <w:r w:rsidR="00366600" w:rsidRPr="00F24F1B">
              <w:rPr>
                <w:color w:val="000000"/>
                <w:lang w:val="en-US"/>
              </w:rPr>
              <w:t>i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пс</w:t>
            </w:r>
            <w:r w:rsidR="00366600" w:rsidRPr="00F24F1B">
              <w:rPr>
                <w:color w:val="000000"/>
                <w:lang w:val="en-US"/>
              </w:rPr>
              <w:t>i</w:t>
            </w:r>
            <w:r w:rsidRPr="00F24F1B">
              <w:rPr>
                <w:color w:val="000000"/>
              </w:rPr>
              <w:t>хол</w:t>
            </w:r>
            <w:r w:rsidR="00366600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га</w:t>
            </w:r>
            <w:proofErr w:type="spellEnd"/>
            <w:r w:rsidRPr="00F24F1B">
              <w:rPr>
                <w:color w:val="000000"/>
              </w:rPr>
              <w:t xml:space="preserve">. </w:t>
            </w:r>
            <w:proofErr w:type="spellStart"/>
            <w:r w:rsidRPr="00F24F1B">
              <w:rPr>
                <w:color w:val="000000"/>
              </w:rPr>
              <w:t>П</w:t>
            </w:r>
            <w:r w:rsidR="00366600" w:rsidRPr="00F24F1B">
              <w:rPr>
                <w:bCs/>
                <w:color w:val="000000"/>
              </w:rPr>
              <w:t>рафес</w:t>
            </w:r>
            <w:r w:rsidR="00366600" w:rsidRPr="00F24F1B">
              <w:rPr>
                <w:bCs/>
                <w:color w:val="000000"/>
                <w:lang w:val="en-US"/>
              </w:rPr>
              <w:t>i</w:t>
            </w:r>
            <w:r w:rsidR="00F24F1B" w:rsidRPr="00F24F1B">
              <w:rPr>
                <w:bCs/>
                <w:color w:val="000000"/>
              </w:rPr>
              <w:t>й</w:t>
            </w:r>
            <w:r w:rsidR="00366600" w:rsidRPr="00F24F1B">
              <w:rPr>
                <w:bCs/>
                <w:color w:val="000000"/>
              </w:rPr>
              <w:t>ная</w:t>
            </w:r>
            <w:proofErr w:type="spellEnd"/>
            <w:r w:rsidR="00366600" w:rsidRPr="00F24F1B">
              <w:rPr>
                <w:bCs/>
                <w:color w:val="000000"/>
              </w:rPr>
              <w:t xml:space="preserve"> </w:t>
            </w:r>
            <w:r w:rsidRPr="00F24F1B">
              <w:rPr>
                <w:color w:val="000000"/>
              </w:rPr>
              <w:t xml:space="preserve">тайна </w:t>
            </w:r>
            <w:proofErr w:type="spellStart"/>
            <w:r w:rsidR="00366600" w:rsidRPr="00F24F1B">
              <w:rPr>
                <w:color w:val="000000"/>
                <w:lang w:val="en-US"/>
              </w:rPr>
              <w:t>i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к</w:t>
            </w:r>
            <w:r w:rsidR="00366600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нф</w:t>
            </w:r>
            <w:r w:rsidR="00366600" w:rsidRPr="00F24F1B">
              <w:rPr>
                <w:color w:val="000000"/>
              </w:rPr>
              <w:t>е</w:t>
            </w:r>
            <w:r w:rsidRPr="00F24F1B">
              <w:rPr>
                <w:color w:val="000000"/>
              </w:rPr>
              <w:t>д</w:t>
            </w:r>
            <w:r w:rsidR="00366600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ц</w:t>
            </w:r>
            <w:r w:rsidR="001F5175" w:rsidRPr="00F24F1B">
              <w:rPr>
                <w:color w:val="000000"/>
              </w:rPr>
              <w:t>ыяльнасць</w:t>
            </w:r>
            <w:proofErr w:type="spellEnd"/>
            <w:r w:rsidRPr="00F24F1B">
              <w:rPr>
                <w:color w:val="000000"/>
              </w:rPr>
              <w:t xml:space="preserve">. </w:t>
            </w:r>
            <w:proofErr w:type="spellStart"/>
            <w:r w:rsidRPr="00F24F1B">
              <w:rPr>
                <w:color w:val="000000"/>
              </w:rPr>
              <w:t>К</w:t>
            </w:r>
            <w:r w:rsidR="001F5175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мпет</w:t>
            </w:r>
            <w:r w:rsidR="001F5175" w:rsidRPr="00F24F1B">
              <w:rPr>
                <w:color w:val="000000"/>
              </w:rPr>
              <w:t>э</w:t>
            </w:r>
            <w:r w:rsidRPr="00F24F1B">
              <w:rPr>
                <w:color w:val="000000"/>
              </w:rPr>
              <w:t>нтн</w:t>
            </w:r>
            <w:r w:rsidR="001F5175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с</w:t>
            </w:r>
            <w:r w:rsidR="001F5175" w:rsidRPr="00F24F1B">
              <w:rPr>
                <w:color w:val="000000"/>
              </w:rPr>
              <w:t>ц</w:t>
            </w:r>
            <w:r w:rsidRPr="00F24F1B">
              <w:rPr>
                <w:color w:val="000000"/>
              </w:rPr>
              <w:t>ь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="001F5175" w:rsidRPr="00F24F1B">
              <w:rPr>
                <w:color w:val="000000"/>
                <w:lang w:val="en-US"/>
              </w:rPr>
              <w:t>i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="001F5175" w:rsidRPr="00F24F1B">
              <w:rPr>
                <w:color w:val="000000"/>
              </w:rPr>
              <w:t>адказнасць</w:t>
            </w:r>
            <w:proofErr w:type="spellEnd"/>
            <w:r w:rsidRPr="00F24F1B">
              <w:rPr>
                <w:color w:val="000000"/>
              </w:rPr>
              <w:t xml:space="preserve">. </w:t>
            </w:r>
            <w:proofErr w:type="spellStart"/>
            <w:r w:rsidRPr="00F24F1B">
              <w:rPr>
                <w:color w:val="000000"/>
              </w:rPr>
              <w:t>Эт</w:t>
            </w:r>
            <w:r w:rsidR="001F5175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ка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пс</w:t>
            </w:r>
            <w:r w:rsidR="001F5175" w:rsidRPr="00F24F1B">
              <w:rPr>
                <w:color w:val="000000"/>
                <w:lang w:val="en-US"/>
              </w:rPr>
              <w:t>i</w:t>
            </w:r>
            <w:r w:rsidRPr="00F24F1B">
              <w:rPr>
                <w:color w:val="000000"/>
              </w:rPr>
              <w:t>х</w:t>
            </w:r>
            <w:r w:rsidR="001F5175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л</w:t>
            </w:r>
            <w:r w:rsidR="001F5175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г</w:t>
            </w:r>
            <w:r w:rsidR="001F5175" w:rsidRPr="00F24F1B">
              <w:rPr>
                <w:color w:val="000000"/>
                <w:lang w:val="en-US"/>
              </w:rPr>
              <w:t>i</w:t>
            </w:r>
            <w:r w:rsidRPr="00F24F1B">
              <w:rPr>
                <w:color w:val="000000"/>
              </w:rPr>
              <w:t>ч</w:t>
            </w:r>
            <w:r w:rsidR="001F5175" w:rsidRPr="00F24F1B">
              <w:rPr>
                <w:color w:val="000000"/>
              </w:rPr>
              <w:t>нага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="00F24F1B" w:rsidRPr="001F5175">
              <w:t>кансульц</w:t>
            </w:r>
            <w:r w:rsidR="00F24F1B" w:rsidRPr="001F5175">
              <w:rPr>
                <w:lang w:val="en-US"/>
              </w:rPr>
              <w:t>i</w:t>
            </w:r>
            <w:r w:rsidR="00F24F1B" w:rsidRPr="001F5175">
              <w:t>раванн</w:t>
            </w:r>
            <w:r w:rsidR="00F24F1B">
              <w:t>я</w:t>
            </w:r>
            <w:proofErr w:type="spellEnd"/>
            <w:r w:rsidRPr="00F24F1B">
              <w:rPr>
                <w:color w:val="000000"/>
              </w:rPr>
              <w:t xml:space="preserve">. </w:t>
            </w:r>
            <w:proofErr w:type="spellStart"/>
            <w:r w:rsidRPr="00F24F1B">
              <w:rPr>
                <w:color w:val="000000"/>
              </w:rPr>
              <w:t>Эт</w:t>
            </w:r>
            <w:r w:rsidR="001F5175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ка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пс</w:t>
            </w:r>
            <w:r w:rsidR="001F5175" w:rsidRPr="00F24F1B">
              <w:rPr>
                <w:color w:val="000000"/>
                <w:lang w:val="en-US"/>
              </w:rPr>
              <w:t>i</w:t>
            </w:r>
            <w:r w:rsidR="001F5175" w:rsidRPr="00F24F1B">
              <w:rPr>
                <w:color w:val="000000"/>
              </w:rPr>
              <w:t>ха</w:t>
            </w:r>
            <w:r w:rsidRPr="00F24F1B">
              <w:rPr>
                <w:color w:val="000000"/>
              </w:rPr>
              <w:t>л</w:t>
            </w:r>
            <w:r w:rsidR="001F5175" w:rsidRPr="00F24F1B">
              <w:rPr>
                <w:color w:val="000000"/>
              </w:rPr>
              <w:t>аг</w:t>
            </w:r>
            <w:r w:rsidR="001F5175" w:rsidRPr="00F24F1B">
              <w:rPr>
                <w:color w:val="000000"/>
                <w:lang w:val="en-US"/>
              </w:rPr>
              <w:t>i</w:t>
            </w:r>
            <w:r w:rsidRPr="00F24F1B">
              <w:rPr>
                <w:color w:val="000000"/>
              </w:rPr>
              <w:t>ч</w:t>
            </w:r>
            <w:r w:rsidR="001F5175" w:rsidRPr="00F24F1B">
              <w:rPr>
                <w:color w:val="000000"/>
              </w:rPr>
              <w:t>ных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="001F5175" w:rsidRPr="00F24F1B">
              <w:rPr>
                <w:color w:val="000000"/>
              </w:rPr>
              <w:t>даследаванняу</w:t>
            </w:r>
            <w:proofErr w:type="spellEnd"/>
            <w:r w:rsidR="001F5175" w:rsidRPr="00F24F1B">
              <w:rPr>
                <w:color w:val="000000"/>
              </w:rPr>
              <w:t>.</w:t>
            </w:r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Эт</w:t>
            </w:r>
            <w:r w:rsidR="001F5175" w:rsidRPr="00F24F1B">
              <w:rPr>
                <w:color w:val="000000"/>
              </w:rPr>
              <w:t>ы</w:t>
            </w:r>
            <w:r w:rsidRPr="00F24F1B">
              <w:rPr>
                <w:color w:val="000000"/>
              </w:rPr>
              <w:t>ч</w:t>
            </w:r>
            <w:r w:rsidR="001F5175" w:rsidRPr="00F24F1B">
              <w:rPr>
                <w:color w:val="000000"/>
              </w:rPr>
              <w:t>ныя</w:t>
            </w:r>
            <w:proofErr w:type="spellEnd"/>
            <w:r w:rsidR="001F5175" w:rsidRPr="00F24F1B">
              <w:rPr>
                <w:color w:val="000000"/>
              </w:rPr>
              <w:t xml:space="preserve"> </w:t>
            </w:r>
            <w:proofErr w:type="spellStart"/>
            <w:r w:rsidR="001F5175" w:rsidRPr="00F24F1B">
              <w:rPr>
                <w:color w:val="000000"/>
              </w:rPr>
              <w:t>пытанн</w:t>
            </w:r>
            <w:r w:rsidR="001F5175" w:rsidRPr="00F24F1B">
              <w:rPr>
                <w:color w:val="000000"/>
                <w:lang w:val="en-US"/>
              </w:rPr>
              <w:t>i</w:t>
            </w:r>
            <w:proofErr w:type="spellEnd"/>
            <w:r w:rsidRPr="00F24F1B">
              <w:rPr>
                <w:color w:val="000000"/>
              </w:rPr>
              <w:t xml:space="preserve"> </w:t>
            </w:r>
            <w:proofErr w:type="spellStart"/>
            <w:r w:rsidRPr="00F24F1B">
              <w:rPr>
                <w:color w:val="000000"/>
              </w:rPr>
              <w:t>пс</w:t>
            </w:r>
            <w:r w:rsidR="001F5175" w:rsidRPr="00F24F1B">
              <w:rPr>
                <w:color w:val="000000"/>
                <w:lang w:val="en-US"/>
              </w:rPr>
              <w:t>i</w:t>
            </w:r>
            <w:r w:rsidRPr="00F24F1B">
              <w:rPr>
                <w:color w:val="000000"/>
              </w:rPr>
              <w:t>х</w:t>
            </w:r>
            <w:r w:rsidR="001F5175" w:rsidRPr="00F24F1B">
              <w:rPr>
                <w:color w:val="000000"/>
              </w:rPr>
              <w:t>а</w:t>
            </w:r>
            <w:r w:rsidRPr="00F24F1B">
              <w:rPr>
                <w:color w:val="000000"/>
              </w:rPr>
              <w:t>д</w:t>
            </w:r>
            <w:r w:rsidR="001F5175" w:rsidRPr="00F24F1B">
              <w:rPr>
                <w:color w:val="000000"/>
              </w:rPr>
              <w:t>ыягностык</w:t>
            </w:r>
            <w:r w:rsidR="001F5175" w:rsidRPr="00F24F1B">
              <w:rPr>
                <w:color w:val="000000"/>
                <w:lang w:val="en-US"/>
              </w:rPr>
              <w:t>i</w:t>
            </w:r>
            <w:proofErr w:type="spellEnd"/>
            <w:r w:rsidRPr="00F24F1B">
              <w:rPr>
                <w:color w:val="000000"/>
              </w:rPr>
              <w:t xml:space="preserve">. </w:t>
            </w:r>
            <w:proofErr w:type="spellStart"/>
            <w:r w:rsidR="001F5175" w:rsidRPr="00F24F1B">
              <w:t>Прафес</w:t>
            </w:r>
            <w:r w:rsidR="001F5175" w:rsidRPr="00F24F1B">
              <w:rPr>
                <w:lang w:val="en-US"/>
              </w:rPr>
              <w:t>i</w:t>
            </w:r>
            <w:r w:rsidR="001F5175" w:rsidRPr="00F24F1B">
              <w:t>йныя</w:t>
            </w:r>
            <w:proofErr w:type="spellEnd"/>
            <w:r w:rsidR="001F5175" w:rsidRPr="00F24F1B">
              <w:t xml:space="preserve"> </w:t>
            </w:r>
            <w:r w:rsidRPr="00F24F1B">
              <w:t>р</w:t>
            </w:r>
            <w:r w:rsidR="001F5175" w:rsidRPr="00F24F1B">
              <w:t>ы</w:t>
            </w:r>
            <w:r w:rsidRPr="00F24F1B">
              <w:t>ск</w:t>
            </w:r>
            <w:proofErr w:type="spellStart"/>
            <w:r w:rsidR="001F5175" w:rsidRPr="00F24F1B">
              <w:rPr>
                <w:lang w:val="en-US"/>
              </w:rPr>
              <w:t>i</w:t>
            </w:r>
            <w:proofErr w:type="spellEnd"/>
            <w:r w:rsidRPr="00F24F1B">
              <w:t xml:space="preserve"> </w:t>
            </w:r>
            <w:proofErr w:type="spellStart"/>
            <w:r w:rsidRPr="00F24F1B">
              <w:t>пс</w:t>
            </w:r>
            <w:r w:rsidR="001F5175" w:rsidRPr="00F24F1B">
              <w:rPr>
                <w:lang w:val="en-US"/>
              </w:rPr>
              <w:t>i</w:t>
            </w:r>
            <w:r w:rsidRPr="00F24F1B">
              <w:t>хол</w:t>
            </w:r>
            <w:r w:rsidR="001F5175" w:rsidRPr="00F24F1B">
              <w:t>а</w:t>
            </w:r>
            <w:r w:rsidRPr="00F24F1B">
              <w:t>г</w:t>
            </w:r>
            <w:r w:rsidR="001F5175" w:rsidRPr="00F24F1B">
              <w:t>ау</w:t>
            </w:r>
            <w:proofErr w:type="spellEnd"/>
            <w:r w:rsidR="001F5175" w:rsidRPr="00F24F1B">
              <w:t>.</w:t>
            </w:r>
            <w:r w:rsidRPr="00F24F1B">
              <w:t xml:space="preserve"> </w:t>
            </w:r>
            <w:proofErr w:type="spellStart"/>
            <w:r w:rsidR="001F5175" w:rsidRPr="00F24F1B">
              <w:t>Прафес</w:t>
            </w:r>
            <w:r w:rsidR="001F5175" w:rsidRPr="00F24F1B">
              <w:rPr>
                <w:lang w:val="en-US"/>
              </w:rPr>
              <w:t>i</w:t>
            </w:r>
            <w:r w:rsidR="001F5175" w:rsidRPr="00F24F1B">
              <w:t>йнае</w:t>
            </w:r>
            <w:proofErr w:type="spellEnd"/>
            <w:r w:rsidR="001F5175" w:rsidRPr="00F24F1B">
              <w:t xml:space="preserve"> </w:t>
            </w:r>
            <w:proofErr w:type="spellStart"/>
            <w:r w:rsidRPr="00F24F1B">
              <w:t>выг</w:t>
            </w:r>
            <w:r w:rsidR="001F5175" w:rsidRPr="00F24F1B">
              <w:t>а</w:t>
            </w:r>
            <w:r w:rsidRPr="00F24F1B">
              <w:t>ран</w:t>
            </w:r>
            <w:r w:rsidR="001F5175" w:rsidRPr="00F24F1B">
              <w:t>н</w:t>
            </w:r>
            <w:r w:rsidRPr="00F24F1B">
              <w:t>е</w:t>
            </w:r>
            <w:proofErr w:type="spellEnd"/>
            <w:r w:rsidRPr="00F24F1B">
              <w:t xml:space="preserve"> </w:t>
            </w:r>
            <w:proofErr w:type="spellStart"/>
            <w:r w:rsidRPr="00F24F1B">
              <w:t>пс</w:t>
            </w:r>
            <w:r w:rsidR="001F5175" w:rsidRPr="00F24F1B">
              <w:rPr>
                <w:lang w:val="en-US"/>
              </w:rPr>
              <w:t>i</w:t>
            </w:r>
            <w:r w:rsidRPr="00F24F1B">
              <w:t>хол</w:t>
            </w:r>
            <w:r w:rsidR="001F5175" w:rsidRPr="00F24F1B">
              <w:t>а</w:t>
            </w:r>
            <w:r w:rsidRPr="00F24F1B">
              <w:t>га</w:t>
            </w:r>
            <w:proofErr w:type="spellEnd"/>
            <w:r w:rsidRPr="00F24F1B">
              <w:t xml:space="preserve"> </w:t>
            </w:r>
            <w:proofErr w:type="spellStart"/>
            <w:r w:rsidR="001F5175" w:rsidRPr="00F24F1B">
              <w:rPr>
                <w:lang w:val="en-US"/>
              </w:rPr>
              <w:t>i</w:t>
            </w:r>
            <w:proofErr w:type="spellEnd"/>
            <w:r w:rsidRPr="00F24F1B">
              <w:t xml:space="preserve"> </w:t>
            </w:r>
            <w:r w:rsidR="001F5175" w:rsidRPr="00F24F1B">
              <w:rPr>
                <w:lang w:val="en-US"/>
              </w:rPr>
              <w:t>c</w:t>
            </w:r>
            <w:proofErr w:type="spellStart"/>
            <w:r w:rsidRPr="00F24F1B">
              <w:t>пос</w:t>
            </w:r>
            <w:r w:rsidR="001F5175" w:rsidRPr="00F24F1B">
              <w:t>а</w:t>
            </w:r>
            <w:r w:rsidRPr="00F24F1B">
              <w:t>бы</w:t>
            </w:r>
            <w:proofErr w:type="spellEnd"/>
            <w:r w:rsidRPr="00F24F1B">
              <w:t xml:space="preserve"> </w:t>
            </w:r>
            <w:proofErr w:type="spellStart"/>
            <w:r w:rsidR="001F5175" w:rsidRPr="00F24F1B">
              <w:t>я</w:t>
            </w:r>
            <w:r w:rsidRPr="00F24F1B">
              <w:t>го</w:t>
            </w:r>
            <w:proofErr w:type="spellEnd"/>
            <w:r w:rsidRPr="00F24F1B">
              <w:t xml:space="preserve"> </w:t>
            </w:r>
            <w:proofErr w:type="spellStart"/>
            <w:r w:rsidRPr="00F24F1B">
              <w:t>пр</w:t>
            </w:r>
            <w:r w:rsidR="001F5175" w:rsidRPr="00F24F1B">
              <w:t>а</w:t>
            </w:r>
            <w:r w:rsidRPr="00F24F1B">
              <w:t>ф</w:t>
            </w:r>
            <w:r w:rsidR="001F5175" w:rsidRPr="00F24F1B">
              <w:rPr>
                <w:lang w:val="en-US"/>
              </w:rPr>
              <w:t>i</w:t>
            </w:r>
            <w:r w:rsidRPr="00F24F1B">
              <w:t>лакт</w:t>
            </w:r>
            <w:r w:rsidR="001F5175" w:rsidRPr="00F24F1B">
              <w:t>ы</w:t>
            </w:r>
            <w:r w:rsidRPr="00F24F1B">
              <w:t>к</w:t>
            </w:r>
            <w:r w:rsidR="001F5175" w:rsidRPr="00F24F1B">
              <w:rPr>
                <w:lang w:val="en-US"/>
              </w:rPr>
              <w:t>i</w:t>
            </w:r>
            <w:proofErr w:type="spellEnd"/>
            <w:r w:rsidRPr="00F24F1B">
              <w:t>.</w:t>
            </w: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10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Рэкамендаваная</w:t>
            </w:r>
            <w:proofErr w:type="spellEnd"/>
            <w:r w:rsidRPr="001F5175">
              <w:t xml:space="preserve"> л</w:t>
            </w:r>
            <w:proofErr w:type="spellStart"/>
            <w:r w:rsidRPr="001F5175">
              <w:rPr>
                <w:lang w:val="en-US"/>
              </w:rPr>
              <w:t>i</w:t>
            </w:r>
            <w:r w:rsidRPr="001F5175">
              <w:t>таратура</w:t>
            </w:r>
            <w:proofErr w:type="spellEnd"/>
          </w:p>
          <w:p w:rsidR="00A830AA" w:rsidRPr="001F5175" w:rsidRDefault="00A830AA" w:rsidP="000C6FF4">
            <w:pPr>
              <w:jc w:val="center"/>
            </w:pPr>
          </w:p>
        </w:tc>
        <w:tc>
          <w:tcPr>
            <w:tcW w:w="6769" w:type="dxa"/>
          </w:tcPr>
          <w:p w:rsidR="00A830AA" w:rsidRPr="001F5175" w:rsidRDefault="00A830AA" w:rsidP="00A830AA">
            <w:pPr>
              <w:numPr>
                <w:ilvl w:val="0"/>
                <w:numId w:val="1"/>
              </w:numPr>
              <w:ind w:left="0" w:firstLine="709"/>
            </w:pPr>
            <w:r w:rsidRPr="001F5175">
              <w:rPr>
                <w:rFonts w:eastAsiaTheme="minorHAnsi"/>
                <w:color w:val="000000"/>
                <w:lang w:eastAsia="en-US"/>
              </w:rPr>
              <w:t xml:space="preserve">Калачева, И.В. Профессиональная этика в работе психолога: пособие / И.В. Калачева. – </w:t>
            </w:r>
            <w:proofErr w:type="gramStart"/>
            <w:r w:rsidRPr="001F5175">
              <w:rPr>
                <w:rFonts w:eastAsiaTheme="minorHAnsi"/>
                <w:color w:val="000000"/>
                <w:lang w:eastAsia="en-US"/>
              </w:rPr>
              <w:t>Могилев :</w:t>
            </w:r>
            <w:proofErr w:type="gramEnd"/>
            <w:r w:rsidRPr="001F5175">
              <w:rPr>
                <w:rFonts w:eastAsiaTheme="minorHAnsi"/>
                <w:color w:val="000000"/>
                <w:lang w:eastAsia="en-US"/>
              </w:rPr>
              <w:t xml:space="preserve"> МГУ им. А.А. Кулешова, 2022. – 256 с.</w:t>
            </w:r>
          </w:p>
          <w:p w:rsidR="00A830AA" w:rsidRPr="001F5175" w:rsidRDefault="00A830AA" w:rsidP="00A830AA">
            <w:pPr>
              <w:numPr>
                <w:ilvl w:val="0"/>
                <w:numId w:val="1"/>
              </w:numPr>
              <w:ind w:left="0" w:firstLine="709"/>
              <w:jc w:val="both"/>
            </w:pPr>
            <w:r w:rsidRPr="001F5175">
              <w:rPr>
                <w:rFonts w:eastAsiaTheme="minorHAnsi"/>
                <w:color w:val="000000"/>
                <w:lang w:eastAsia="en-US"/>
              </w:rPr>
              <w:t xml:space="preserve">Маралов, В. Г. Психология саморазвития: учебник и практикум для вузов / В. Г. Маралов, Н. А. Низовских, М. А. Щукина. – 2-е изд., </w:t>
            </w:r>
            <w:proofErr w:type="spellStart"/>
            <w:r w:rsidRPr="001F5175">
              <w:rPr>
                <w:rFonts w:eastAsiaTheme="minorHAnsi"/>
                <w:color w:val="000000"/>
                <w:lang w:eastAsia="en-US"/>
              </w:rPr>
              <w:t>испр</w:t>
            </w:r>
            <w:proofErr w:type="spellEnd"/>
            <w:r w:rsidRPr="001F5175">
              <w:rPr>
                <w:rFonts w:eastAsiaTheme="minorHAnsi"/>
                <w:color w:val="000000"/>
                <w:lang w:eastAsia="en-US"/>
              </w:rPr>
              <w:t xml:space="preserve">. и доп. – </w:t>
            </w:r>
            <w:r w:rsidRPr="001F5175">
              <w:t xml:space="preserve">М.: Изд-во </w:t>
            </w:r>
            <w:proofErr w:type="spellStart"/>
            <w:r w:rsidRPr="001F5175">
              <w:t>Юрайт</w:t>
            </w:r>
            <w:proofErr w:type="spellEnd"/>
            <w:r w:rsidRPr="001F5175">
              <w:rPr>
                <w:rFonts w:eastAsiaTheme="minorHAnsi"/>
                <w:color w:val="000000"/>
                <w:lang w:eastAsia="en-US"/>
              </w:rPr>
              <w:t xml:space="preserve">, 2021. – 320 с. </w:t>
            </w:r>
          </w:p>
          <w:p w:rsidR="00A830AA" w:rsidRPr="001F5175" w:rsidRDefault="00A830AA" w:rsidP="00A830AA">
            <w:pPr>
              <w:numPr>
                <w:ilvl w:val="0"/>
                <w:numId w:val="1"/>
              </w:numPr>
              <w:ind w:left="0" w:firstLine="709"/>
              <w:jc w:val="both"/>
            </w:pPr>
            <w:r w:rsidRPr="001F5175">
              <w:t xml:space="preserve">Митина, Л.М. Психология труда и профессионального развития учителя: учеб. пособие для студ. </w:t>
            </w:r>
            <w:proofErr w:type="spellStart"/>
            <w:r w:rsidRPr="001F5175">
              <w:t>Высш</w:t>
            </w:r>
            <w:proofErr w:type="spellEnd"/>
            <w:r w:rsidRPr="001F5175">
              <w:t xml:space="preserve">. </w:t>
            </w:r>
            <w:proofErr w:type="spellStart"/>
            <w:r w:rsidRPr="001F5175">
              <w:t>Пед</w:t>
            </w:r>
            <w:proofErr w:type="spellEnd"/>
            <w:r w:rsidRPr="001F5175">
              <w:t>. Учеб. Заведений. – М.: Издательский центр «Академия», 2004. – 320 с.</w:t>
            </w:r>
          </w:p>
          <w:p w:rsidR="00A830AA" w:rsidRPr="001F5175" w:rsidRDefault="00A830AA" w:rsidP="00A830AA">
            <w:pPr>
              <w:numPr>
                <w:ilvl w:val="0"/>
                <w:numId w:val="1"/>
              </w:numPr>
              <w:ind w:left="0" w:firstLine="709"/>
              <w:jc w:val="both"/>
            </w:pPr>
            <w:r w:rsidRPr="001F5175">
              <w:t xml:space="preserve">Нестерова, А.А. Профессиональная этика психолога: учебник и практикум для вузов / А.А. Нестерова. – М.: Изд-во </w:t>
            </w:r>
            <w:proofErr w:type="spellStart"/>
            <w:r w:rsidRPr="001F5175">
              <w:t>Юрайт</w:t>
            </w:r>
            <w:proofErr w:type="spellEnd"/>
            <w:r w:rsidRPr="001F5175">
              <w:t>, 2022. – 356 с.</w:t>
            </w:r>
          </w:p>
          <w:p w:rsidR="00A830AA" w:rsidRPr="001F5175" w:rsidRDefault="00A830AA" w:rsidP="00A830AA">
            <w:pPr>
              <w:numPr>
                <w:ilvl w:val="0"/>
                <w:numId w:val="1"/>
              </w:numPr>
              <w:ind w:left="0" w:firstLine="709"/>
              <w:jc w:val="both"/>
            </w:pPr>
            <w:proofErr w:type="spellStart"/>
            <w:r w:rsidRPr="001F5175">
              <w:t>Протанская</w:t>
            </w:r>
            <w:proofErr w:type="spellEnd"/>
            <w:r w:rsidRPr="001F5175">
              <w:t>, Е.С. Профессиональная этика психолога: учебник и практикум для академического бакалавра / Е.С. </w:t>
            </w:r>
            <w:proofErr w:type="spellStart"/>
            <w:r w:rsidRPr="001F5175">
              <w:t>Протанская</w:t>
            </w:r>
            <w:proofErr w:type="spellEnd"/>
            <w:r w:rsidRPr="001F5175">
              <w:t>, С.В. Семенова, О.В. </w:t>
            </w:r>
            <w:proofErr w:type="spellStart"/>
            <w:r w:rsidRPr="001F5175">
              <w:t>Ходаковская</w:t>
            </w:r>
            <w:proofErr w:type="spellEnd"/>
            <w:r w:rsidRPr="001F5175">
              <w:t xml:space="preserve">. – М.: Изд-во </w:t>
            </w:r>
            <w:proofErr w:type="spellStart"/>
            <w:r w:rsidRPr="001F5175">
              <w:t>Юрайт</w:t>
            </w:r>
            <w:proofErr w:type="spellEnd"/>
            <w:r w:rsidRPr="001F5175">
              <w:t>, 2016. – 233 с.</w:t>
            </w:r>
          </w:p>
          <w:p w:rsidR="00A830AA" w:rsidRPr="001F5175" w:rsidRDefault="00A830AA" w:rsidP="00A830AA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spacing w:before="0" w:after="0"/>
              <w:ind w:left="0" w:firstLine="709"/>
              <w:jc w:val="both"/>
              <w:outlineLvl w:val="9"/>
              <w:rPr>
                <w:b w:val="0"/>
                <w:sz w:val="24"/>
                <w:szCs w:val="24"/>
              </w:rPr>
            </w:pPr>
            <w:proofErr w:type="spellStart"/>
            <w:r w:rsidRPr="001F5175">
              <w:rPr>
                <w:b w:val="0"/>
                <w:sz w:val="24"/>
                <w:szCs w:val="24"/>
              </w:rPr>
              <w:t>Азарёнок</w:t>
            </w:r>
            <w:proofErr w:type="spellEnd"/>
            <w:r w:rsidRPr="001F5175">
              <w:rPr>
                <w:b w:val="0"/>
                <w:sz w:val="24"/>
                <w:szCs w:val="24"/>
              </w:rPr>
              <w:t xml:space="preserve">, Н.В. Управление личной </w:t>
            </w:r>
            <w:proofErr w:type="gramStart"/>
            <w:r w:rsidRPr="001F5175">
              <w:rPr>
                <w:b w:val="0"/>
                <w:sz w:val="24"/>
                <w:szCs w:val="24"/>
              </w:rPr>
              <w:lastRenderedPageBreak/>
              <w:t>эффективностью :</w:t>
            </w:r>
            <w:proofErr w:type="gramEnd"/>
            <w:r w:rsidRPr="001F5175">
              <w:rPr>
                <w:b w:val="0"/>
                <w:sz w:val="24"/>
                <w:szCs w:val="24"/>
              </w:rPr>
              <w:t xml:space="preserve"> учеб. пособие / Н. В. </w:t>
            </w:r>
            <w:proofErr w:type="spellStart"/>
            <w:r w:rsidRPr="001F5175">
              <w:rPr>
                <w:b w:val="0"/>
                <w:sz w:val="24"/>
                <w:szCs w:val="24"/>
              </w:rPr>
              <w:t>Азарёнок</w:t>
            </w:r>
            <w:proofErr w:type="spellEnd"/>
            <w:r w:rsidRPr="001F5175">
              <w:rPr>
                <w:b w:val="0"/>
                <w:sz w:val="24"/>
                <w:szCs w:val="24"/>
              </w:rPr>
              <w:t xml:space="preserve">. – </w:t>
            </w:r>
            <w:proofErr w:type="gramStart"/>
            <w:r w:rsidRPr="001F5175">
              <w:rPr>
                <w:b w:val="0"/>
                <w:sz w:val="24"/>
                <w:szCs w:val="24"/>
              </w:rPr>
              <w:t>Минск :</w:t>
            </w:r>
            <w:proofErr w:type="gramEnd"/>
            <w:r w:rsidRPr="001F5175">
              <w:rPr>
                <w:b w:val="0"/>
                <w:sz w:val="24"/>
                <w:szCs w:val="24"/>
              </w:rPr>
              <w:t xml:space="preserve"> Акад. упр. при Президенте </w:t>
            </w:r>
            <w:proofErr w:type="spellStart"/>
            <w:r w:rsidRPr="001F5175">
              <w:rPr>
                <w:b w:val="0"/>
                <w:sz w:val="24"/>
                <w:szCs w:val="24"/>
              </w:rPr>
              <w:t>Респ</w:t>
            </w:r>
            <w:proofErr w:type="spellEnd"/>
            <w:r w:rsidRPr="001F5175">
              <w:rPr>
                <w:b w:val="0"/>
                <w:sz w:val="24"/>
                <w:szCs w:val="24"/>
              </w:rPr>
              <w:t>. Беларусь, 2021. – 156 с.</w:t>
            </w:r>
          </w:p>
          <w:p w:rsidR="00A830AA" w:rsidRPr="001F5175" w:rsidRDefault="00A830AA" w:rsidP="000C6FF4">
            <w:pPr>
              <w:pStyle w:val="a6"/>
              <w:tabs>
                <w:tab w:val="left" w:pos="440"/>
              </w:tabs>
              <w:jc w:val="both"/>
            </w:pPr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lastRenderedPageBreak/>
              <w:t>11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Метады</w:t>
            </w:r>
            <w:proofErr w:type="spellEnd"/>
            <w:r w:rsidRPr="001F5175">
              <w:t xml:space="preserve"> </w:t>
            </w:r>
            <w:proofErr w:type="spellStart"/>
            <w:r w:rsidRPr="001F5175">
              <w:t>выкладання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0C6FF4">
            <w:pPr>
              <w:spacing w:line="276" w:lineRule="auto"/>
              <w:jc w:val="both"/>
            </w:pPr>
            <w:proofErr w:type="spellStart"/>
            <w:r w:rsidRPr="001F5175">
              <w:t>Параунальны</w:t>
            </w:r>
            <w:proofErr w:type="spellEnd"/>
            <w:r w:rsidRPr="001F5175">
              <w:t xml:space="preserve">, </w:t>
            </w:r>
            <w:proofErr w:type="spellStart"/>
            <w:r w:rsidRPr="001F5175">
              <w:t>праблемны</w:t>
            </w:r>
            <w:proofErr w:type="spellEnd"/>
            <w:r w:rsidRPr="001F5175">
              <w:t xml:space="preserve">, </w:t>
            </w:r>
            <w:proofErr w:type="spellStart"/>
            <w:r w:rsidRPr="001F5175">
              <w:t>диялогава-эврыстычны</w:t>
            </w:r>
            <w:proofErr w:type="spellEnd"/>
            <w:r w:rsidRPr="001F5175">
              <w:t xml:space="preserve">, </w:t>
            </w:r>
            <w:proofErr w:type="spellStart"/>
            <w:r w:rsidRPr="001F5175">
              <w:rPr>
                <w:lang w:val="en-US"/>
              </w:rPr>
              <w:t>i</w:t>
            </w:r>
            <w:r w:rsidRPr="001F5175">
              <w:t>нтэрактыуны</w:t>
            </w:r>
            <w:proofErr w:type="spellEnd"/>
          </w:p>
        </w:tc>
      </w:tr>
      <w:tr w:rsidR="00A830AA" w:rsidRPr="001F5175" w:rsidTr="00A830AA">
        <w:tc>
          <w:tcPr>
            <w:tcW w:w="534" w:type="dxa"/>
          </w:tcPr>
          <w:p w:rsidR="00A830AA" w:rsidRPr="001F5175" w:rsidRDefault="00A830AA" w:rsidP="000C6FF4">
            <w:pPr>
              <w:jc w:val="center"/>
            </w:pPr>
            <w:r w:rsidRPr="001F5175">
              <w:t>12</w:t>
            </w:r>
          </w:p>
        </w:tc>
        <w:tc>
          <w:tcPr>
            <w:tcW w:w="2268" w:type="dxa"/>
          </w:tcPr>
          <w:p w:rsidR="00A830AA" w:rsidRPr="001F5175" w:rsidRDefault="00A830AA" w:rsidP="000C6FF4">
            <w:pPr>
              <w:jc w:val="center"/>
            </w:pPr>
            <w:proofErr w:type="spellStart"/>
            <w:r w:rsidRPr="001F5175">
              <w:t>Мова</w:t>
            </w:r>
            <w:proofErr w:type="spellEnd"/>
          </w:p>
          <w:p w:rsidR="00A830AA" w:rsidRPr="001F5175" w:rsidRDefault="00A830AA" w:rsidP="00A830AA">
            <w:pPr>
              <w:ind w:firstLine="34"/>
              <w:jc w:val="center"/>
            </w:pPr>
            <w:proofErr w:type="spellStart"/>
            <w:r w:rsidRPr="001F5175">
              <w:t>навучання</w:t>
            </w:r>
            <w:proofErr w:type="spellEnd"/>
          </w:p>
        </w:tc>
        <w:tc>
          <w:tcPr>
            <w:tcW w:w="6769" w:type="dxa"/>
          </w:tcPr>
          <w:p w:rsidR="00A830AA" w:rsidRPr="001F5175" w:rsidRDefault="00A830AA" w:rsidP="000C6FF4">
            <w:pPr>
              <w:spacing w:line="276" w:lineRule="auto"/>
              <w:jc w:val="center"/>
            </w:pPr>
            <w:proofErr w:type="spellStart"/>
            <w:r w:rsidRPr="001F5175">
              <w:t>Руская</w:t>
            </w:r>
            <w:proofErr w:type="spellEnd"/>
          </w:p>
        </w:tc>
      </w:tr>
    </w:tbl>
    <w:p w:rsidR="009F5EE6" w:rsidRPr="001F5175" w:rsidRDefault="009F5EE6"/>
    <w:sectPr w:rsidR="009F5EE6" w:rsidRPr="001F5175" w:rsidSect="009F5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16D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0AA"/>
    <w:rsid w:val="00000472"/>
    <w:rsid w:val="0000076A"/>
    <w:rsid w:val="00000D24"/>
    <w:rsid w:val="00000F5E"/>
    <w:rsid w:val="000010D7"/>
    <w:rsid w:val="000015ED"/>
    <w:rsid w:val="0000186D"/>
    <w:rsid w:val="000018B6"/>
    <w:rsid w:val="00001E7B"/>
    <w:rsid w:val="000027D3"/>
    <w:rsid w:val="000029EF"/>
    <w:rsid w:val="00002E07"/>
    <w:rsid w:val="00002EDF"/>
    <w:rsid w:val="0000303D"/>
    <w:rsid w:val="00003163"/>
    <w:rsid w:val="000035D0"/>
    <w:rsid w:val="00003725"/>
    <w:rsid w:val="00003B0C"/>
    <w:rsid w:val="00003D03"/>
    <w:rsid w:val="00003F76"/>
    <w:rsid w:val="00003F9D"/>
    <w:rsid w:val="00004266"/>
    <w:rsid w:val="00004574"/>
    <w:rsid w:val="00004939"/>
    <w:rsid w:val="00004A09"/>
    <w:rsid w:val="00004CEC"/>
    <w:rsid w:val="00004E9F"/>
    <w:rsid w:val="00004ED0"/>
    <w:rsid w:val="00004EDD"/>
    <w:rsid w:val="00005063"/>
    <w:rsid w:val="000050D6"/>
    <w:rsid w:val="00005100"/>
    <w:rsid w:val="00005162"/>
    <w:rsid w:val="000053B8"/>
    <w:rsid w:val="00005633"/>
    <w:rsid w:val="000056D9"/>
    <w:rsid w:val="000057A2"/>
    <w:rsid w:val="000058F3"/>
    <w:rsid w:val="000060D5"/>
    <w:rsid w:val="0000640F"/>
    <w:rsid w:val="00006FC8"/>
    <w:rsid w:val="0000700A"/>
    <w:rsid w:val="000072C2"/>
    <w:rsid w:val="000074C7"/>
    <w:rsid w:val="00007652"/>
    <w:rsid w:val="00007793"/>
    <w:rsid w:val="00007F9E"/>
    <w:rsid w:val="0001060C"/>
    <w:rsid w:val="0001071B"/>
    <w:rsid w:val="00010851"/>
    <w:rsid w:val="00010865"/>
    <w:rsid w:val="00010B30"/>
    <w:rsid w:val="00010D39"/>
    <w:rsid w:val="00011624"/>
    <w:rsid w:val="000117C8"/>
    <w:rsid w:val="00011B27"/>
    <w:rsid w:val="00011FE8"/>
    <w:rsid w:val="00011FF2"/>
    <w:rsid w:val="00012861"/>
    <w:rsid w:val="00012D96"/>
    <w:rsid w:val="00012EAC"/>
    <w:rsid w:val="0001313D"/>
    <w:rsid w:val="000131BF"/>
    <w:rsid w:val="00013522"/>
    <w:rsid w:val="0001371C"/>
    <w:rsid w:val="00013B8E"/>
    <w:rsid w:val="00013B96"/>
    <w:rsid w:val="00013ECC"/>
    <w:rsid w:val="0001405E"/>
    <w:rsid w:val="000144CE"/>
    <w:rsid w:val="0001459E"/>
    <w:rsid w:val="00014E9F"/>
    <w:rsid w:val="00014EB8"/>
    <w:rsid w:val="000156DA"/>
    <w:rsid w:val="00015742"/>
    <w:rsid w:val="00015A32"/>
    <w:rsid w:val="00015E6F"/>
    <w:rsid w:val="000161CB"/>
    <w:rsid w:val="0001621A"/>
    <w:rsid w:val="00016533"/>
    <w:rsid w:val="00016BD7"/>
    <w:rsid w:val="00016EE4"/>
    <w:rsid w:val="00017098"/>
    <w:rsid w:val="0001716D"/>
    <w:rsid w:val="0001778E"/>
    <w:rsid w:val="0001792B"/>
    <w:rsid w:val="00017A5E"/>
    <w:rsid w:val="00017DAC"/>
    <w:rsid w:val="00017E98"/>
    <w:rsid w:val="00017F20"/>
    <w:rsid w:val="00017F27"/>
    <w:rsid w:val="0002035B"/>
    <w:rsid w:val="000205E9"/>
    <w:rsid w:val="00020601"/>
    <w:rsid w:val="00020D38"/>
    <w:rsid w:val="000210A7"/>
    <w:rsid w:val="00021110"/>
    <w:rsid w:val="00021430"/>
    <w:rsid w:val="00021AC3"/>
    <w:rsid w:val="00021B4E"/>
    <w:rsid w:val="00021E37"/>
    <w:rsid w:val="00022597"/>
    <w:rsid w:val="000228BF"/>
    <w:rsid w:val="000228EB"/>
    <w:rsid w:val="00022905"/>
    <w:rsid w:val="00022BC8"/>
    <w:rsid w:val="00022E11"/>
    <w:rsid w:val="0002314D"/>
    <w:rsid w:val="000231E1"/>
    <w:rsid w:val="0002320B"/>
    <w:rsid w:val="000232D3"/>
    <w:rsid w:val="000239F4"/>
    <w:rsid w:val="00023DAC"/>
    <w:rsid w:val="00023F69"/>
    <w:rsid w:val="0002402E"/>
    <w:rsid w:val="000240FE"/>
    <w:rsid w:val="000243AF"/>
    <w:rsid w:val="00024A6F"/>
    <w:rsid w:val="00024B21"/>
    <w:rsid w:val="00024C25"/>
    <w:rsid w:val="00024D39"/>
    <w:rsid w:val="00024D65"/>
    <w:rsid w:val="00025267"/>
    <w:rsid w:val="00025272"/>
    <w:rsid w:val="00025504"/>
    <w:rsid w:val="0002559D"/>
    <w:rsid w:val="00025CB1"/>
    <w:rsid w:val="00025D8D"/>
    <w:rsid w:val="00025F18"/>
    <w:rsid w:val="00026112"/>
    <w:rsid w:val="00026126"/>
    <w:rsid w:val="000269B6"/>
    <w:rsid w:val="00026FB1"/>
    <w:rsid w:val="000272C3"/>
    <w:rsid w:val="000272E2"/>
    <w:rsid w:val="00027303"/>
    <w:rsid w:val="000274FF"/>
    <w:rsid w:val="00027529"/>
    <w:rsid w:val="00027619"/>
    <w:rsid w:val="000277F5"/>
    <w:rsid w:val="00027969"/>
    <w:rsid w:val="00027A1F"/>
    <w:rsid w:val="00027F3D"/>
    <w:rsid w:val="00030041"/>
    <w:rsid w:val="0003093E"/>
    <w:rsid w:val="00030AD5"/>
    <w:rsid w:val="00030B18"/>
    <w:rsid w:val="00030D98"/>
    <w:rsid w:val="00030EF4"/>
    <w:rsid w:val="00030F35"/>
    <w:rsid w:val="00031736"/>
    <w:rsid w:val="00031CFF"/>
    <w:rsid w:val="0003261D"/>
    <w:rsid w:val="00032653"/>
    <w:rsid w:val="0003283A"/>
    <w:rsid w:val="0003292F"/>
    <w:rsid w:val="0003296C"/>
    <w:rsid w:val="00032AFD"/>
    <w:rsid w:val="00032D72"/>
    <w:rsid w:val="000331BE"/>
    <w:rsid w:val="00033357"/>
    <w:rsid w:val="000339EB"/>
    <w:rsid w:val="00033A63"/>
    <w:rsid w:val="0003428C"/>
    <w:rsid w:val="00034607"/>
    <w:rsid w:val="000346C1"/>
    <w:rsid w:val="00034809"/>
    <w:rsid w:val="00034AC5"/>
    <w:rsid w:val="00034D2B"/>
    <w:rsid w:val="00034ECE"/>
    <w:rsid w:val="00035131"/>
    <w:rsid w:val="000355FD"/>
    <w:rsid w:val="00035622"/>
    <w:rsid w:val="0003567B"/>
    <w:rsid w:val="0003583C"/>
    <w:rsid w:val="00035AA4"/>
    <w:rsid w:val="00035DDC"/>
    <w:rsid w:val="000360AE"/>
    <w:rsid w:val="000360DC"/>
    <w:rsid w:val="0003643B"/>
    <w:rsid w:val="00036499"/>
    <w:rsid w:val="00036B97"/>
    <w:rsid w:val="00036DCC"/>
    <w:rsid w:val="000371C7"/>
    <w:rsid w:val="000372EF"/>
    <w:rsid w:val="0003745F"/>
    <w:rsid w:val="000374AB"/>
    <w:rsid w:val="00037643"/>
    <w:rsid w:val="0003792A"/>
    <w:rsid w:val="00037D30"/>
    <w:rsid w:val="00037D5C"/>
    <w:rsid w:val="000404D6"/>
    <w:rsid w:val="00040560"/>
    <w:rsid w:val="00040FCF"/>
    <w:rsid w:val="000410C0"/>
    <w:rsid w:val="0004131D"/>
    <w:rsid w:val="000413C0"/>
    <w:rsid w:val="00041445"/>
    <w:rsid w:val="00041499"/>
    <w:rsid w:val="00041763"/>
    <w:rsid w:val="00041E01"/>
    <w:rsid w:val="00041E9A"/>
    <w:rsid w:val="00041FC6"/>
    <w:rsid w:val="000423E0"/>
    <w:rsid w:val="000424B5"/>
    <w:rsid w:val="000425DA"/>
    <w:rsid w:val="000427A2"/>
    <w:rsid w:val="00042C2E"/>
    <w:rsid w:val="00043106"/>
    <w:rsid w:val="000433BB"/>
    <w:rsid w:val="0004358A"/>
    <w:rsid w:val="000436DA"/>
    <w:rsid w:val="000437AD"/>
    <w:rsid w:val="00043864"/>
    <w:rsid w:val="000438CA"/>
    <w:rsid w:val="000438E1"/>
    <w:rsid w:val="000439D0"/>
    <w:rsid w:val="00043B0A"/>
    <w:rsid w:val="00043E7B"/>
    <w:rsid w:val="00043EA9"/>
    <w:rsid w:val="00043FD4"/>
    <w:rsid w:val="00044087"/>
    <w:rsid w:val="00044124"/>
    <w:rsid w:val="00044582"/>
    <w:rsid w:val="00044EF3"/>
    <w:rsid w:val="00044EFF"/>
    <w:rsid w:val="00044FC0"/>
    <w:rsid w:val="00045113"/>
    <w:rsid w:val="00045280"/>
    <w:rsid w:val="0004559F"/>
    <w:rsid w:val="00045CF1"/>
    <w:rsid w:val="00045E97"/>
    <w:rsid w:val="00045EE7"/>
    <w:rsid w:val="00045F80"/>
    <w:rsid w:val="0004622A"/>
    <w:rsid w:val="0004699D"/>
    <w:rsid w:val="000478C5"/>
    <w:rsid w:val="00047CD4"/>
    <w:rsid w:val="00047DAA"/>
    <w:rsid w:val="00047FCF"/>
    <w:rsid w:val="00050096"/>
    <w:rsid w:val="00050417"/>
    <w:rsid w:val="00050627"/>
    <w:rsid w:val="00050705"/>
    <w:rsid w:val="000507B3"/>
    <w:rsid w:val="00050888"/>
    <w:rsid w:val="0005139D"/>
    <w:rsid w:val="0005159B"/>
    <w:rsid w:val="00051A82"/>
    <w:rsid w:val="00051CC4"/>
    <w:rsid w:val="00051D55"/>
    <w:rsid w:val="00051D67"/>
    <w:rsid w:val="00051DE8"/>
    <w:rsid w:val="00051E04"/>
    <w:rsid w:val="000520B3"/>
    <w:rsid w:val="000520F8"/>
    <w:rsid w:val="000525E3"/>
    <w:rsid w:val="000528C0"/>
    <w:rsid w:val="000529AE"/>
    <w:rsid w:val="00052C9B"/>
    <w:rsid w:val="00052E6D"/>
    <w:rsid w:val="00053145"/>
    <w:rsid w:val="0005369E"/>
    <w:rsid w:val="00053A96"/>
    <w:rsid w:val="00053CEE"/>
    <w:rsid w:val="00053FB7"/>
    <w:rsid w:val="0005427A"/>
    <w:rsid w:val="0005431A"/>
    <w:rsid w:val="0005434E"/>
    <w:rsid w:val="0005442C"/>
    <w:rsid w:val="000544F2"/>
    <w:rsid w:val="000547D8"/>
    <w:rsid w:val="00054902"/>
    <w:rsid w:val="00054B6A"/>
    <w:rsid w:val="00054D1F"/>
    <w:rsid w:val="00054F37"/>
    <w:rsid w:val="000551CA"/>
    <w:rsid w:val="0005529C"/>
    <w:rsid w:val="00055836"/>
    <w:rsid w:val="00055997"/>
    <w:rsid w:val="00055DD0"/>
    <w:rsid w:val="00055ED1"/>
    <w:rsid w:val="00055F2A"/>
    <w:rsid w:val="0005661A"/>
    <w:rsid w:val="00056D74"/>
    <w:rsid w:val="000575E0"/>
    <w:rsid w:val="00057BB8"/>
    <w:rsid w:val="00057CC6"/>
    <w:rsid w:val="00057D6D"/>
    <w:rsid w:val="000605D2"/>
    <w:rsid w:val="00060715"/>
    <w:rsid w:val="00060998"/>
    <w:rsid w:val="00060D2F"/>
    <w:rsid w:val="00060EA0"/>
    <w:rsid w:val="00061039"/>
    <w:rsid w:val="0006120C"/>
    <w:rsid w:val="00061290"/>
    <w:rsid w:val="00061341"/>
    <w:rsid w:val="0006151F"/>
    <w:rsid w:val="00061D67"/>
    <w:rsid w:val="00061E82"/>
    <w:rsid w:val="00061F00"/>
    <w:rsid w:val="0006235E"/>
    <w:rsid w:val="000624FD"/>
    <w:rsid w:val="000627C2"/>
    <w:rsid w:val="000628DF"/>
    <w:rsid w:val="00062A96"/>
    <w:rsid w:val="00062E48"/>
    <w:rsid w:val="0006339F"/>
    <w:rsid w:val="00063588"/>
    <w:rsid w:val="00063709"/>
    <w:rsid w:val="000637AC"/>
    <w:rsid w:val="00064013"/>
    <w:rsid w:val="00064238"/>
    <w:rsid w:val="00064378"/>
    <w:rsid w:val="00064531"/>
    <w:rsid w:val="000648A1"/>
    <w:rsid w:val="00064AA5"/>
    <w:rsid w:val="00065054"/>
    <w:rsid w:val="00065195"/>
    <w:rsid w:val="00065244"/>
    <w:rsid w:val="00065333"/>
    <w:rsid w:val="0006542C"/>
    <w:rsid w:val="0006563B"/>
    <w:rsid w:val="00065A10"/>
    <w:rsid w:val="00066110"/>
    <w:rsid w:val="00066151"/>
    <w:rsid w:val="000678F7"/>
    <w:rsid w:val="00067EBF"/>
    <w:rsid w:val="00070314"/>
    <w:rsid w:val="000705E9"/>
    <w:rsid w:val="0007067F"/>
    <w:rsid w:val="000707BA"/>
    <w:rsid w:val="00070836"/>
    <w:rsid w:val="00070EBE"/>
    <w:rsid w:val="0007135D"/>
    <w:rsid w:val="000714C9"/>
    <w:rsid w:val="000716B2"/>
    <w:rsid w:val="00071867"/>
    <w:rsid w:val="00071A89"/>
    <w:rsid w:val="00072060"/>
    <w:rsid w:val="000720E3"/>
    <w:rsid w:val="00072A61"/>
    <w:rsid w:val="00072A91"/>
    <w:rsid w:val="00072E38"/>
    <w:rsid w:val="00073287"/>
    <w:rsid w:val="00073888"/>
    <w:rsid w:val="00073B42"/>
    <w:rsid w:val="00073B80"/>
    <w:rsid w:val="00073EC3"/>
    <w:rsid w:val="00073F61"/>
    <w:rsid w:val="000742E6"/>
    <w:rsid w:val="00074A91"/>
    <w:rsid w:val="00074ABC"/>
    <w:rsid w:val="00074AFD"/>
    <w:rsid w:val="00075052"/>
    <w:rsid w:val="000751B9"/>
    <w:rsid w:val="00075356"/>
    <w:rsid w:val="00075C74"/>
    <w:rsid w:val="00075E09"/>
    <w:rsid w:val="0007638E"/>
    <w:rsid w:val="0007639E"/>
    <w:rsid w:val="00076918"/>
    <w:rsid w:val="00076BC2"/>
    <w:rsid w:val="00076E05"/>
    <w:rsid w:val="00076E90"/>
    <w:rsid w:val="00077170"/>
    <w:rsid w:val="0007721F"/>
    <w:rsid w:val="0007733D"/>
    <w:rsid w:val="000776A9"/>
    <w:rsid w:val="000777F1"/>
    <w:rsid w:val="00077939"/>
    <w:rsid w:val="00077951"/>
    <w:rsid w:val="00077A01"/>
    <w:rsid w:val="00077FA1"/>
    <w:rsid w:val="000803AC"/>
    <w:rsid w:val="00080643"/>
    <w:rsid w:val="00080644"/>
    <w:rsid w:val="0008091D"/>
    <w:rsid w:val="0008131B"/>
    <w:rsid w:val="00081C4B"/>
    <w:rsid w:val="000822B9"/>
    <w:rsid w:val="00082376"/>
    <w:rsid w:val="0008276C"/>
    <w:rsid w:val="00082AAF"/>
    <w:rsid w:val="00082D79"/>
    <w:rsid w:val="0008327E"/>
    <w:rsid w:val="0008330F"/>
    <w:rsid w:val="00083766"/>
    <w:rsid w:val="00083E18"/>
    <w:rsid w:val="00083EF6"/>
    <w:rsid w:val="0008432B"/>
    <w:rsid w:val="00084604"/>
    <w:rsid w:val="000849E9"/>
    <w:rsid w:val="000852BA"/>
    <w:rsid w:val="0008566F"/>
    <w:rsid w:val="000857C8"/>
    <w:rsid w:val="0008580A"/>
    <w:rsid w:val="000859A4"/>
    <w:rsid w:val="00085A5F"/>
    <w:rsid w:val="00085C15"/>
    <w:rsid w:val="000861CA"/>
    <w:rsid w:val="00086641"/>
    <w:rsid w:val="000866B1"/>
    <w:rsid w:val="000869B4"/>
    <w:rsid w:val="00086D15"/>
    <w:rsid w:val="00086DCE"/>
    <w:rsid w:val="00087176"/>
    <w:rsid w:val="00087370"/>
    <w:rsid w:val="00087503"/>
    <w:rsid w:val="00087C7B"/>
    <w:rsid w:val="00090116"/>
    <w:rsid w:val="00090250"/>
    <w:rsid w:val="000905E6"/>
    <w:rsid w:val="000907D3"/>
    <w:rsid w:val="00090B1F"/>
    <w:rsid w:val="000910E3"/>
    <w:rsid w:val="0009115E"/>
    <w:rsid w:val="000911E3"/>
    <w:rsid w:val="00091A77"/>
    <w:rsid w:val="0009241D"/>
    <w:rsid w:val="000926E3"/>
    <w:rsid w:val="00092881"/>
    <w:rsid w:val="00092A7E"/>
    <w:rsid w:val="00092DC2"/>
    <w:rsid w:val="00093334"/>
    <w:rsid w:val="000937FA"/>
    <w:rsid w:val="000938D8"/>
    <w:rsid w:val="0009396C"/>
    <w:rsid w:val="00093B0D"/>
    <w:rsid w:val="00094359"/>
    <w:rsid w:val="000943E0"/>
    <w:rsid w:val="000944CD"/>
    <w:rsid w:val="000946BC"/>
    <w:rsid w:val="0009484A"/>
    <w:rsid w:val="000952D6"/>
    <w:rsid w:val="0009543A"/>
    <w:rsid w:val="00095A08"/>
    <w:rsid w:val="00095D0F"/>
    <w:rsid w:val="000960A8"/>
    <w:rsid w:val="00096347"/>
    <w:rsid w:val="000964E0"/>
    <w:rsid w:val="0009668D"/>
    <w:rsid w:val="0009681D"/>
    <w:rsid w:val="0009690B"/>
    <w:rsid w:val="00096BAB"/>
    <w:rsid w:val="00096D36"/>
    <w:rsid w:val="00096F94"/>
    <w:rsid w:val="000971A4"/>
    <w:rsid w:val="0009757C"/>
    <w:rsid w:val="000975F3"/>
    <w:rsid w:val="00097A0A"/>
    <w:rsid w:val="00097A3A"/>
    <w:rsid w:val="000A01EC"/>
    <w:rsid w:val="000A0256"/>
    <w:rsid w:val="000A0C4D"/>
    <w:rsid w:val="000A0DE5"/>
    <w:rsid w:val="000A19A7"/>
    <w:rsid w:val="000A1CC6"/>
    <w:rsid w:val="000A25C6"/>
    <w:rsid w:val="000A2776"/>
    <w:rsid w:val="000A27A4"/>
    <w:rsid w:val="000A2A5D"/>
    <w:rsid w:val="000A2C60"/>
    <w:rsid w:val="000A2D49"/>
    <w:rsid w:val="000A33E4"/>
    <w:rsid w:val="000A3917"/>
    <w:rsid w:val="000A3D80"/>
    <w:rsid w:val="000A47A0"/>
    <w:rsid w:val="000A4AAC"/>
    <w:rsid w:val="000A4F12"/>
    <w:rsid w:val="000A5125"/>
    <w:rsid w:val="000A5189"/>
    <w:rsid w:val="000A51E6"/>
    <w:rsid w:val="000A5BD3"/>
    <w:rsid w:val="000A5C27"/>
    <w:rsid w:val="000A5C63"/>
    <w:rsid w:val="000A5DB4"/>
    <w:rsid w:val="000A60AA"/>
    <w:rsid w:val="000A6407"/>
    <w:rsid w:val="000A6896"/>
    <w:rsid w:val="000A69EF"/>
    <w:rsid w:val="000A6B80"/>
    <w:rsid w:val="000A6C23"/>
    <w:rsid w:val="000A6FCD"/>
    <w:rsid w:val="000A7199"/>
    <w:rsid w:val="000A740D"/>
    <w:rsid w:val="000A7796"/>
    <w:rsid w:val="000A7CB9"/>
    <w:rsid w:val="000A7FDA"/>
    <w:rsid w:val="000B041D"/>
    <w:rsid w:val="000B0619"/>
    <w:rsid w:val="000B067D"/>
    <w:rsid w:val="000B0BA9"/>
    <w:rsid w:val="000B0D48"/>
    <w:rsid w:val="000B0E6C"/>
    <w:rsid w:val="000B0E9D"/>
    <w:rsid w:val="000B1485"/>
    <w:rsid w:val="000B15BD"/>
    <w:rsid w:val="000B1642"/>
    <w:rsid w:val="000B1829"/>
    <w:rsid w:val="000B1845"/>
    <w:rsid w:val="000B1D60"/>
    <w:rsid w:val="000B242D"/>
    <w:rsid w:val="000B2777"/>
    <w:rsid w:val="000B2AD3"/>
    <w:rsid w:val="000B2D13"/>
    <w:rsid w:val="000B2D85"/>
    <w:rsid w:val="000B2DA8"/>
    <w:rsid w:val="000B30B8"/>
    <w:rsid w:val="000B339A"/>
    <w:rsid w:val="000B3944"/>
    <w:rsid w:val="000B3C1D"/>
    <w:rsid w:val="000B3D5A"/>
    <w:rsid w:val="000B3FCC"/>
    <w:rsid w:val="000B4294"/>
    <w:rsid w:val="000B465E"/>
    <w:rsid w:val="000B4936"/>
    <w:rsid w:val="000B49A6"/>
    <w:rsid w:val="000B4F31"/>
    <w:rsid w:val="000B52F1"/>
    <w:rsid w:val="000B53D8"/>
    <w:rsid w:val="000B572B"/>
    <w:rsid w:val="000B60A0"/>
    <w:rsid w:val="000B60D7"/>
    <w:rsid w:val="000B61B9"/>
    <w:rsid w:val="000B62E5"/>
    <w:rsid w:val="000B6E92"/>
    <w:rsid w:val="000B7337"/>
    <w:rsid w:val="000B7788"/>
    <w:rsid w:val="000B7A59"/>
    <w:rsid w:val="000B7A9C"/>
    <w:rsid w:val="000B7FD6"/>
    <w:rsid w:val="000C03FC"/>
    <w:rsid w:val="000C04EC"/>
    <w:rsid w:val="000C05C3"/>
    <w:rsid w:val="000C0CB8"/>
    <w:rsid w:val="000C1264"/>
    <w:rsid w:val="000C1977"/>
    <w:rsid w:val="000C207A"/>
    <w:rsid w:val="000C22A7"/>
    <w:rsid w:val="000C2788"/>
    <w:rsid w:val="000C2CDC"/>
    <w:rsid w:val="000C3027"/>
    <w:rsid w:val="000C3192"/>
    <w:rsid w:val="000C32DB"/>
    <w:rsid w:val="000C3737"/>
    <w:rsid w:val="000C3946"/>
    <w:rsid w:val="000C39EE"/>
    <w:rsid w:val="000C39F0"/>
    <w:rsid w:val="000C3A17"/>
    <w:rsid w:val="000C4171"/>
    <w:rsid w:val="000C437D"/>
    <w:rsid w:val="000C4683"/>
    <w:rsid w:val="000C4A1A"/>
    <w:rsid w:val="000C4D69"/>
    <w:rsid w:val="000C4E40"/>
    <w:rsid w:val="000C509C"/>
    <w:rsid w:val="000C54B1"/>
    <w:rsid w:val="000C558A"/>
    <w:rsid w:val="000C579D"/>
    <w:rsid w:val="000C5ACF"/>
    <w:rsid w:val="000C5F4C"/>
    <w:rsid w:val="000C5FC4"/>
    <w:rsid w:val="000C5FCB"/>
    <w:rsid w:val="000C6476"/>
    <w:rsid w:val="000C656B"/>
    <w:rsid w:val="000C69FB"/>
    <w:rsid w:val="000C6B13"/>
    <w:rsid w:val="000C6B77"/>
    <w:rsid w:val="000C6CF6"/>
    <w:rsid w:val="000C7486"/>
    <w:rsid w:val="000C7C12"/>
    <w:rsid w:val="000D031F"/>
    <w:rsid w:val="000D0659"/>
    <w:rsid w:val="000D0689"/>
    <w:rsid w:val="000D0800"/>
    <w:rsid w:val="000D09DC"/>
    <w:rsid w:val="000D0C0B"/>
    <w:rsid w:val="000D0C10"/>
    <w:rsid w:val="000D102E"/>
    <w:rsid w:val="000D1298"/>
    <w:rsid w:val="000D18EA"/>
    <w:rsid w:val="000D194E"/>
    <w:rsid w:val="000D1D03"/>
    <w:rsid w:val="000D1D32"/>
    <w:rsid w:val="000D25A5"/>
    <w:rsid w:val="000D26BB"/>
    <w:rsid w:val="000D2C2A"/>
    <w:rsid w:val="000D335D"/>
    <w:rsid w:val="000D35D5"/>
    <w:rsid w:val="000D39A4"/>
    <w:rsid w:val="000D3CB4"/>
    <w:rsid w:val="000D4011"/>
    <w:rsid w:val="000D40E3"/>
    <w:rsid w:val="000D4290"/>
    <w:rsid w:val="000D4460"/>
    <w:rsid w:val="000D4529"/>
    <w:rsid w:val="000D452C"/>
    <w:rsid w:val="000D4648"/>
    <w:rsid w:val="000D4683"/>
    <w:rsid w:val="000D4D62"/>
    <w:rsid w:val="000D4E05"/>
    <w:rsid w:val="000D4E48"/>
    <w:rsid w:val="000D51DA"/>
    <w:rsid w:val="000D5931"/>
    <w:rsid w:val="000D5990"/>
    <w:rsid w:val="000D5AB0"/>
    <w:rsid w:val="000D5C85"/>
    <w:rsid w:val="000D6016"/>
    <w:rsid w:val="000D6033"/>
    <w:rsid w:val="000D6040"/>
    <w:rsid w:val="000D604A"/>
    <w:rsid w:val="000D631B"/>
    <w:rsid w:val="000D6985"/>
    <w:rsid w:val="000D6A03"/>
    <w:rsid w:val="000D6A35"/>
    <w:rsid w:val="000D6BA9"/>
    <w:rsid w:val="000D6C3F"/>
    <w:rsid w:val="000D6DAC"/>
    <w:rsid w:val="000D6F17"/>
    <w:rsid w:val="000D7547"/>
    <w:rsid w:val="000D7717"/>
    <w:rsid w:val="000D7735"/>
    <w:rsid w:val="000D787C"/>
    <w:rsid w:val="000D78D9"/>
    <w:rsid w:val="000D7B5B"/>
    <w:rsid w:val="000D7CC2"/>
    <w:rsid w:val="000D7D1B"/>
    <w:rsid w:val="000D7D77"/>
    <w:rsid w:val="000D7F83"/>
    <w:rsid w:val="000E0098"/>
    <w:rsid w:val="000E02BF"/>
    <w:rsid w:val="000E0425"/>
    <w:rsid w:val="000E0492"/>
    <w:rsid w:val="000E0569"/>
    <w:rsid w:val="000E09E0"/>
    <w:rsid w:val="000E0B7B"/>
    <w:rsid w:val="000E14DE"/>
    <w:rsid w:val="000E1C06"/>
    <w:rsid w:val="000E2409"/>
    <w:rsid w:val="000E2425"/>
    <w:rsid w:val="000E2437"/>
    <w:rsid w:val="000E2651"/>
    <w:rsid w:val="000E314C"/>
    <w:rsid w:val="000E31EB"/>
    <w:rsid w:val="000E3207"/>
    <w:rsid w:val="000E32F1"/>
    <w:rsid w:val="000E3330"/>
    <w:rsid w:val="000E37D1"/>
    <w:rsid w:val="000E3820"/>
    <w:rsid w:val="000E385F"/>
    <w:rsid w:val="000E386C"/>
    <w:rsid w:val="000E3CDC"/>
    <w:rsid w:val="000E46AE"/>
    <w:rsid w:val="000E48E8"/>
    <w:rsid w:val="000E49A2"/>
    <w:rsid w:val="000E4D75"/>
    <w:rsid w:val="000E50B9"/>
    <w:rsid w:val="000E5258"/>
    <w:rsid w:val="000E528D"/>
    <w:rsid w:val="000E53F9"/>
    <w:rsid w:val="000E5592"/>
    <w:rsid w:val="000E5686"/>
    <w:rsid w:val="000E56D0"/>
    <w:rsid w:val="000E5ADA"/>
    <w:rsid w:val="000E6674"/>
    <w:rsid w:val="000E6781"/>
    <w:rsid w:val="000E68C4"/>
    <w:rsid w:val="000E6BCB"/>
    <w:rsid w:val="000E6E90"/>
    <w:rsid w:val="000E73CF"/>
    <w:rsid w:val="000E7F17"/>
    <w:rsid w:val="000E7F3A"/>
    <w:rsid w:val="000F010F"/>
    <w:rsid w:val="000F0159"/>
    <w:rsid w:val="000F0469"/>
    <w:rsid w:val="000F05A1"/>
    <w:rsid w:val="000F0973"/>
    <w:rsid w:val="000F0A7C"/>
    <w:rsid w:val="000F124E"/>
    <w:rsid w:val="000F12AB"/>
    <w:rsid w:val="000F148D"/>
    <w:rsid w:val="000F1604"/>
    <w:rsid w:val="000F1719"/>
    <w:rsid w:val="000F1E99"/>
    <w:rsid w:val="000F1FF4"/>
    <w:rsid w:val="000F2002"/>
    <w:rsid w:val="000F2430"/>
    <w:rsid w:val="000F245E"/>
    <w:rsid w:val="000F270F"/>
    <w:rsid w:val="000F2C93"/>
    <w:rsid w:val="000F2FF5"/>
    <w:rsid w:val="000F3372"/>
    <w:rsid w:val="000F3428"/>
    <w:rsid w:val="000F3477"/>
    <w:rsid w:val="000F348F"/>
    <w:rsid w:val="000F3944"/>
    <w:rsid w:val="000F41DF"/>
    <w:rsid w:val="000F4688"/>
    <w:rsid w:val="000F48F6"/>
    <w:rsid w:val="000F4CB6"/>
    <w:rsid w:val="000F4CD0"/>
    <w:rsid w:val="000F4E78"/>
    <w:rsid w:val="000F4F17"/>
    <w:rsid w:val="000F5074"/>
    <w:rsid w:val="000F52E5"/>
    <w:rsid w:val="000F5703"/>
    <w:rsid w:val="000F5B22"/>
    <w:rsid w:val="000F5C3D"/>
    <w:rsid w:val="000F5ED1"/>
    <w:rsid w:val="000F6112"/>
    <w:rsid w:val="000F6183"/>
    <w:rsid w:val="000F61E2"/>
    <w:rsid w:val="000F6374"/>
    <w:rsid w:val="000F6415"/>
    <w:rsid w:val="000F649C"/>
    <w:rsid w:val="000F6824"/>
    <w:rsid w:val="000F6941"/>
    <w:rsid w:val="000F6C81"/>
    <w:rsid w:val="000F709F"/>
    <w:rsid w:val="000F714C"/>
    <w:rsid w:val="000F741C"/>
    <w:rsid w:val="000F7520"/>
    <w:rsid w:val="000F76F5"/>
    <w:rsid w:val="000F7766"/>
    <w:rsid w:val="000F791F"/>
    <w:rsid w:val="000F7BB0"/>
    <w:rsid w:val="001000A2"/>
    <w:rsid w:val="001001DD"/>
    <w:rsid w:val="0010042C"/>
    <w:rsid w:val="00100861"/>
    <w:rsid w:val="001008EF"/>
    <w:rsid w:val="0010090B"/>
    <w:rsid w:val="00100ACD"/>
    <w:rsid w:val="00100C55"/>
    <w:rsid w:val="00100DC8"/>
    <w:rsid w:val="00101145"/>
    <w:rsid w:val="001011D5"/>
    <w:rsid w:val="0010150A"/>
    <w:rsid w:val="0010185D"/>
    <w:rsid w:val="0010190D"/>
    <w:rsid w:val="0010194F"/>
    <w:rsid w:val="00101AF9"/>
    <w:rsid w:val="00101BD1"/>
    <w:rsid w:val="00101CBA"/>
    <w:rsid w:val="00101D5C"/>
    <w:rsid w:val="00101E07"/>
    <w:rsid w:val="00101EEB"/>
    <w:rsid w:val="00101FCE"/>
    <w:rsid w:val="00102198"/>
    <w:rsid w:val="001023F6"/>
    <w:rsid w:val="00102476"/>
    <w:rsid w:val="001024B4"/>
    <w:rsid w:val="001026BD"/>
    <w:rsid w:val="0010284E"/>
    <w:rsid w:val="00102949"/>
    <w:rsid w:val="00102D18"/>
    <w:rsid w:val="00102E33"/>
    <w:rsid w:val="00102E51"/>
    <w:rsid w:val="00103013"/>
    <w:rsid w:val="001031BC"/>
    <w:rsid w:val="0010363A"/>
    <w:rsid w:val="00103DF9"/>
    <w:rsid w:val="00103FBF"/>
    <w:rsid w:val="00103FC8"/>
    <w:rsid w:val="00104183"/>
    <w:rsid w:val="001046A7"/>
    <w:rsid w:val="00104946"/>
    <w:rsid w:val="00104B98"/>
    <w:rsid w:val="00104CB4"/>
    <w:rsid w:val="00104E43"/>
    <w:rsid w:val="00104FD0"/>
    <w:rsid w:val="001051C5"/>
    <w:rsid w:val="00105390"/>
    <w:rsid w:val="00105535"/>
    <w:rsid w:val="0010577E"/>
    <w:rsid w:val="00105D53"/>
    <w:rsid w:val="00105DE2"/>
    <w:rsid w:val="00105F85"/>
    <w:rsid w:val="00106010"/>
    <w:rsid w:val="0010644B"/>
    <w:rsid w:val="001065C7"/>
    <w:rsid w:val="001067D3"/>
    <w:rsid w:val="001067EE"/>
    <w:rsid w:val="00106948"/>
    <w:rsid w:val="00106B65"/>
    <w:rsid w:val="00106F55"/>
    <w:rsid w:val="001070F7"/>
    <w:rsid w:val="001070FC"/>
    <w:rsid w:val="001077A8"/>
    <w:rsid w:val="001079D1"/>
    <w:rsid w:val="00107A4D"/>
    <w:rsid w:val="00107AFC"/>
    <w:rsid w:val="00107DDC"/>
    <w:rsid w:val="00107E21"/>
    <w:rsid w:val="00107EBF"/>
    <w:rsid w:val="00110158"/>
    <w:rsid w:val="001106F6"/>
    <w:rsid w:val="00110820"/>
    <w:rsid w:val="0011084E"/>
    <w:rsid w:val="00110A22"/>
    <w:rsid w:val="00110EAB"/>
    <w:rsid w:val="001114B7"/>
    <w:rsid w:val="001114E8"/>
    <w:rsid w:val="0011153C"/>
    <w:rsid w:val="0011175C"/>
    <w:rsid w:val="0011189E"/>
    <w:rsid w:val="00111D64"/>
    <w:rsid w:val="00111F62"/>
    <w:rsid w:val="00112236"/>
    <w:rsid w:val="0011236C"/>
    <w:rsid w:val="00112C26"/>
    <w:rsid w:val="00112DDF"/>
    <w:rsid w:val="00112E3C"/>
    <w:rsid w:val="00112F5A"/>
    <w:rsid w:val="00113030"/>
    <w:rsid w:val="001130E5"/>
    <w:rsid w:val="001131B0"/>
    <w:rsid w:val="00113605"/>
    <w:rsid w:val="0011367F"/>
    <w:rsid w:val="001137B3"/>
    <w:rsid w:val="00113AF5"/>
    <w:rsid w:val="00113F73"/>
    <w:rsid w:val="001141C8"/>
    <w:rsid w:val="00114230"/>
    <w:rsid w:val="00114907"/>
    <w:rsid w:val="00114B2A"/>
    <w:rsid w:val="00114EB2"/>
    <w:rsid w:val="00115010"/>
    <w:rsid w:val="00115279"/>
    <w:rsid w:val="001152E6"/>
    <w:rsid w:val="0011599C"/>
    <w:rsid w:val="001163D0"/>
    <w:rsid w:val="001164B3"/>
    <w:rsid w:val="00116930"/>
    <w:rsid w:val="001169CE"/>
    <w:rsid w:val="00116E97"/>
    <w:rsid w:val="001171DE"/>
    <w:rsid w:val="00117517"/>
    <w:rsid w:val="00117C08"/>
    <w:rsid w:val="00117D6C"/>
    <w:rsid w:val="00120084"/>
    <w:rsid w:val="00120742"/>
    <w:rsid w:val="001209EA"/>
    <w:rsid w:val="00120A77"/>
    <w:rsid w:val="00120B34"/>
    <w:rsid w:val="00120B58"/>
    <w:rsid w:val="00120E0C"/>
    <w:rsid w:val="001210EB"/>
    <w:rsid w:val="001216AC"/>
    <w:rsid w:val="00121ACB"/>
    <w:rsid w:val="00121B4C"/>
    <w:rsid w:val="00121BB0"/>
    <w:rsid w:val="00121C3C"/>
    <w:rsid w:val="00121E15"/>
    <w:rsid w:val="00121E8F"/>
    <w:rsid w:val="00122139"/>
    <w:rsid w:val="001228C1"/>
    <w:rsid w:val="001234FB"/>
    <w:rsid w:val="0012367B"/>
    <w:rsid w:val="00123777"/>
    <w:rsid w:val="0012386C"/>
    <w:rsid w:val="00123A5F"/>
    <w:rsid w:val="00123C58"/>
    <w:rsid w:val="00123D46"/>
    <w:rsid w:val="001241E7"/>
    <w:rsid w:val="00124220"/>
    <w:rsid w:val="001242EC"/>
    <w:rsid w:val="001248B6"/>
    <w:rsid w:val="00124CA6"/>
    <w:rsid w:val="0012528C"/>
    <w:rsid w:val="001252B5"/>
    <w:rsid w:val="00125BA3"/>
    <w:rsid w:val="00125FDE"/>
    <w:rsid w:val="00126258"/>
    <w:rsid w:val="0012656F"/>
    <w:rsid w:val="00126A30"/>
    <w:rsid w:val="00126AB8"/>
    <w:rsid w:val="00126AC1"/>
    <w:rsid w:val="00126EDA"/>
    <w:rsid w:val="00126EE4"/>
    <w:rsid w:val="00127194"/>
    <w:rsid w:val="00127269"/>
    <w:rsid w:val="001272B4"/>
    <w:rsid w:val="00127660"/>
    <w:rsid w:val="0012768D"/>
    <w:rsid w:val="0012773D"/>
    <w:rsid w:val="00127AB5"/>
    <w:rsid w:val="00127D25"/>
    <w:rsid w:val="00130115"/>
    <w:rsid w:val="001308BD"/>
    <w:rsid w:val="00130952"/>
    <w:rsid w:val="00130953"/>
    <w:rsid w:val="00130C14"/>
    <w:rsid w:val="00130E95"/>
    <w:rsid w:val="00130F5F"/>
    <w:rsid w:val="00131459"/>
    <w:rsid w:val="0013154B"/>
    <w:rsid w:val="00131C60"/>
    <w:rsid w:val="001324A0"/>
    <w:rsid w:val="0013282B"/>
    <w:rsid w:val="001328E3"/>
    <w:rsid w:val="001334B6"/>
    <w:rsid w:val="0013374E"/>
    <w:rsid w:val="00133762"/>
    <w:rsid w:val="00133BE2"/>
    <w:rsid w:val="00133C5E"/>
    <w:rsid w:val="00133D1E"/>
    <w:rsid w:val="00133DC4"/>
    <w:rsid w:val="00134170"/>
    <w:rsid w:val="001344FB"/>
    <w:rsid w:val="0013472E"/>
    <w:rsid w:val="00134C34"/>
    <w:rsid w:val="00134C46"/>
    <w:rsid w:val="00134DDF"/>
    <w:rsid w:val="00135026"/>
    <w:rsid w:val="0013516D"/>
    <w:rsid w:val="00135512"/>
    <w:rsid w:val="0013553F"/>
    <w:rsid w:val="00135677"/>
    <w:rsid w:val="00135722"/>
    <w:rsid w:val="00135856"/>
    <w:rsid w:val="0013596F"/>
    <w:rsid w:val="00135FDB"/>
    <w:rsid w:val="001360F2"/>
    <w:rsid w:val="00136444"/>
    <w:rsid w:val="001364A2"/>
    <w:rsid w:val="00136537"/>
    <w:rsid w:val="001365C7"/>
    <w:rsid w:val="00136D98"/>
    <w:rsid w:val="00136EDF"/>
    <w:rsid w:val="001370A9"/>
    <w:rsid w:val="001371B2"/>
    <w:rsid w:val="00137471"/>
    <w:rsid w:val="00137B73"/>
    <w:rsid w:val="00140002"/>
    <w:rsid w:val="001400AD"/>
    <w:rsid w:val="001405A7"/>
    <w:rsid w:val="00140819"/>
    <w:rsid w:val="00140901"/>
    <w:rsid w:val="00140D3D"/>
    <w:rsid w:val="00141167"/>
    <w:rsid w:val="001412B4"/>
    <w:rsid w:val="001412F0"/>
    <w:rsid w:val="0014133B"/>
    <w:rsid w:val="00141351"/>
    <w:rsid w:val="00141B01"/>
    <w:rsid w:val="00141F03"/>
    <w:rsid w:val="00141FEF"/>
    <w:rsid w:val="00142429"/>
    <w:rsid w:val="00142465"/>
    <w:rsid w:val="001428B1"/>
    <w:rsid w:val="00142AC9"/>
    <w:rsid w:val="00142B8A"/>
    <w:rsid w:val="00142D29"/>
    <w:rsid w:val="00142F6B"/>
    <w:rsid w:val="00143921"/>
    <w:rsid w:val="00143C77"/>
    <w:rsid w:val="00143C7F"/>
    <w:rsid w:val="00143D79"/>
    <w:rsid w:val="00143EC0"/>
    <w:rsid w:val="00143FAC"/>
    <w:rsid w:val="001443B3"/>
    <w:rsid w:val="00144AF7"/>
    <w:rsid w:val="00144D5C"/>
    <w:rsid w:val="00144D7B"/>
    <w:rsid w:val="00144DA5"/>
    <w:rsid w:val="00144E99"/>
    <w:rsid w:val="00144F85"/>
    <w:rsid w:val="0014514F"/>
    <w:rsid w:val="001451D6"/>
    <w:rsid w:val="00145908"/>
    <w:rsid w:val="00145982"/>
    <w:rsid w:val="00145A6D"/>
    <w:rsid w:val="00145ADE"/>
    <w:rsid w:val="00145DC8"/>
    <w:rsid w:val="00145E8B"/>
    <w:rsid w:val="00145F7F"/>
    <w:rsid w:val="00146A08"/>
    <w:rsid w:val="00146ADC"/>
    <w:rsid w:val="00146DC3"/>
    <w:rsid w:val="00146EBC"/>
    <w:rsid w:val="001473DA"/>
    <w:rsid w:val="00147513"/>
    <w:rsid w:val="001501E5"/>
    <w:rsid w:val="00150433"/>
    <w:rsid w:val="00150718"/>
    <w:rsid w:val="00150D2E"/>
    <w:rsid w:val="0015101A"/>
    <w:rsid w:val="001513B0"/>
    <w:rsid w:val="0015176E"/>
    <w:rsid w:val="00151D95"/>
    <w:rsid w:val="00152460"/>
    <w:rsid w:val="001525DB"/>
    <w:rsid w:val="00152EBF"/>
    <w:rsid w:val="00152FE4"/>
    <w:rsid w:val="0015359F"/>
    <w:rsid w:val="001536E8"/>
    <w:rsid w:val="001536EA"/>
    <w:rsid w:val="00153761"/>
    <w:rsid w:val="001537B7"/>
    <w:rsid w:val="001538CD"/>
    <w:rsid w:val="0015392B"/>
    <w:rsid w:val="00153986"/>
    <w:rsid w:val="00153C38"/>
    <w:rsid w:val="00153CE5"/>
    <w:rsid w:val="00153D45"/>
    <w:rsid w:val="00153DF0"/>
    <w:rsid w:val="001540F4"/>
    <w:rsid w:val="0015437A"/>
    <w:rsid w:val="00154615"/>
    <w:rsid w:val="0015481D"/>
    <w:rsid w:val="001548FB"/>
    <w:rsid w:val="00154BC1"/>
    <w:rsid w:val="00155243"/>
    <w:rsid w:val="001553E7"/>
    <w:rsid w:val="001554B6"/>
    <w:rsid w:val="001555C9"/>
    <w:rsid w:val="001556EF"/>
    <w:rsid w:val="00155AF8"/>
    <w:rsid w:val="00155C38"/>
    <w:rsid w:val="0015646C"/>
    <w:rsid w:val="00156AEF"/>
    <w:rsid w:val="00156BA0"/>
    <w:rsid w:val="00156C31"/>
    <w:rsid w:val="001574A8"/>
    <w:rsid w:val="00157799"/>
    <w:rsid w:val="001578EE"/>
    <w:rsid w:val="00157A42"/>
    <w:rsid w:val="00157F46"/>
    <w:rsid w:val="00157FF0"/>
    <w:rsid w:val="0016012E"/>
    <w:rsid w:val="00161081"/>
    <w:rsid w:val="00161D36"/>
    <w:rsid w:val="00161ECB"/>
    <w:rsid w:val="00161F4D"/>
    <w:rsid w:val="00162309"/>
    <w:rsid w:val="00162310"/>
    <w:rsid w:val="00162428"/>
    <w:rsid w:val="00162637"/>
    <w:rsid w:val="001626D9"/>
    <w:rsid w:val="001628A9"/>
    <w:rsid w:val="00162DC0"/>
    <w:rsid w:val="00162EAD"/>
    <w:rsid w:val="00162F9A"/>
    <w:rsid w:val="0016355B"/>
    <w:rsid w:val="0016388F"/>
    <w:rsid w:val="00163AF5"/>
    <w:rsid w:val="00163B18"/>
    <w:rsid w:val="00163CBF"/>
    <w:rsid w:val="00163DC1"/>
    <w:rsid w:val="00164395"/>
    <w:rsid w:val="00164AC8"/>
    <w:rsid w:val="00164C51"/>
    <w:rsid w:val="00164CFA"/>
    <w:rsid w:val="001651A3"/>
    <w:rsid w:val="00165326"/>
    <w:rsid w:val="001655F8"/>
    <w:rsid w:val="0016595E"/>
    <w:rsid w:val="00165DEB"/>
    <w:rsid w:val="0016617C"/>
    <w:rsid w:val="0016630C"/>
    <w:rsid w:val="0016692A"/>
    <w:rsid w:val="001669C5"/>
    <w:rsid w:val="00166A48"/>
    <w:rsid w:val="00166BDB"/>
    <w:rsid w:val="00166CB0"/>
    <w:rsid w:val="0016706F"/>
    <w:rsid w:val="001673DD"/>
    <w:rsid w:val="00167656"/>
    <w:rsid w:val="00167706"/>
    <w:rsid w:val="00167A0E"/>
    <w:rsid w:val="00167AFD"/>
    <w:rsid w:val="001701C1"/>
    <w:rsid w:val="00170253"/>
    <w:rsid w:val="00170466"/>
    <w:rsid w:val="0017055E"/>
    <w:rsid w:val="001706F6"/>
    <w:rsid w:val="00170D38"/>
    <w:rsid w:val="00170D50"/>
    <w:rsid w:val="0017150D"/>
    <w:rsid w:val="00171622"/>
    <w:rsid w:val="00171A8A"/>
    <w:rsid w:val="00171B0F"/>
    <w:rsid w:val="00171D4E"/>
    <w:rsid w:val="00171F90"/>
    <w:rsid w:val="00172450"/>
    <w:rsid w:val="00172455"/>
    <w:rsid w:val="0017261B"/>
    <w:rsid w:val="00172B1E"/>
    <w:rsid w:val="00172CD2"/>
    <w:rsid w:val="00172D64"/>
    <w:rsid w:val="00173158"/>
    <w:rsid w:val="00173501"/>
    <w:rsid w:val="00173778"/>
    <w:rsid w:val="00173A20"/>
    <w:rsid w:val="001746A0"/>
    <w:rsid w:val="00174951"/>
    <w:rsid w:val="00174E24"/>
    <w:rsid w:val="0017509F"/>
    <w:rsid w:val="00175111"/>
    <w:rsid w:val="00175DFE"/>
    <w:rsid w:val="001762C3"/>
    <w:rsid w:val="0017698F"/>
    <w:rsid w:val="001770AF"/>
    <w:rsid w:val="001775FE"/>
    <w:rsid w:val="00177B77"/>
    <w:rsid w:val="00177BD7"/>
    <w:rsid w:val="00177DAF"/>
    <w:rsid w:val="00177FC3"/>
    <w:rsid w:val="00180313"/>
    <w:rsid w:val="00180411"/>
    <w:rsid w:val="001804DB"/>
    <w:rsid w:val="0018069D"/>
    <w:rsid w:val="00180A61"/>
    <w:rsid w:val="001816F6"/>
    <w:rsid w:val="00181C93"/>
    <w:rsid w:val="00181D35"/>
    <w:rsid w:val="00181F65"/>
    <w:rsid w:val="0018214A"/>
    <w:rsid w:val="0018274B"/>
    <w:rsid w:val="00182AED"/>
    <w:rsid w:val="00182AF1"/>
    <w:rsid w:val="00182B9A"/>
    <w:rsid w:val="00182B9D"/>
    <w:rsid w:val="00182E49"/>
    <w:rsid w:val="00182E4E"/>
    <w:rsid w:val="00182F1B"/>
    <w:rsid w:val="0018357F"/>
    <w:rsid w:val="001835E2"/>
    <w:rsid w:val="0018379F"/>
    <w:rsid w:val="00183927"/>
    <w:rsid w:val="00183CF0"/>
    <w:rsid w:val="001844C8"/>
    <w:rsid w:val="001845E4"/>
    <w:rsid w:val="00184B0E"/>
    <w:rsid w:val="00184EB8"/>
    <w:rsid w:val="001850A3"/>
    <w:rsid w:val="001856ED"/>
    <w:rsid w:val="0018599C"/>
    <w:rsid w:val="00185CCF"/>
    <w:rsid w:val="001860FE"/>
    <w:rsid w:val="00186144"/>
    <w:rsid w:val="001863BB"/>
    <w:rsid w:val="0018693A"/>
    <w:rsid w:val="00186970"/>
    <w:rsid w:val="00186BB4"/>
    <w:rsid w:val="001870ED"/>
    <w:rsid w:val="0018715E"/>
    <w:rsid w:val="00187A4C"/>
    <w:rsid w:val="00187D28"/>
    <w:rsid w:val="001902C1"/>
    <w:rsid w:val="0019030B"/>
    <w:rsid w:val="00190320"/>
    <w:rsid w:val="001905D8"/>
    <w:rsid w:val="001906C6"/>
    <w:rsid w:val="00190B6A"/>
    <w:rsid w:val="001910C0"/>
    <w:rsid w:val="00191157"/>
    <w:rsid w:val="00191398"/>
    <w:rsid w:val="00191770"/>
    <w:rsid w:val="00191B6D"/>
    <w:rsid w:val="001923DC"/>
    <w:rsid w:val="00192A5B"/>
    <w:rsid w:val="00192CA9"/>
    <w:rsid w:val="0019313F"/>
    <w:rsid w:val="0019319C"/>
    <w:rsid w:val="00193316"/>
    <w:rsid w:val="0019342E"/>
    <w:rsid w:val="00193534"/>
    <w:rsid w:val="00193587"/>
    <w:rsid w:val="00193923"/>
    <w:rsid w:val="001939FA"/>
    <w:rsid w:val="00193A1B"/>
    <w:rsid w:val="001940FC"/>
    <w:rsid w:val="00194399"/>
    <w:rsid w:val="00194630"/>
    <w:rsid w:val="001947D3"/>
    <w:rsid w:val="00194D90"/>
    <w:rsid w:val="00195247"/>
    <w:rsid w:val="00195261"/>
    <w:rsid w:val="00195583"/>
    <w:rsid w:val="00195905"/>
    <w:rsid w:val="00195BB8"/>
    <w:rsid w:val="00195CAC"/>
    <w:rsid w:val="00195E54"/>
    <w:rsid w:val="0019604C"/>
    <w:rsid w:val="00196230"/>
    <w:rsid w:val="001967DF"/>
    <w:rsid w:val="0019739C"/>
    <w:rsid w:val="001974EF"/>
    <w:rsid w:val="001975F0"/>
    <w:rsid w:val="00197E9F"/>
    <w:rsid w:val="001A01BB"/>
    <w:rsid w:val="001A02C9"/>
    <w:rsid w:val="001A0537"/>
    <w:rsid w:val="001A0841"/>
    <w:rsid w:val="001A0A40"/>
    <w:rsid w:val="001A0AE9"/>
    <w:rsid w:val="001A0CEF"/>
    <w:rsid w:val="001A0E5C"/>
    <w:rsid w:val="001A1191"/>
    <w:rsid w:val="001A1857"/>
    <w:rsid w:val="001A19F5"/>
    <w:rsid w:val="001A1BFE"/>
    <w:rsid w:val="001A1CB8"/>
    <w:rsid w:val="001A1CBC"/>
    <w:rsid w:val="001A1F0A"/>
    <w:rsid w:val="001A2962"/>
    <w:rsid w:val="001A2B8B"/>
    <w:rsid w:val="001A2C25"/>
    <w:rsid w:val="001A2F39"/>
    <w:rsid w:val="001A30FA"/>
    <w:rsid w:val="001A3154"/>
    <w:rsid w:val="001A32FD"/>
    <w:rsid w:val="001A338C"/>
    <w:rsid w:val="001A3674"/>
    <w:rsid w:val="001A4103"/>
    <w:rsid w:val="001A461A"/>
    <w:rsid w:val="001A4D6B"/>
    <w:rsid w:val="001A4DB5"/>
    <w:rsid w:val="001A56FC"/>
    <w:rsid w:val="001A5DB6"/>
    <w:rsid w:val="001A5E95"/>
    <w:rsid w:val="001A6139"/>
    <w:rsid w:val="001A6340"/>
    <w:rsid w:val="001A65A7"/>
    <w:rsid w:val="001A6648"/>
    <w:rsid w:val="001A67C7"/>
    <w:rsid w:val="001A685C"/>
    <w:rsid w:val="001A691E"/>
    <w:rsid w:val="001A6A32"/>
    <w:rsid w:val="001A6BFD"/>
    <w:rsid w:val="001A763C"/>
    <w:rsid w:val="001A7874"/>
    <w:rsid w:val="001A7964"/>
    <w:rsid w:val="001A7A12"/>
    <w:rsid w:val="001A7B72"/>
    <w:rsid w:val="001A7BAC"/>
    <w:rsid w:val="001A7C6C"/>
    <w:rsid w:val="001A7FA2"/>
    <w:rsid w:val="001B033B"/>
    <w:rsid w:val="001B03F6"/>
    <w:rsid w:val="001B04AE"/>
    <w:rsid w:val="001B05FC"/>
    <w:rsid w:val="001B07F0"/>
    <w:rsid w:val="001B11DE"/>
    <w:rsid w:val="001B14F7"/>
    <w:rsid w:val="001B15E0"/>
    <w:rsid w:val="001B195E"/>
    <w:rsid w:val="001B19DF"/>
    <w:rsid w:val="001B1E80"/>
    <w:rsid w:val="001B20D0"/>
    <w:rsid w:val="001B20D4"/>
    <w:rsid w:val="001B221B"/>
    <w:rsid w:val="001B2601"/>
    <w:rsid w:val="001B28EE"/>
    <w:rsid w:val="001B2F9F"/>
    <w:rsid w:val="001B31D9"/>
    <w:rsid w:val="001B320D"/>
    <w:rsid w:val="001B3BA8"/>
    <w:rsid w:val="001B3C2E"/>
    <w:rsid w:val="001B3CC1"/>
    <w:rsid w:val="001B3D1D"/>
    <w:rsid w:val="001B4054"/>
    <w:rsid w:val="001B4064"/>
    <w:rsid w:val="001B40D8"/>
    <w:rsid w:val="001B41B5"/>
    <w:rsid w:val="001B4AA9"/>
    <w:rsid w:val="001B4E46"/>
    <w:rsid w:val="001B5760"/>
    <w:rsid w:val="001B5899"/>
    <w:rsid w:val="001B604E"/>
    <w:rsid w:val="001B6A3B"/>
    <w:rsid w:val="001B6A8D"/>
    <w:rsid w:val="001B6BD3"/>
    <w:rsid w:val="001B6D1C"/>
    <w:rsid w:val="001B6FFE"/>
    <w:rsid w:val="001B703D"/>
    <w:rsid w:val="001B7242"/>
    <w:rsid w:val="001B733E"/>
    <w:rsid w:val="001B7710"/>
    <w:rsid w:val="001B782E"/>
    <w:rsid w:val="001B7ADD"/>
    <w:rsid w:val="001B7C12"/>
    <w:rsid w:val="001B7CF2"/>
    <w:rsid w:val="001B7D25"/>
    <w:rsid w:val="001B7D40"/>
    <w:rsid w:val="001C0012"/>
    <w:rsid w:val="001C0084"/>
    <w:rsid w:val="001C0257"/>
    <w:rsid w:val="001C0817"/>
    <w:rsid w:val="001C117E"/>
    <w:rsid w:val="001C1493"/>
    <w:rsid w:val="001C14E9"/>
    <w:rsid w:val="001C14EB"/>
    <w:rsid w:val="001C15A7"/>
    <w:rsid w:val="001C1816"/>
    <w:rsid w:val="001C1C76"/>
    <w:rsid w:val="001C1D2E"/>
    <w:rsid w:val="001C2356"/>
    <w:rsid w:val="001C23F0"/>
    <w:rsid w:val="001C2526"/>
    <w:rsid w:val="001C2735"/>
    <w:rsid w:val="001C279B"/>
    <w:rsid w:val="001C2871"/>
    <w:rsid w:val="001C2B59"/>
    <w:rsid w:val="001C41E7"/>
    <w:rsid w:val="001C459E"/>
    <w:rsid w:val="001C4AF1"/>
    <w:rsid w:val="001C4B21"/>
    <w:rsid w:val="001C4C58"/>
    <w:rsid w:val="001C4FF4"/>
    <w:rsid w:val="001C5245"/>
    <w:rsid w:val="001C5952"/>
    <w:rsid w:val="001C5CA5"/>
    <w:rsid w:val="001C6466"/>
    <w:rsid w:val="001C65E0"/>
    <w:rsid w:val="001C690F"/>
    <w:rsid w:val="001C6D6E"/>
    <w:rsid w:val="001C70DE"/>
    <w:rsid w:val="001C7265"/>
    <w:rsid w:val="001C72BE"/>
    <w:rsid w:val="001C754B"/>
    <w:rsid w:val="001C7705"/>
    <w:rsid w:val="001C7FEC"/>
    <w:rsid w:val="001D00BA"/>
    <w:rsid w:val="001D0142"/>
    <w:rsid w:val="001D0209"/>
    <w:rsid w:val="001D0250"/>
    <w:rsid w:val="001D02A0"/>
    <w:rsid w:val="001D0647"/>
    <w:rsid w:val="001D0657"/>
    <w:rsid w:val="001D0697"/>
    <w:rsid w:val="001D0895"/>
    <w:rsid w:val="001D0B14"/>
    <w:rsid w:val="001D1A31"/>
    <w:rsid w:val="001D1B31"/>
    <w:rsid w:val="001D1CB6"/>
    <w:rsid w:val="001D1E5F"/>
    <w:rsid w:val="001D23BF"/>
    <w:rsid w:val="001D2552"/>
    <w:rsid w:val="001D25E2"/>
    <w:rsid w:val="001D26B7"/>
    <w:rsid w:val="001D2BA1"/>
    <w:rsid w:val="001D2FB3"/>
    <w:rsid w:val="001D31F7"/>
    <w:rsid w:val="001D34F3"/>
    <w:rsid w:val="001D3574"/>
    <w:rsid w:val="001D370B"/>
    <w:rsid w:val="001D3939"/>
    <w:rsid w:val="001D3B48"/>
    <w:rsid w:val="001D3B4C"/>
    <w:rsid w:val="001D3EE4"/>
    <w:rsid w:val="001D4082"/>
    <w:rsid w:val="001D43DA"/>
    <w:rsid w:val="001D4694"/>
    <w:rsid w:val="001D4F23"/>
    <w:rsid w:val="001D4F3C"/>
    <w:rsid w:val="001D51AC"/>
    <w:rsid w:val="001D533A"/>
    <w:rsid w:val="001D536F"/>
    <w:rsid w:val="001D60A1"/>
    <w:rsid w:val="001D688F"/>
    <w:rsid w:val="001D6924"/>
    <w:rsid w:val="001D69C7"/>
    <w:rsid w:val="001D7027"/>
    <w:rsid w:val="001D7183"/>
    <w:rsid w:val="001D7633"/>
    <w:rsid w:val="001D7ACF"/>
    <w:rsid w:val="001E00EE"/>
    <w:rsid w:val="001E0206"/>
    <w:rsid w:val="001E0651"/>
    <w:rsid w:val="001E078F"/>
    <w:rsid w:val="001E0AC4"/>
    <w:rsid w:val="001E0C5E"/>
    <w:rsid w:val="001E0DCF"/>
    <w:rsid w:val="001E0DEF"/>
    <w:rsid w:val="001E1308"/>
    <w:rsid w:val="001E183A"/>
    <w:rsid w:val="001E21D7"/>
    <w:rsid w:val="001E21F0"/>
    <w:rsid w:val="001E2369"/>
    <w:rsid w:val="001E2381"/>
    <w:rsid w:val="001E290B"/>
    <w:rsid w:val="001E2960"/>
    <w:rsid w:val="001E2FD9"/>
    <w:rsid w:val="001E35E9"/>
    <w:rsid w:val="001E3AD2"/>
    <w:rsid w:val="001E3DAD"/>
    <w:rsid w:val="001E41FB"/>
    <w:rsid w:val="001E420C"/>
    <w:rsid w:val="001E430C"/>
    <w:rsid w:val="001E455D"/>
    <w:rsid w:val="001E4662"/>
    <w:rsid w:val="001E46E9"/>
    <w:rsid w:val="001E4C0A"/>
    <w:rsid w:val="001E4CFA"/>
    <w:rsid w:val="001E58DC"/>
    <w:rsid w:val="001E5C47"/>
    <w:rsid w:val="001E5F21"/>
    <w:rsid w:val="001E634A"/>
    <w:rsid w:val="001E64FF"/>
    <w:rsid w:val="001E69B7"/>
    <w:rsid w:val="001E6A85"/>
    <w:rsid w:val="001E6AAF"/>
    <w:rsid w:val="001E6C4E"/>
    <w:rsid w:val="001E6DFB"/>
    <w:rsid w:val="001E6EB8"/>
    <w:rsid w:val="001E6F26"/>
    <w:rsid w:val="001E7120"/>
    <w:rsid w:val="001E76F2"/>
    <w:rsid w:val="001E7CBD"/>
    <w:rsid w:val="001E7E1A"/>
    <w:rsid w:val="001F0171"/>
    <w:rsid w:val="001F0277"/>
    <w:rsid w:val="001F0380"/>
    <w:rsid w:val="001F0400"/>
    <w:rsid w:val="001F04D6"/>
    <w:rsid w:val="001F062A"/>
    <w:rsid w:val="001F07B6"/>
    <w:rsid w:val="001F0FD3"/>
    <w:rsid w:val="001F1141"/>
    <w:rsid w:val="001F185B"/>
    <w:rsid w:val="001F1BF1"/>
    <w:rsid w:val="001F1C37"/>
    <w:rsid w:val="001F1E46"/>
    <w:rsid w:val="001F1F6B"/>
    <w:rsid w:val="001F221D"/>
    <w:rsid w:val="001F2808"/>
    <w:rsid w:val="001F291D"/>
    <w:rsid w:val="001F2B1A"/>
    <w:rsid w:val="001F31E9"/>
    <w:rsid w:val="001F35DD"/>
    <w:rsid w:val="001F38CE"/>
    <w:rsid w:val="001F3906"/>
    <w:rsid w:val="001F3B00"/>
    <w:rsid w:val="001F4078"/>
    <w:rsid w:val="001F4222"/>
    <w:rsid w:val="001F4337"/>
    <w:rsid w:val="001F446A"/>
    <w:rsid w:val="001F46DA"/>
    <w:rsid w:val="001F48C4"/>
    <w:rsid w:val="001F4949"/>
    <w:rsid w:val="001F4C33"/>
    <w:rsid w:val="001F4EAC"/>
    <w:rsid w:val="001F4F5B"/>
    <w:rsid w:val="001F5003"/>
    <w:rsid w:val="001F5098"/>
    <w:rsid w:val="001F5175"/>
    <w:rsid w:val="001F52E6"/>
    <w:rsid w:val="001F59D9"/>
    <w:rsid w:val="001F5B2D"/>
    <w:rsid w:val="001F5E49"/>
    <w:rsid w:val="001F628A"/>
    <w:rsid w:val="001F66A1"/>
    <w:rsid w:val="001F682F"/>
    <w:rsid w:val="001F6996"/>
    <w:rsid w:val="001F6B0D"/>
    <w:rsid w:val="001F6CDA"/>
    <w:rsid w:val="001F70A8"/>
    <w:rsid w:val="001F756B"/>
    <w:rsid w:val="001F769E"/>
    <w:rsid w:val="001F7BEB"/>
    <w:rsid w:val="001F7E74"/>
    <w:rsid w:val="001F7F10"/>
    <w:rsid w:val="00200001"/>
    <w:rsid w:val="002008EB"/>
    <w:rsid w:val="00200A0B"/>
    <w:rsid w:val="00200A0F"/>
    <w:rsid w:val="00200AF5"/>
    <w:rsid w:val="00200CCA"/>
    <w:rsid w:val="00200EA4"/>
    <w:rsid w:val="002011E0"/>
    <w:rsid w:val="002011EB"/>
    <w:rsid w:val="00201208"/>
    <w:rsid w:val="0020133B"/>
    <w:rsid w:val="0020138A"/>
    <w:rsid w:val="00201B69"/>
    <w:rsid w:val="00201D68"/>
    <w:rsid w:val="00201DF1"/>
    <w:rsid w:val="00201F4F"/>
    <w:rsid w:val="0020243B"/>
    <w:rsid w:val="0020243C"/>
    <w:rsid w:val="00202501"/>
    <w:rsid w:val="00202738"/>
    <w:rsid w:val="00202829"/>
    <w:rsid w:val="00202952"/>
    <w:rsid w:val="00202A18"/>
    <w:rsid w:val="00202CA0"/>
    <w:rsid w:val="002033A9"/>
    <w:rsid w:val="002033D7"/>
    <w:rsid w:val="002035F2"/>
    <w:rsid w:val="0020362E"/>
    <w:rsid w:val="0020396E"/>
    <w:rsid w:val="00203B81"/>
    <w:rsid w:val="00204307"/>
    <w:rsid w:val="002044F2"/>
    <w:rsid w:val="00204793"/>
    <w:rsid w:val="002047BD"/>
    <w:rsid w:val="00204ACF"/>
    <w:rsid w:val="00204BBE"/>
    <w:rsid w:val="00204CA8"/>
    <w:rsid w:val="00204E42"/>
    <w:rsid w:val="00204E4B"/>
    <w:rsid w:val="0020524A"/>
    <w:rsid w:val="002052FE"/>
    <w:rsid w:val="00205F1B"/>
    <w:rsid w:val="00206096"/>
    <w:rsid w:val="002060E5"/>
    <w:rsid w:val="00206345"/>
    <w:rsid w:val="0020637D"/>
    <w:rsid w:val="002063BE"/>
    <w:rsid w:val="00206603"/>
    <w:rsid w:val="00206BCF"/>
    <w:rsid w:val="00207CB1"/>
    <w:rsid w:val="002101F4"/>
    <w:rsid w:val="00210479"/>
    <w:rsid w:val="00210AC3"/>
    <w:rsid w:val="00211517"/>
    <w:rsid w:val="00211BB9"/>
    <w:rsid w:val="00211C34"/>
    <w:rsid w:val="00211D2B"/>
    <w:rsid w:val="00211F54"/>
    <w:rsid w:val="00211F57"/>
    <w:rsid w:val="0021216B"/>
    <w:rsid w:val="00212397"/>
    <w:rsid w:val="00212600"/>
    <w:rsid w:val="00212B0F"/>
    <w:rsid w:val="00212CDE"/>
    <w:rsid w:val="00212FA4"/>
    <w:rsid w:val="0021315A"/>
    <w:rsid w:val="00213316"/>
    <w:rsid w:val="002135D2"/>
    <w:rsid w:val="00213620"/>
    <w:rsid w:val="00213CF9"/>
    <w:rsid w:val="00213D8A"/>
    <w:rsid w:val="00214188"/>
    <w:rsid w:val="002143DE"/>
    <w:rsid w:val="0021476B"/>
    <w:rsid w:val="00214895"/>
    <w:rsid w:val="00214901"/>
    <w:rsid w:val="00214AB3"/>
    <w:rsid w:val="00214F24"/>
    <w:rsid w:val="00214FA9"/>
    <w:rsid w:val="00215206"/>
    <w:rsid w:val="00215802"/>
    <w:rsid w:val="002158D9"/>
    <w:rsid w:val="00215A5F"/>
    <w:rsid w:val="00215A7C"/>
    <w:rsid w:val="002160CD"/>
    <w:rsid w:val="0021633B"/>
    <w:rsid w:val="002163A2"/>
    <w:rsid w:val="00216525"/>
    <w:rsid w:val="00216658"/>
    <w:rsid w:val="00216883"/>
    <w:rsid w:val="002169A8"/>
    <w:rsid w:val="00216A29"/>
    <w:rsid w:val="00216B12"/>
    <w:rsid w:val="00216DFD"/>
    <w:rsid w:val="00217055"/>
    <w:rsid w:val="00217674"/>
    <w:rsid w:val="002177CF"/>
    <w:rsid w:val="002178AC"/>
    <w:rsid w:val="00217B8F"/>
    <w:rsid w:val="0022064C"/>
    <w:rsid w:val="00220794"/>
    <w:rsid w:val="0022079A"/>
    <w:rsid w:val="00220971"/>
    <w:rsid w:val="00220FD2"/>
    <w:rsid w:val="00221140"/>
    <w:rsid w:val="002212F2"/>
    <w:rsid w:val="00221410"/>
    <w:rsid w:val="002214F9"/>
    <w:rsid w:val="00221867"/>
    <w:rsid w:val="0022242E"/>
    <w:rsid w:val="0022257A"/>
    <w:rsid w:val="00222700"/>
    <w:rsid w:val="002227C3"/>
    <w:rsid w:val="00222D90"/>
    <w:rsid w:val="0022311D"/>
    <w:rsid w:val="0022352A"/>
    <w:rsid w:val="00223956"/>
    <w:rsid w:val="00223A75"/>
    <w:rsid w:val="00223B1E"/>
    <w:rsid w:val="00223C27"/>
    <w:rsid w:val="00223D60"/>
    <w:rsid w:val="00224436"/>
    <w:rsid w:val="0022454C"/>
    <w:rsid w:val="00224C11"/>
    <w:rsid w:val="00224E4D"/>
    <w:rsid w:val="00224F05"/>
    <w:rsid w:val="00224F0A"/>
    <w:rsid w:val="0022520A"/>
    <w:rsid w:val="0022528B"/>
    <w:rsid w:val="00225388"/>
    <w:rsid w:val="002255FF"/>
    <w:rsid w:val="002259AF"/>
    <w:rsid w:val="002259B1"/>
    <w:rsid w:val="00225C03"/>
    <w:rsid w:val="00225C44"/>
    <w:rsid w:val="00225FC9"/>
    <w:rsid w:val="002260D1"/>
    <w:rsid w:val="00226522"/>
    <w:rsid w:val="00226673"/>
    <w:rsid w:val="00226940"/>
    <w:rsid w:val="002269F6"/>
    <w:rsid w:val="00226AC8"/>
    <w:rsid w:val="00227466"/>
    <w:rsid w:val="00227553"/>
    <w:rsid w:val="00227573"/>
    <w:rsid w:val="002278F5"/>
    <w:rsid w:val="00227CF7"/>
    <w:rsid w:val="00230285"/>
    <w:rsid w:val="00230427"/>
    <w:rsid w:val="00230446"/>
    <w:rsid w:val="00230587"/>
    <w:rsid w:val="00230931"/>
    <w:rsid w:val="00230BBC"/>
    <w:rsid w:val="00231075"/>
    <w:rsid w:val="002311A2"/>
    <w:rsid w:val="002312C7"/>
    <w:rsid w:val="00231311"/>
    <w:rsid w:val="00231454"/>
    <w:rsid w:val="00231597"/>
    <w:rsid w:val="0023201B"/>
    <w:rsid w:val="0023248F"/>
    <w:rsid w:val="002324AD"/>
    <w:rsid w:val="0023272E"/>
    <w:rsid w:val="00232BDB"/>
    <w:rsid w:val="00232CAB"/>
    <w:rsid w:val="00232CBB"/>
    <w:rsid w:val="00233251"/>
    <w:rsid w:val="0023359D"/>
    <w:rsid w:val="002335AC"/>
    <w:rsid w:val="002337A2"/>
    <w:rsid w:val="00233B5C"/>
    <w:rsid w:val="00233F42"/>
    <w:rsid w:val="00234230"/>
    <w:rsid w:val="0023443C"/>
    <w:rsid w:val="0023445D"/>
    <w:rsid w:val="00234461"/>
    <w:rsid w:val="002345B9"/>
    <w:rsid w:val="002346AC"/>
    <w:rsid w:val="00234C05"/>
    <w:rsid w:val="002351A6"/>
    <w:rsid w:val="002355E0"/>
    <w:rsid w:val="00235638"/>
    <w:rsid w:val="0023594A"/>
    <w:rsid w:val="00235A3A"/>
    <w:rsid w:val="00235F2E"/>
    <w:rsid w:val="002360E9"/>
    <w:rsid w:val="0023632B"/>
    <w:rsid w:val="00236709"/>
    <w:rsid w:val="0023678E"/>
    <w:rsid w:val="00236C19"/>
    <w:rsid w:val="00236EE6"/>
    <w:rsid w:val="00237226"/>
    <w:rsid w:val="00237241"/>
    <w:rsid w:val="0023728D"/>
    <w:rsid w:val="0023731E"/>
    <w:rsid w:val="00237366"/>
    <w:rsid w:val="0023752E"/>
    <w:rsid w:val="00237A3D"/>
    <w:rsid w:val="00237A8D"/>
    <w:rsid w:val="00237CCA"/>
    <w:rsid w:val="00237CE1"/>
    <w:rsid w:val="00237E53"/>
    <w:rsid w:val="00237F94"/>
    <w:rsid w:val="00240306"/>
    <w:rsid w:val="00240732"/>
    <w:rsid w:val="00240962"/>
    <w:rsid w:val="00240A55"/>
    <w:rsid w:val="00240B23"/>
    <w:rsid w:val="00240FD2"/>
    <w:rsid w:val="002410E7"/>
    <w:rsid w:val="0024115C"/>
    <w:rsid w:val="00241305"/>
    <w:rsid w:val="0024172E"/>
    <w:rsid w:val="002424E7"/>
    <w:rsid w:val="00242510"/>
    <w:rsid w:val="002427B7"/>
    <w:rsid w:val="00242C65"/>
    <w:rsid w:val="00242FB2"/>
    <w:rsid w:val="0024323F"/>
    <w:rsid w:val="002436B0"/>
    <w:rsid w:val="0024370A"/>
    <w:rsid w:val="002438FB"/>
    <w:rsid w:val="00243F00"/>
    <w:rsid w:val="00243F4D"/>
    <w:rsid w:val="00244235"/>
    <w:rsid w:val="0024425A"/>
    <w:rsid w:val="00244629"/>
    <w:rsid w:val="00244640"/>
    <w:rsid w:val="002447CD"/>
    <w:rsid w:val="002448A4"/>
    <w:rsid w:val="002448F1"/>
    <w:rsid w:val="00244B1D"/>
    <w:rsid w:val="00244BC9"/>
    <w:rsid w:val="00244E70"/>
    <w:rsid w:val="00245322"/>
    <w:rsid w:val="002454B6"/>
    <w:rsid w:val="002456C6"/>
    <w:rsid w:val="00245DCF"/>
    <w:rsid w:val="00245F9E"/>
    <w:rsid w:val="002462FF"/>
    <w:rsid w:val="002465F8"/>
    <w:rsid w:val="00246617"/>
    <w:rsid w:val="002467D9"/>
    <w:rsid w:val="00246BD2"/>
    <w:rsid w:val="00246C78"/>
    <w:rsid w:val="0024700E"/>
    <w:rsid w:val="002471A6"/>
    <w:rsid w:val="0024720F"/>
    <w:rsid w:val="00247572"/>
    <w:rsid w:val="0024795C"/>
    <w:rsid w:val="0024797F"/>
    <w:rsid w:val="00247BA3"/>
    <w:rsid w:val="00247C7C"/>
    <w:rsid w:val="00247F2F"/>
    <w:rsid w:val="00250081"/>
    <w:rsid w:val="002500E9"/>
    <w:rsid w:val="00250442"/>
    <w:rsid w:val="002505E1"/>
    <w:rsid w:val="002506B5"/>
    <w:rsid w:val="00250B0F"/>
    <w:rsid w:val="00251185"/>
    <w:rsid w:val="00251222"/>
    <w:rsid w:val="00251B9B"/>
    <w:rsid w:val="00251EC7"/>
    <w:rsid w:val="0025209B"/>
    <w:rsid w:val="00252197"/>
    <w:rsid w:val="002522A3"/>
    <w:rsid w:val="0025239D"/>
    <w:rsid w:val="00252832"/>
    <w:rsid w:val="00252CEA"/>
    <w:rsid w:val="002532E7"/>
    <w:rsid w:val="002537B4"/>
    <w:rsid w:val="00253B88"/>
    <w:rsid w:val="00253CB0"/>
    <w:rsid w:val="00253CF5"/>
    <w:rsid w:val="00253D6B"/>
    <w:rsid w:val="00253DF6"/>
    <w:rsid w:val="00254050"/>
    <w:rsid w:val="002546A0"/>
    <w:rsid w:val="00254A34"/>
    <w:rsid w:val="00254B43"/>
    <w:rsid w:val="00254C12"/>
    <w:rsid w:val="00254EDE"/>
    <w:rsid w:val="0025527E"/>
    <w:rsid w:val="00255641"/>
    <w:rsid w:val="002557E0"/>
    <w:rsid w:val="00256437"/>
    <w:rsid w:val="002567BD"/>
    <w:rsid w:val="00256CA5"/>
    <w:rsid w:val="00256DB8"/>
    <w:rsid w:val="00256F1A"/>
    <w:rsid w:val="00256FE0"/>
    <w:rsid w:val="0025705A"/>
    <w:rsid w:val="0025724C"/>
    <w:rsid w:val="0025726E"/>
    <w:rsid w:val="0025729A"/>
    <w:rsid w:val="00257549"/>
    <w:rsid w:val="002575CB"/>
    <w:rsid w:val="00260388"/>
    <w:rsid w:val="002603F3"/>
    <w:rsid w:val="002604E2"/>
    <w:rsid w:val="002605C3"/>
    <w:rsid w:val="002609C8"/>
    <w:rsid w:val="00260CE7"/>
    <w:rsid w:val="00260D55"/>
    <w:rsid w:val="00261160"/>
    <w:rsid w:val="002611F4"/>
    <w:rsid w:val="00261ADC"/>
    <w:rsid w:val="00261D0B"/>
    <w:rsid w:val="00262923"/>
    <w:rsid w:val="00262C35"/>
    <w:rsid w:val="00262CE3"/>
    <w:rsid w:val="00262E3D"/>
    <w:rsid w:val="002632D2"/>
    <w:rsid w:val="00263708"/>
    <w:rsid w:val="0026428E"/>
    <w:rsid w:val="00264645"/>
    <w:rsid w:val="00264984"/>
    <w:rsid w:val="00264BD3"/>
    <w:rsid w:val="00264EB8"/>
    <w:rsid w:val="0026517A"/>
    <w:rsid w:val="00265199"/>
    <w:rsid w:val="002655E2"/>
    <w:rsid w:val="002658B2"/>
    <w:rsid w:val="0026595A"/>
    <w:rsid w:val="00265BF8"/>
    <w:rsid w:val="002663FC"/>
    <w:rsid w:val="00266791"/>
    <w:rsid w:val="002669FD"/>
    <w:rsid w:val="00267685"/>
    <w:rsid w:val="00267919"/>
    <w:rsid w:val="00267A6E"/>
    <w:rsid w:val="00267ACD"/>
    <w:rsid w:val="00267C78"/>
    <w:rsid w:val="0027019A"/>
    <w:rsid w:val="00270641"/>
    <w:rsid w:val="00270AFF"/>
    <w:rsid w:val="00271164"/>
    <w:rsid w:val="00271315"/>
    <w:rsid w:val="00271669"/>
    <w:rsid w:val="002716DB"/>
    <w:rsid w:val="00271DDF"/>
    <w:rsid w:val="00271E36"/>
    <w:rsid w:val="00271EB8"/>
    <w:rsid w:val="0027205C"/>
    <w:rsid w:val="00272060"/>
    <w:rsid w:val="00272203"/>
    <w:rsid w:val="00272364"/>
    <w:rsid w:val="002724C6"/>
    <w:rsid w:val="002727BE"/>
    <w:rsid w:val="00272C77"/>
    <w:rsid w:val="00272C78"/>
    <w:rsid w:val="00272D25"/>
    <w:rsid w:val="00272EAB"/>
    <w:rsid w:val="00273137"/>
    <w:rsid w:val="00273201"/>
    <w:rsid w:val="00273482"/>
    <w:rsid w:val="002734E4"/>
    <w:rsid w:val="0027358E"/>
    <w:rsid w:val="002736AC"/>
    <w:rsid w:val="00273BC1"/>
    <w:rsid w:val="00273D47"/>
    <w:rsid w:val="00273E7A"/>
    <w:rsid w:val="00273ECC"/>
    <w:rsid w:val="00274170"/>
    <w:rsid w:val="00274256"/>
    <w:rsid w:val="00274258"/>
    <w:rsid w:val="0027446C"/>
    <w:rsid w:val="002744D2"/>
    <w:rsid w:val="00274C15"/>
    <w:rsid w:val="00274EEC"/>
    <w:rsid w:val="002751D6"/>
    <w:rsid w:val="002752D4"/>
    <w:rsid w:val="00275448"/>
    <w:rsid w:val="00275D8D"/>
    <w:rsid w:val="0027600B"/>
    <w:rsid w:val="002761E6"/>
    <w:rsid w:val="00276311"/>
    <w:rsid w:val="002765FB"/>
    <w:rsid w:val="00276B58"/>
    <w:rsid w:val="00276B97"/>
    <w:rsid w:val="00276E63"/>
    <w:rsid w:val="00276EF0"/>
    <w:rsid w:val="00277273"/>
    <w:rsid w:val="00277358"/>
    <w:rsid w:val="002777BF"/>
    <w:rsid w:val="00277889"/>
    <w:rsid w:val="00277BC4"/>
    <w:rsid w:val="00277BD9"/>
    <w:rsid w:val="00277CFE"/>
    <w:rsid w:val="00277E4C"/>
    <w:rsid w:val="00280547"/>
    <w:rsid w:val="00280A14"/>
    <w:rsid w:val="00280D34"/>
    <w:rsid w:val="00280D43"/>
    <w:rsid w:val="002817FE"/>
    <w:rsid w:val="00281CA0"/>
    <w:rsid w:val="00281D01"/>
    <w:rsid w:val="00282049"/>
    <w:rsid w:val="002821AB"/>
    <w:rsid w:val="002821DD"/>
    <w:rsid w:val="00282271"/>
    <w:rsid w:val="00282868"/>
    <w:rsid w:val="0028290F"/>
    <w:rsid w:val="00282948"/>
    <w:rsid w:val="00282AC0"/>
    <w:rsid w:val="002837E6"/>
    <w:rsid w:val="00284271"/>
    <w:rsid w:val="002842A8"/>
    <w:rsid w:val="002843AF"/>
    <w:rsid w:val="0028451A"/>
    <w:rsid w:val="00284733"/>
    <w:rsid w:val="00284C12"/>
    <w:rsid w:val="00284D30"/>
    <w:rsid w:val="00285048"/>
    <w:rsid w:val="002852D6"/>
    <w:rsid w:val="002854E2"/>
    <w:rsid w:val="00285A84"/>
    <w:rsid w:val="00285C90"/>
    <w:rsid w:val="00285D3A"/>
    <w:rsid w:val="00285E27"/>
    <w:rsid w:val="00285EDC"/>
    <w:rsid w:val="0028607E"/>
    <w:rsid w:val="00286228"/>
    <w:rsid w:val="002862AC"/>
    <w:rsid w:val="00286343"/>
    <w:rsid w:val="002863D3"/>
    <w:rsid w:val="00286416"/>
    <w:rsid w:val="00286596"/>
    <w:rsid w:val="00286650"/>
    <w:rsid w:val="0028682C"/>
    <w:rsid w:val="002868A9"/>
    <w:rsid w:val="002868B7"/>
    <w:rsid w:val="00286D31"/>
    <w:rsid w:val="00286F80"/>
    <w:rsid w:val="002870F2"/>
    <w:rsid w:val="002871D6"/>
    <w:rsid w:val="002872C3"/>
    <w:rsid w:val="002872E7"/>
    <w:rsid w:val="0028740F"/>
    <w:rsid w:val="00287601"/>
    <w:rsid w:val="00287724"/>
    <w:rsid w:val="002877F2"/>
    <w:rsid w:val="00287841"/>
    <w:rsid w:val="00287EE6"/>
    <w:rsid w:val="0029052E"/>
    <w:rsid w:val="00290651"/>
    <w:rsid w:val="00290B09"/>
    <w:rsid w:val="00290ECB"/>
    <w:rsid w:val="00291232"/>
    <w:rsid w:val="002912E6"/>
    <w:rsid w:val="002916EC"/>
    <w:rsid w:val="00291BC0"/>
    <w:rsid w:val="00292195"/>
    <w:rsid w:val="002921B5"/>
    <w:rsid w:val="00292C52"/>
    <w:rsid w:val="00292C7C"/>
    <w:rsid w:val="00292CD4"/>
    <w:rsid w:val="00293708"/>
    <w:rsid w:val="00293A8F"/>
    <w:rsid w:val="00293BC9"/>
    <w:rsid w:val="00293C14"/>
    <w:rsid w:val="00293C32"/>
    <w:rsid w:val="00293DF0"/>
    <w:rsid w:val="00294014"/>
    <w:rsid w:val="0029409F"/>
    <w:rsid w:val="0029433D"/>
    <w:rsid w:val="002945EB"/>
    <w:rsid w:val="002949D0"/>
    <w:rsid w:val="002949F9"/>
    <w:rsid w:val="00294B59"/>
    <w:rsid w:val="00294EB0"/>
    <w:rsid w:val="00294EF6"/>
    <w:rsid w:val="00294F38"/>
    <w:rsid w:val="00295073"/>
    <w:rsid w:val="00295083"/>
    <w:rsid w:val="002954BF"/>
    <w:rsid w:val="00295784"/>
    <w:rsid w:val="00295819"/>
    <w:rsid w:val="00295DD1"/>
    <w:rsid w:val="00296116"/>
    <w:rsid w:val="00296165"/>
    <w:rsid w:val="00296A8C"/>
    <w:rsid w:val="00297096"/>
    <w:rsid w:val="00297406"/>
    <w:rsid w:val="002975DB"/>
    <w:rsid w:val="002977E7"/>
    <w:rsid w:val="002978FF"/>
    <w:rsid w:val="00297FCB"/>
    <w:rsid w:val="002A01A2"/>
    <w:rsid w:val="002A04FB"/>
    <w:rsid w:val="002A06B5"/>
    <w:rsid w:val="002A06C5"/>
    <w:rsid w:val="002A0855"/>
    <w:rsid w:val="002A0B56"/>
    <w:rsid w:val="002A0C5F"/>
    <w:rsid w:val="002A0CDD"/>
    <w:rsid w:val="002A0F39"/>
    <w:rsid w:val="002A12C3"/>
    <w:rsid w:val="002A1399"/>
    <w:rsid w:val="002A1581"/>
    <w:rsid w:val="002A20A9"/>
    <w:rsid w:val="002A2532"/>
    <w:rsid w:val="002A2A31"/>
    <w:rsid w:val="002A2AF8"/>
    <w:rsid w:val="002A2BC8"/>
    <w:rsid w:val="002A2FCF"/>
    <w:rsid w:val="002A30E4"/>
    <w:rsid w:val="002A31F0"/>
    <w:rsid w:val="002A3461"/>
    <w:rsid w:val="002A34F3"/>
    <w:rsid w:val="002A390D"/>
    <w:rsid w:val="002A3B6F"/>
    <w:rsid w:val="002A3C99"/>
    <w:rsid w:val="002A3F14"/>
    <w:rsid w:val="002A3F2A"/>
    <w:rsid w:val="002A411E"/>
    <w:rsid w:val="002A431B"/>
    <w:rsid w:val="002A46AA"/>
    <w:rsid w:val="002A4C6D"/>
    <w:rsid w:val="002A4E8F"/>
    <w:rsid w:val="002A4FE7"/>
    <w:rsid w:val="002A502D"/>
    <w:rsid w:val="002A532C"/>
    <w:rsid w:val="002A5359"/>
    <w:rsid w:val="002A54D4"/>
    <w:rsid w:val="002A55B0"/>
    <w:rsid w:val="002A55C1"/>
    <w:rsid w:val="002A5604"/>
    <w:rsid w:val="002A57E6"/>
    <w:rsid w:val="002A5846"/>
    <w:rsid w:val="002A6853"/>
    <w:rsid w:val="002A6B40"/>
    <w:rsid w:val="002A6B91"/>
    <w:rsid w:val="002A6CB0"/>
    <w:rsid w:val="002A6EA1"/>
    <w:rsid w:val="002A7206"/>
    <w:rsid w:val="002A72D7"/>
    <w:rsid w:val="002A7498"/>
    <w:rsid w:val="002A74A5"/>
    <w:rsid w:val="002A75CA"/>
    <w:rsid w:val="002A7660"/>
    <w:rsid w:val="002A7DE3"/>
    <w:rsid w:val="002B011C"/>
    <w:rsid w:val="002B01D1"/>
    <w:rsid w:val="002B027D"/>
    <w:rsid w:val="002B02B8"/>
    <w:rsid w:val="002B0381"/>
    <w:rsid w:val="002B03DF"/>
    <w:rsid w:val="002B04EB"/>
    <w:rsid w:val="002B056C"/>
    <w:rsid w:val="002B0847"/>
    <w:rsid w:val="002B0BB8"/>
    <w:rsid w:val="002B102D"/>
    <w:rsid w:val="002B135D"/>
    <w:rsid w:val="002B1415"/>
    <w:rsid w:val="002B1576"/>
    <w:rsid w:val="002B1635"/>
    <w:rsid w:val="002B1773"/>
    <w:rsid w:val="002B186F"/>
    <w:rsid w:val="002B193B"/>
    <w:rsid w:val="002B2120"/>
    <w:rsid w:val="002B2703"/>
    <w:rsid w:val="002B2998"/>
    <w:rsid w:val="002B2D76"/>
    <w:rsid w:val="002B2DAA"/>
    <w:rsid w:val="002B2E68"/>
    <w:rsid w:val="002B2E6E"/>
    <w:rsid w:val="002B2EA1"/>
    <w:rsid w:val="002B2F1E"/>
    <w:rsid w:val="002B309F"/>
    <w:rsid w:val="002B3483"/>
    <w:rsid w:val="002B35E1"/>
    <w:rsid w:val="002B3601"/>
    <w:rsid w:val="002B38B1"/>
    <w:rsid w:val="002B39E1"/>
    <w:rsid w:val="002B3B38"/>
    <w:rsid w:val="002B427D"/>
    <w:rsid w:val="002B4533"/>
    <w:rsid w:val="002B471D"/>
    <w:rsid w:val="002B484E"/>
    <w:rsid w:val="002B4E4D"/>
    <w:rsid w:val="002B5364"/>
    <w:rsid w:val="002B565F"/>
    <w:rsid w:val="002B595F"/>
    <w:rsid w:val="002B5AC6"/>
    <w:rsid w:val="002B60BD"/>
    <w:rsid w:val="002B64BC"/>
    <w:rsid w:val="002B6977"/>
    <w:rsid w:val="002B6C37"/>
    <w:rsid w:val="002B6CE2"/>
    <w:rsid w:val="002B6E1E"/>
    <w:rsid w:val="002B6E30"/>
    <w:rsid w:val="002B7C76"/>
    <w:rsid w:val="002B7ECB"/>
    <w:rsid w:val="002B7F3E"/>
    <w:rsid w:val="002B7F96"/>
    <w:rsid w:val="002C0019"/>
    <w:rsid w:val="002C007C"/>
    <w:rsid w:val="002C010C"/>
    <w:rsid w:val="002C02FB"/>
    <w:rsid w:val="002C0532"/>
    <w:rsid w:val="002C0739"/>
    <w:rsid w:val="002C076B"/>
    <w:rsid w:val="002C07F5"/>
    <w:rsid w:val="002C0F18"/>
    <w:rsid w:val="002C1439"/>
    <w:rsid w:val="002C14E5"/>
    <w:rsid w:val="002C1647"/>
    <w:rsid w:val="002C1785"/>
    <w:rsid w:val="002C19FB"/>
    <w:rsid w:val="002C1EED"/>
    <w:rsid w:val="002C1F70"/>
    <w:rsid w:val="002C25AC"/>
    <w:rsid w:val="002C27B2"/>
    <w:rsid w:val="002C2DD1"/>
    <w:rsid w:val="002C2E9D"/>
    <w:rsid w:val="002C36B5"/>
    <w:rsid w:val="002C36EF"/>
    <w:rsid w:val="002C406F"/>
    <w:rsid w:val="002C4269"/>
    <w:rsid w:val="002C498B"/>
    <w:rsid w:val="002C49E1"/>
    <w:rsid w:val="002C4B3C"/>
    <w:rsid w:val="002C50BE"/>
    <w:rsid w:val="002C585E"/>
    <w:rsid w:val="002C59B1"/>
    <w:rsid w:val="002C5A9F"/>
    <w:rsid w:val="002C5B28"/>
    <w:rsid w:val="002C64D7"/>
    <w:rsid w:val="002C6982"/>
    <w:rsid w:val="002C6A60"/>
    <w:rsid w:val="002C6AE9"/>
    <w:rsid w:val="002C729A"/>
    <w:rsid w:val="002C7801"/>
    <w:rsid w:val="002D065F"/>
    <w:rsid w:val="002D0694"/>
    <w:rsid w:val="002D0D2E"/>
    <w:rsid w:val="002D1061"/>
    <w:rsid w:val="002D108D"/>
    <w:rsid w:val="002D1114"/>
    <w:rsid w:val="002D12D0"/>
    <w:rsid w:val="002D1351"/>
    <w:rsid w:val="002D1AB7"/>
    <w:rsid w:val="002D1B1E"/>
    <w:rsid w:val="002D240D"/>
    <w:rsid w:val="002D269F"/>
    <w:rsid w:val="002D2772"/>
    <w:rsid w:val="002D27E7"/>
    <w:rsid w:val="002D2864"/>
    <w:rsid w:val="002D29F9"/>
    <w:rsid w:val="002D3199"/>
    <w:rsid w:val="002D31E3"/>
    <w:rsid w:val="002D3661"/>
    <w:rsid w:val="002D3714"/>
    <w:rsid w:val="002D392A"/>
    <w:rsid w:val="002D392D"/>
    <w:rsid w:val="002D3946"/>
    <w:rsid w:val="002D3ACD"/>
    <w:rsid w:val="002D3BB0"/>
    <w:rsid w:val="002D3BCF"/>
    <w:rsid w:val="002D3EA5"/>
    <w:rsid w:val="002D3EC5"/>
    <w:rsid w:val="002D3FEA"/>
    <w:rsid w:val="002D4180"/>
    <w:rsid w:val="002D42E1"/>
    <w:rsid w:val="002D46AC"/>
    <w:rsid w:val="002D4CED"/>
    <w:rsid w:val="002D4DEB"/>
    <w:rsid w:val="002D4EAD"/>
    <w:rsid w:val="002D52E7"/>
    <w:rsid w:val="002D5302"/>
    <w:rsid w:val="002D531B"/>
    <w:rsid w:val="002D5729"/>
    <w:rsid w:val="002D57E0"/>
    <w:rsid w:val="002D5D1F"/>
    <w:rsid w:val="002D61FB"/>
    <w:rsid w:val="002D65B3"/>
    <w:rsid w:val="002D65D9"/>
    <w:rsid w:val="002D6E1E"/>
    <w:rsid w:val="002D6FF6"/>
    <w:rsid w:val="002D7776"/>
    <w:rsid w:val="002D7C1E"/>
    <w:rsid w:val="002D7CF5"/>
    <w:rsid w:val="002D7D48"/>
    <w:rsid w:val="002D7FBD"/>
    <w:rsid w:val="002E017A"/>
    <w:rsid w:val="002E07EE"/>
    <w:rsid w:val="002E0855"/>
    <w:rsid w:val="002E0A88"/>
    <w:rsid w:val="002E0CD6"/>
    <w:rsid w:val="002E0E7A"/>
    <w:rsid w:val="002E18A4"/>
    <w:rsid w:val="002E19AB"/>
    <w:rsid w:val="002E1A2C"/>
    <w:rsid w:val="002E1A45"/>
    <w:rsid w:val="002E1B91"/>
    <w:rsid w:val="002E1DA0"/>
    <w:rsid w:val="002E1E2E"/>
    <w:rsid w:val="002E2212"/>
    <w:rsid w:val="002E2280"/>
    <w:rsid w:val="002E229C"/>
    <w:rsid w:val="002E259B"/>
    <w:rsid w:val="002E2854"/>
    <w:rsid w:val="002E2A13"/>
    <w:rsid w:val="002E2EA0"/>
    <w:rsid w:val="002E32B4"/>
    <w:rsid w:val="002E3322"/>
    <w:rsid w:val="002E3337"/>
    <w:rsid w:val="002E38C2"/>
    <w:rsid w:val="002E3A33"/>
    <w:rsid w:val="002E3D0A"/>
    <w:rsid w:val="002E3DE4"/>
    <w:rsid w:val="002E47FC"/>
    <w:rsid w:val="002E50C0"/>
    <w:rsid w:val="002E5786"/>
    <w:rsid w:val="002E5982"/>
    <w:rsid w:val="002E64F4"/>
    <w:rsid w:val="002E68BD"/>
    <w:rsid w:val="002E6AE2"/>
    <w:rsid w:val="002E716A"/>
    <w:rsid w:val="002E724C"/>
    <w:rsid w:val="002E7317"/>
    <w:rsid w:val="002E7521"/>
    <w:rsid w:val="002E7642"/>
    <w:rsid w:val="002E7A18"/>
    <w:rsid w:val="002E7C6A"/>
    <w:rsid w:val="002E7DF0"/>
    <w:rsid w:val="002E7E2E"/>
    <w:rsid w:val="002E7E9A"/>
    <w:rsid w:val="002F036E"/>
    <w:rsid w:val="002F04BB"/>
    <w:rsid w:val="002F0643"/>
    <w:rsid w:val="002F089E"/>
    <w:rsid w:val="002F0C62"/>
    <w:rsid w:val="002F0C63"/>
    <w:rsid w:val="002F0E05"/>
    <w:rsid w:val="002F13FB"/>
    <w:rsid w:val="002F15BD"/>
    <w:rsid w:val="002F174C"/>
    <w:rsid w:val="002F1926"/>
    <w:rsid w:val="002F1AC2"/>
    <w:rsid w:val="002F20CE"/>
    <w:rsid w:val="002F21C3"/>
    <w:rsid w:val="002F253A"/>
    <w:rsid w:val="002F2A73"/>
    <w:rsid w:val="002F2B70"/>
    <w:rsid w:val="002F2F8F"/>
    <w:rsid w:val="002F308F"/>
    <w:rsid w:val="002F30F7"/>
    <w:rsid w:val="002F3577"/>
    <w:rsid w:val="002F366A"/>
    <w:rsid w:val="002F3AFE"/>
    <w:rsid w:val="002F3C01"/>
    <w:rsid w:val="002F3F54"/>
    <w:rsid w:val="002F402C"/>
    <w:rsid w:val="002F4072"/>
    <w:rsid w:val="002F417E"/>
    <w:rsid w:val="002F4520"/>
    <w:rsid w:val="002F4DF4"/>
    <w:rsid w:val="002F4E05"/>
    <w:rsid w:val="002F53AA"/>
    <w:rsid w:val="002F53D5"/>
    <w:rsid w:val="002F55B5"/>
    <w:rsid w:val="002F5AB9"/>
    <w:rsid w:val="002F62F0"/>
    <w:rsid w:val="002F6360"/>
    <w:rsid w:val="002F65F8"/>
    <w:rsid w:val="002F688D"/>
    <w:rsid w:val="002F6AC4"/>
    <w:rsid w:val="002F6E33"/>
    <w:rsid w:val="002F6FB5"/>
    <w:rsid w:val="002F71E1"/>
    <w:rsid w:val="002F7241"/>
    <w:rsid w:val="002F7914"/>
    <w:rsid w:val="002F7AFD"/>
    <w:rsid w:val="002F7B17"/>
    <w:rsid w:val="002F7BB1"/>
    <w:rsid w:val="002F7ED6"/>
    <w:rsid w:val="0030005D"/>
    <w:rsid w:val="003000E0"/>
    <w:rsid w:val="00300682"/>
    <w:rsid w:val="0030090C"/>
    <w:rsid w:val="00300A0D"/>
    <w:rsid w:val="00300C89"/>
    <w:rsid w:val="00300F26"/>
    <w:rsid w:val="00300F64"/>
    <w:rsid w:val="00300F6C"/>
    <w:rsid w:val="003011E9"/>
    <w:rsid w:val="00301392"/>
    <w:rsid w:val="00301614"/>
    <w:rsid w:val="00301619"/>
    <w:rsid w:val="00301794"/>
    <w:rsid w:val="0030187A"/>
    <w:rsid w:val="0030197F"/>
    <w:rsid w:val="00301B46"/>
    <w:rsid w:val="00301DE1"/>
    <w:rsid w:val="003023D9"/>
    <w:rsid w:val="00302832"/>
    <w:rsid w:val="00302936"/>
    <w:rsid w:val="00302C8A"/>
    <w:rsid w:val="0030301F"/>
    <w:rsid w:val="0030307D"/>
    <w:rsid w:val="003030F1"/>
    <w:rsid w:val="00303136"/>
    <w:rsid w:val="00303197"/>
    <w:rsid w:val="00303A71"/>
    <w:rsid w:val="00303FA9"/>
    <w:rsid w:val="00304355"/>
    <w:rsid w:val="00304731"/>
    <w:rsid w:val="00304C1E"/>
    <w:rsid w:val="00304F0A"/>
    <w:rsid w:val="00305760"/>
    <w:rsid w:val="00305873"/>
    <w:rsid w:val="00305A05"/>
    <w:rsid w:val="00305B52"/>
    <w:rsid w:val="00305C10"/>
    <w:rsid w:val="00305EDA"/>
    <w:rsid w:val="003061B4"/>
    <w:rsid w:val="003061D0"/>
    <w:rsid w:val="0030649A"/>
    <w:rsid w:val="00306531"/>
    <w:rsid w:val="003066C9"/>
    <w:rsid w:val="0030705F"/>
    <w:rsid w:val="003070B7"/>
    <w:rsid w:val="003079B4"/>
    <w:rsid w:val="00307D33"/>
    <w:rsid w:val="00307FAC"/>
    <w:rsid w:val="00310485"/>
    <w:rsid w:val="003104CD"/>
    <w:rsid w:val="00310563"/>
    <w:rsid w:val="00310AB5"/>
    <w:rsid w:val="00310ADE"/>
    <w:rsid w:val="00310C7D"/>
    <w:rsid w:val="003114BC"/>
    <w:rsid w:val="00311566"/>
    <w:rsid w:val="003115B7"/>
    <w:rsid w:val="00311779"/>
    <w:rsid w:val="0031190D"/>
    <w:rsid w:val="00311985"/>
    <w:rsid w:val="00311BC0"/>
    <w:rsid w:val="00312047"/>
    <w:rsid w:val="0031258D"/>
    <w:rsid w:val="003129D8"/>
    <w:rsid w:val="00312B8C"/>
    <w:rsid w:val="00312D78"/>
    <w:rsid w:val="00312F27"/>
    <w:rsid w:val="0031337C"/>
    <w:rsid w:val="0031346F"/>
    <w:rsid w:val="003135FF"/>
    <w:rsid w:val="00313744"/>
    <w:rsid w:val="00313B53"/>
    <w:rsid w:val="00313C51"/>
    <w:rsid w:val="0031438D"/>
    <w:rsid w:val="003148EB"/>
    <w:rsid w:val="00314AB6"/>
    <w:rsid w:val="00314C16"/>
    <w:rsid w:val="00314F80"/>
    <w:rsid w:val="003152C6"/>
    <w:rsid w:val="00315377"/>
    <w:rsid w:val="00315536"/>
    <w:rsid w:val="003155FE"/>
    <w:rsid w:val="00315DA2"/>
    <w:rsid w:val="00315E15"/>
    <w:rsid w:val="00315E4D"/>
    <w:rsid w:val="0031610A"/>
    <w:rsid w:val="00316470"/>
    <w:rsid w:val="0031667F"/>
    <w:rsid w:val="00316795"/>
    <w:rsid w:val="00316AF7"/>
    <w:rsid w:val="003173C0"/>
    <w:rsid w:val="0031761E"/>
    <w:rsid w:val="0031780D"/>
    <w:rsid w:val="00317C81"/>
    <w:rsid w:val="00317DCC"/>
    <w:rsid w:val="00317FE1"/>
    <w:rsid w:val="003200CE"/>
    <w:rsid w:val="0032012B"/>
    <w:rsid w:val="0032023A"/>
    <w:rsid w:val="00320618"/>
    <w:rsid w:val="00320696"/>
    <w:rsid w:val="003206FA"/>
    <w:rsid w:val="00320820"/>
    <w:rsid w:val="00320C7D"/>
    <w:rsid w:val="00320D57"/>
    <w:rsid w:val="00320E96"/>
    <w:rsid w:val="00320FF1"/>
    <w:rsid w:val="00321183"/>
    <w:rsid w:val="003215F0"/>
    <w:rsid w:val="003217F9"/>
    <w:rsid w:val="00321852"/>
    <w:rsid w:val="00321998"/>
    <w:rsid w:val="003219F7"/>
    <w:rsid w:val="00321D36"/>
    <w:rsid w:val="00321E83"/>
    <w:rsid w:val="0032252A"/>
    <w:rsid w:val="00322537"/>
    <w:rsid w:val="00322774"/>
    <w:rsid w:val="00322777"/>
    <w:rsid w:val="00322797"/>
    <w:rsid w:val="00322EE2"/>
    <w:rsid w:val="00323858"/>
    <w:rsid w:val="003239F3"/>
    <w:rsid w:val="00323A60"/>
    <w:rsid w:val="00323B26"/>
    <w:rsid w:val="00323EC7"/>
    <w:rsid w:val="0032400A"/>
    <w:rsid w:val="003240BA"/>
    <w:rsid w:val="003241D1"/>
    <w:rsid w:val="00324216"/>
    <w:rsid w:val="0032457C"/>
    <w:rsid w:val="003247B8"/>
    <w:rsid w:val="003247E0"/>
    <w:rsid w:val="00324815"/>
    <w:rsid w:val="003248BE"/>
    <w:rsid w:val="00324E25"/>
    <w:rsid w:val="00324F8E"/>
    <w:rsid w:val="003250A9"/>
    <w:rsid w:val="003252DB"/>
    <w:rsid w:val="003253DA"/>
    <w:rsid w:val="00325440"/>
    <w:rsid w:val="00325ABA"/>
    <w:rsid w:val="00325FDF"/>
    <w:rsid w:val="00326019"/>
    <w:rsid w:val="0032631C"/>
    <w:rsid w:val="00326596"/>
    <w:rsid w:val="00326A69"/>
    <w:rsid w:val="00326B3C"/>
    <w:rsid w:val="00326FCA"/>
    <w:rsid w:val="0032723D"/>
    <w:rsid w:val="0032730F"/>
    <w:rsid w:val="0032758B"/>
    <w:rsid w:val="003275B0"/>
    <w:rsid w:val="00327785"/>
    <w:rsid w:val="00327EAE"/>
    <w:rsid w:val="00327F8C"/>
    <w:rsid w:val="00330088"/>
    <w:rsid w:val="00330BA7"/>
    <w:rsid w:val="0033132D"/>
    <w:rsid w:val="003313DD"/>
    <w:rsid w:val="0033146E"/>
    <w:rsid w:val="003315D2"/>
    <w:rsid w:val="003317E7"/>
    <w:rsid w:val="003323E5"/>
    <w:rsid w:val="00332BAE"/>
    <w:rsid w:val="00332DF4"/>
    <w:rsid w:val="00333608"/>
    <w:rsid w:val="0033399C"/>
    <w:rsid w:val="00334108"/>
    <w:rsid w:val="00334200"/>
    <w:rsid w:val="00334442"/>
    <w:rsid w:val="00334586"/>
    <w:rsid w:val="00334615"/>
    <w:rsid w:val="00334D99"/>
    <w:rsid w:val="00334E77"/>
    <w:rsid w:val="003350A8"/>
    <w:rsid w:val="00335770"/>
    <w:rsid w:val="003359D7"/>
    <w:rsid w:val="00335BF9"/>
    <w:rsid w:val="0033617F"/>
    <w:rsid w:val="0033651A"/>
    <w:rsid w:val="00336A52"/>
    <w:rsid w:val="00336EE7"/>
    <w:rsid w:val="00336EEA"/>
    <w:rsid w:val="0033709E"/>
    <w:rsid w:val="003370F4"/>
    <w:rsid w:val="00337327"/>
    <w:rsid w:val="00337492"/>
    <w:rsid w:val="003409EB"/>
    <w:rsid w:val="00340B60"/>
    <w:rsid w:val="00340ED7"/>
    <w:rsid w:val="00341767"/>
    <w:rsid w:val="003417C4"/>
    <w:rsid w:val="003417DC"/>
    <w:rsid w:val="0034181C"/>
    <w:rsid w:val="00341A9B"/>
    <w:rsid w:val="00341D43"/>
    <w:rsid w:val="0034200A"/>
    <w:rsid w:val="003421AA"/>
    <w:rsid w:val="0034224D"/>
    <w:rsid w:val="00342271"/>
    <w:rsid w:val="0034231F"/>
    <w:rsid w:val="003423D9"/>
    <w:rsid w:val="003427E1"/>
    <w:rsid w:val="003428F1"/>
    <w:rsid w:val="00342A3F"/>
    <w:rsid w:val="00342A4E"/>
    <w:rsid w:val="00342B58"/>
    <w:rsid w:val="003434D1"/>
    <w:rsid w:val="003434EC"/>
    <w:rsid w:val="00343844"/>
    <w:rsid w:val="00343AA9"/>
    <w:rsid w:val="00343E8F"/>
    <w:rsid w:val="0034412D"/>
    <w:rsid w:val="00344350"/>
    <w:rsid w:val="00344737"/>
    <w:rsid w:val="00344CED"/>
    <w:rsid w:val="00344E97"/>
    <w:rsid w:val="0034518A"/>
    <w:rsid w:val="003458FA"/>
    <w:rsid w:val="00345FF4"/>
    <w:rsid w:val="00346151"/>
    <w:rsid w:val="00346855"/>
    <w:rsid w:val="003471C4"/>
    <w:rsid w:val="00347478"/>
    <w:rsid w:val="003475B4"/>
    <w:rsid w:val="0034762C"/>
    <w:rsid w:val="00347771"/>
    <w:rsid w:val="00347A0A"/>
    <w:rsid w:val="00347B34"/>
    <w:rsid w:val="00347D3C"/>
    <w:rsid w:val="003500F5"/>
    <w:rsid w:val="00350181"/>
    <w:rsid w:val="00350305"/>
    <w:rsid w:val="003505A5"/>
    <w:rsid w:val="0035062B"/>
    <w:rsid w:val="003506BD"/>
    <w:rsid w:val="00350761"/>
    <w:rsid w:val="00350CC6"/>
    <w:rsid w:val="00350E08"/>
    <w:rsid w:val="00350E7D"/>
    <w:rsid w:val="003511EA"/>
    <w:rsid w:val="00351494"/>
    <w:rsid w:val="0035150D"/>
    <w:rsid w:val="003517F3"/>
    <w:rsid w:val="00351B68"/>
    <w:rsid w:val="00351CC9"/>
    <w:rsid w:val="00351D91"/>
    <w:rsid w:val="003522F6"/>
    <w:rsid w:val="003526F4"/>
    <w:rsid w:val="003528D2"/>
    <w:rsid w:val="00352A53"/>
    <w:rsid w:val="00353296"/>
    <w:rsid w:val="00353651"/>
    <w:rsid w:val="003538F4"/>
    <w:rsid w:val="00353A4B"/>
    <w:rsid w:val="00353EC6"/>
    <w:rsid w:val="003540F1"/>
    <w:rsid w:val="0035475C"/>
    <w:rsid w:val="0035490D"/>
    <w:rsid w:val="00354A34"/>
    <w:rsid w:val="00354B36"/>
    <w:rsid w:val="00354B87"/>
    <w:rsid w:val="00354EDB"/>
    <w:rsid w:val="0035506D"/>
    <w:rsid w:val="00355465"/>
    <w:rsid w:val="00355C4E"/>
    <w:rsid w:val="00355EF8"/>
    <w:rsid w:val="00356377"/>
    <w:rsid w:val="003563E8"/>
    <w:rsid w:val="003566C1"/>
    <w:rsid w:val="00356718"/>
    <w:rsid w:val="00356DFD"/>
    <w:rsid w:val="00356E13"/>
    <w:rsid w:val="00357063"/>
    <w:rsid w:val="00357147"/>
    <w:rsid w:val="0035725F"/>
    <w:rsid w:val="003572D4"/>
    <w:rsid w:val="003572FA"/>
    <w:rsid w:val="003573E2"/>
    <w:rsid w:val="00357AAC"/>
    <w:rsid w:val="00357EA4"/>
    <w:rsid w:val="00357F98"/>
    <w:rsid w:val="00360090"/>
    <w:rsid w:val="0036050B"/>
    <w:rsid w:val="0036056E"/>
    <w:rsid w:val="00360572"/>
    <w:rsid w:val="00360748"/>
    <w:rsid w:val="00360964"/>
    <w:rsid w:val="003609F1"/>
    <w:rsid w:val="00360AE7"/>
    <w:rsid w:val="00360C43"/>
    <w:rsid w:val="00360FE1"/>
    <w:rsid w:val="0036171E"/>
    <w:rsid w:val="00362086"/>
    <w:rsid w:val="0036222B"/>
    <w:rsid w:val="0036223B"/>
    <w:rsid w:val="0036235C"/>
    <w:rsid w:val="003623B8"/>
    <w:rsid w:val="00362975"/>
    <w:rsid w:val="00362A41"/>
    <w:rsid w:val="00362EA5"/>
    <w:rsid w:val="003630BE"/>
    <w:rsid w:val="00363456"/>
    <w:rsid w:val="00363579"/>
    <w:rsid w:val="00363932"/>
    <w:rsid w:val="003639A1"/>
    <w:rsid w:val="00363AE4"/>
    <w:rsid w:val="00363B90"/>
    <w:rsid w:val="00363C3A"/>
    <w:rsid w:val="00363F31"/>
    <w:rsid w:val="00363F4E"/>
    <w:rsid w:val="0036429E"/>
    <w:rsid w:val="003643CF"/>
    <w:rsid w:val="0036482C"/>
    <w:rsid w:val="003649B9"/>
    <w:rsid w:val="00364B64"/>
    <w:rsid w:val="00364CA1"/>
    <w:rsid w:val="003654F4"/>
    <w:rsid w:val="00365529"/>
    <w:rsid w:val="00365ACE"/>
    <w:rsid w:val="00365B12"/>
    <w:rsid w:val="0036624F"/>
    <w:rsid w:val="003663D4"/>
    <w:rsid w:val="00366600"/>
    <w:rsid w:val="003668CB"/>
    <w:rsid w:val="00366A1D"/>
    <w:rsid w:val="00366AF8"/>
    <w:rsid w:val="00366F15"/>
    <w:rsid w:val="00367161"/>
    <w:rsid w:val="003672D0"/>
    <w:rsid w:val="00367371"/>
    <w:rsid w:val="0036755F"/>
    <w:rsid w:val="00367667"/>
    <w:rsid w:val="003676D9"/>
    <w:rsid w:val="00367715"/>
    <w:rsid w:val="00367816"/>
    <w:rsid w:val="00367D95"/>
    <w:rsid w:val="00370388"/>
    <w:rsid w:val="0037057C"/>
    <w:rsid w:val="00370674"/>
    <w:rsid w:val="00370799"/>
    <w:rsid w:val="00370B43"/>
    <w:rsid w:val="00370C4D"/>
    <w:rsid w:val="00370FF1"/>
    <w:rsid w:val="0037136F"/>
    <w:rsid w:val="0037141E"/>
    <w:rsid w:val="00371506"/>
    <w:rsid w:val="003717B3"/>
    <w:rsid w:val="003723C8"/>
    <w:rsid w:val="0037279C"/>
    <w:rsid w:val="003727E1"/>
    <w:rsid w:val="00372829"/>
    <w:rsid w:val="003728B4"/>
    <w:rsid w:val="00372C36"/>
    <w:rsid w:val="00372C81"/>
    <w:rsid w:val="0037323B"/>
    <w:rsid w:val="00373734"/>
    <w:rsid w:val="00373821"/>
    <w:rsid w:val="00373949"/>
    <w:rsid w:val="003739D3"/>
    <w:rsid w:val="003741FB"/>
    <w:rsid w:val="003745A4"/>
    <w:rsid w:val="0037493A"/>
    <w:rsid w:val="00374B22"/>
    <w:rsid w:val="00374D89"/>
    <w:rsid w:val="00374ECF"/>
    <w:rsid w:val="003750C4"/>
    <w:rsid w:val="00375139"/>
    <w:rsid w:val="00375A62"/>
    <w:rsid w:val="00375B42"/>
    <w:rsid w:val="00375C2D"/>
    <w:rsid w:val="00375DA0"/>
    <w:rsid w:val="003761F4"/>
    <w:rsid w:val="0037630D"/>
    <w:rsid w:val="00376527"/>
    <w:rsid w:val="00376711"/>
    <w:rsid w:val="00376DDE"/>
    <w:rsid w:val="00376DEE"/>
    <w:rsid w:val="00377310"/>
    <w:rsid w:val="0037742B"/>
    <w:rsid w:val="003774C0"/>
    <w:rsid w:val="00377A85"/>
    <w:rsid w:val="003804C4"/>
    <w:rsid w:val="00380876"/>
    <w:rsid w:val="00380A9A"/>
    <w:rsid w:val="00380D48"/>
    <w:rsid w:val="003814A0"/>
    <w:rsid w:val="00381745"/>
    <w:rsid w:val="00381AA2"/>
    <w:rsid w:val="00381D4C"/>
    <w:rsid w:val="00381FAC"/>
    <w:rsid w:val="00382099"/>
    <w:rsid w:val="003820AC"/>
    <w:rsid w:val="00382160"/>
    <w:rsid w:val="00382670"/>
    <w:rsid w:val="00382B7E"/>
    <w:rsid w:val="00382BAB"/>
    <w:rsid w:val="00382E50"/>
    <w:rsid w:val="00383008"/>
    <w:rsid w:val="0038314B"/>
    <w:rsid w:val="003833D0"/>
    <w:rsid w:val="003833F5"/>
    <w:rsid w:val="003838CF"/>
    <w:rsid w:val="0038398A"/>
    <w:rsid w:val="00383D57"/>
    <w:rsid w:val="00383EF0"/>
    <w:rsid w:val="00384289"/>
    <w:rsid w:val="003846ED"/>
    <w:rsid w:val="003847F1"/>
    <w:rsid w:val="00384873"/>
    <w:rsid w:val="003849A5"/>
    <w:rsid w:val="00385412"/>
    <w:rsid w:val="003856D2"/>
    <w:rsid w:val="003858E8"/>
    <w:rsid w:val="003859CA"/>
    <w:rsid w:val="003859EA"/>
    <w:rsid w:val="00385DDD"/>
    <w:rsid w:val="00385DE9"/>
    <w:rsid w:val="003861FA"/>
    <w:rsid w:val="00386760"/>
    <w:rsid w:val="003867A4"/>
    <w:rsid w:val="0038693E"/>
    <w:rsid w:val="003873C5"/>
    <w:rsid w:val="00387518"/>
    <w:rsid w:val="00387782"/>
    <w:rsid w:val="00387895"/>
    <w:rsid w:val="00387CAA"/>
    <w:rsid w:val="00387FAE"/>
    <w:rsid w:val="003901D2"/>
    <w:rsid w:val="00390252"/>
    <w:rsid w:val="003902C7"/>
    <w:rsid w:val="0039043D"/>
    <w:rsid w:val="0039046F"/>
    <w:rsid w:val="00390479"/>
    <w:rsid w:val="003904D3"/>
    <w:rsid w:val="00390601"/>
    <w:rsid w:val="0039084F"/>
    <w:rsid w:val="00390A7E"/>
    <w:rsid w:val="00390CED"/>
    <w:rsid w:val="00391614"/>
    <w:rsid w:val="00391910"/>
    <w:rsid w:val="00391A9D"/>
    <w:rsid w:val="00391B43"/>
    <w:rsid w:val="00391D4D"/>
    <w:rsid w:val="00391E50"/>
    <w:rsid w:val="00392094"/>
    <w:rsid w:val="003920D0"/>
    <w:rsid w:val="00392102"/>
    <w:rsid w:val="003922B8"/>
    <w:rsid w:val="003924B8"/>
    <w:rsid w:val="00392628"/>
    <w:rsid w:val="00392766"/>
    <w:rsid w:val="00392D9B"/>
    <w:rsid w:val="0039307A"/>
    <w:rsid w:val="00393956"/>
    <w:rsid w:val="003939B3"/>
    <w:rsid w:val="00393F00"/>
    <w:rsid w:val="00394692"/>
    <w:rsid w:val="00394852"/>
    <w:rsid w:val="00394FEA"/>
    <w:rsid w:val="00394FFB"/>
    <w:rsid w:val="00395CA5"/>
    <w:rsid w:val="00395E5A"/>
    <w:rsid w:val="0039607A"/>
    <w:rsid w:val="003960CA"/>
    <w:rsid w:val="00396791"/>
    <w:rsid w:val="00396C47"/>
    <w:rsid w:val="00396C9B"/>
    <w:rsid w:val="00396CDF"/>
    <w:rsid w:val="00396D45"/>
    <w:rsid w:val="00396F6F"/>
    <w:rsid w:val="00397199"/>
    <w:rsid w:val="00397B5B"/>
    <w:rsid w:val="003A0141"/>
    <w:rsid w:val="003A028B"/>
    <w:rsid w:val="003A02B8"/>
    <w:rsid w:val="003A0326"/>
    <w:rsid w:val="003A050F"/>
    <w:rsid w:val="003A0572"/>
    <w:rsid w:val="003A0633"/>
    <w:rsid w:val="003A091F"/>
    <w:rsid w:val="003A0F56"/>
    <w:rsid w:val="003A0FED"/>
    <w:rsid w:val="003A12A2"/>
    <w:rsid w:val="003A13AA"/>
    <w:rsid w:val="003A156E"/>
    <w:rsid w:val="003A1644"/>
    <w:rsid w:val="003A16F8"/>
    <w:rsid w:val="003A1AD4"/>
    <w:rsid w:val="003A1D8D"/>
    <w:rsid w:val="003A1E02"/>
    <w:rsid w:val="003A1E36"/>
    <w:rsid w:val="003A1EF3"/>
    <w:rsid w:val="003A1F59"/>
    <w:rsid w:val="003A2109"/>
    <w:rsid w:val="003A23A6"/>
    <w:rsid w:val="003A27D2"/>
    <w:rsid w:val="003A28DA"/>
    <w:rsid w:val="003A293D"/>
    <w:rsid w:val="003A2ACA"/>
    <w:rsid w:val="003A30DD"/>
    <w:rsid w:val="003A3764"/>
    <w:rsid w:val="003A3A89"/>
    <w:rsid w:val="003A3BAB"/>
    <w:rsid w:val="003A3C6B"/>
    <w:rsid w:val="003A3F4A"/>
    <w:rsid w:val="003A438C"/>
    <w:rsid w:val="003A44D4"/>
    <w:rsid w:val="003A4533"/>
    <w:rsid w:val="003A4A1B"/>
    <w:rsid w:val="003A546E"/>
    <w:rsid w:val="003A547E"/>
    <w:rsid w:val="003A5497"/>
    <w:rsid w:val="003A588C"/>
    <w:rsid w:val="003A5E9D"/>
    <w:rsid w:val="003A6013"/>
    <w:rsid w:val="003A60D5"/>
    <w:rsid w:val="003A6797"/>
    <w:rsid w:val="003A6827"/>
    <w:rsid w:val="003A7323"/>
    <w:rsid w:val="003A761F"/>
    <w:rsid w:val="003A765C"/>
    <w:rsid w:val="003A7F0F"/>
    <w:rsid w:val="003B04BA"/>
    <w:rsid w:val="003B05B0"/>
    <w:rsid w:val="003B0980"/>
    <w:rsid w:val="003B0A3D"/>
    <w:rsid w:val="003B0FB0"/>
    <w:rsid w:val="003B1420"/>
    <w:rsid w:val="003B17D5"/>
    <w:rsid w:val="003B1969"/>
    <w:rsid w:val="003B21FC"/>
    <w:rsid w:val="003B22D0"/>
    <w:rsid w:val="003B29CF"/>
    <w:rsid w:val="003B3192"/>
    <w:rsid w:val="003B3B6D"/>
    <w:rsid w:val="003B3B96"/>
    <w:rsid w:val="003B3E9C"/>
    <w:rsid w:val="003B3F29"/>
    <w:rsid w:val="003B41F6"/>
    <w:rsid w:val="003B4557"/>
    <w:rsid w:val="003B46DB"/>
    <w:rsid w:val="003B4821"/>
    <w:rsid w:val="003B48DA"/>
    <w:rsid w:val="003B4D5C"/>
    <w:rsid w:val="003B4DBC"/>
    <w:rsid w:val="003B52C2"/>
    <w:rsid w:val="003B52E4"/>
    <w:rsid w:val="003B54A3"/>
    <w:rsid w:val="003B5784"/>
    <w:rsid w:val="003B5856"/>
    <w:rsid w:val="003B5A03"/>
    <w:rsid w:val="003B6261"/>
    <w:rsid w:val="003B63CC"/>
    <w:rsid w:val="003B6455"/>
    <w:rsid w:val="003B73F3"/>
    <w:rsid w:val="003B73FD"/>
    <w:rsid w:val="003B77F6"/>
    <w:rsid w:val="003B79E5"/>
    <w:rsid w:val="003B7AD2"/>
    <w:rsid w:val="003B7D7C"/>
    <w:rsid w:val="003C0031"/>
    <w:rsid w:val="003C01CA"/>
    <w:rsid w:val="003C0455"/>
    <w:rsid w:val="003C0603"/>
    <w:rsid w:val="003C07F8"/>
    <w:rsid w:val="003C09BF"/>
    <w:rsid w:val="003C09C1"/>
    <w:rsid w:val="003C10CD"/>
    <w:rsid w:val="003C134D"/>
    <w:rsid w:val="003C155F"/>
    <w:rsid w:val="003C1771"/>
    <w:rsid w:val="003C1ADF"/>
    <w:rsid w:val="003C1CCD"/>
    <w:rsid w:val="003C1EA2"/>
    <w:rsid w:val="003C222E"/>
    <w:rsid w:val="003C276F"/>
    <w:rsid w:val="003C2ACB"/>
    <w:rsid w:val="003C3118"/>
    <w:rsid w:val="003C318D"/>
    <w:rsid w:val="003C3261"/>
    <w:rsid w:val="003C344B"/>
    <w:rsid w:val="003C3886"/>
    <w:rsid w:val="003C3D09"/>
    <w:rsid w:val="003C3DA9"/>
    <w:rsid w:val="003C3DAD"/>
    <w:rsid w:val="003C3F64"/>
    <w:rsid w:val="003C43D1"/>
    <w:rsid w:val="003C4924"/>
    <w:rsid w:val="003C4E9E"/>
    <w:rsid w:val="003C4F24"/>
    <w:rsid w:val="003C50B9"/>
    <w:rsid w:val="003C51FF"/>
    <w:rsid w:val="003C556C"/>
    <w:rsid w:val="003C57C7"/>
    <w:rsid w:val="003C5D06"/>
    <w:rsid w:val="003C5DBF"/>
    <w:rsid w:val="003C6153"/>
    <w:rsid w:val="003C61CE"/>
    <w:rsid w:val="003C6243"/>
    <w:rsid w:val="003C6497"/>
    <w:rsid w:val="003C6830"/>
    <w:rsid w:val="003C695B"/>
    <w:rsid w:val="003C6CB8"/>
    <w:rsid w:val="003C7129"/>
    <w:rsid w:val="003C7165"/>
    <w:rsid w:val="003C759C"/>
    <w:rsid w:val="003C79A9"/>
    <w:rsid w:val="003C7AD3"/>
    <w:rsid w:val="003D0081"/>
    <w:rsid w:val="003D009E"/>
    <w:rsid w:val="003D02A7"/>
    <w:rsid w:val="003D02C9"/>
    <w:rsid w:val="003D0405"/>
    <w:rsid w:val="003D05A4"/>
    <w:rsid w:val="003D085E"/>
    <w:rsid w:val="003D0A39"/>
    <w:rsid w:val="003D0B1A"/>
    <w:rsid w:val="003D0BFF"/>
    <w:rsid w:val="003D0E80"/>
    <w:rsid w:val="003D1578"/>
    <w:rsid w:val="003D15A8"/>
    <w:rsid w:val="003D15F9"/>
    <w:rsid w:val="003D16E7"/>
    <w:rsid w:val="003D1744"/>
    <w:rsid w:val="003D1BB8"/>
    <w:rsid w:val="003D1BFC"/>
    <w:rsid w:val="003D204E"/>
    <w:rsid w:val="003D217E"/>
    <w:rsid w:val="003D24D7"/>
    <w:rsid w:val="003D25C8"/>
    <w:rsid w:val="003D2741"/>
    <w:rsid w:val="003D2749"/>
    <w:rsid w:val="003D2D29"/>
    <w:rsid w:val="003D2F5A"/>
    <w:rsid w:val="003D3034"/>
    <w:rsid w:val="003D330D"/>
    <w:rsid w:val="003D35A6"/>
    <w:rsid w:val="003D374E"/>
    <w:rsid w:val="003D3933"/>
    <w:rsid w:val="003D3ACE"/>
    <w:rsid w:val="003D42BE"/>
    <w:rsid w:val="003D452D"/>
    <w:rsid w:val="003D4A1D"/>
    <w:rsid w:val="003D4A5F"/>
    <w:rsid w:val="003D4BB6"/>
    <w:rsid w:val="003D4C39"/>
    <w:rsid w:val="003D4CC2"/>
    <w:rsid w:val="003D4D62"/>
    <w:rsid w:val="003D4DBB"/>
    <w:rsid w:val="003D4E92"/>
    <w:rsid w:val="003D4F2C"/>
    <w:rsid w:val="003D514F"/>
    <w:rsid w:val="003D55A8"/>
    <w:rsid w:val="003D5CB3"/>
    <w:rsid w:val="003D5EEB"/>
    <w:rsid w:val="003D5EF8"/>
    <w:rsid w:val="003D60C1"/>
    <w:rsid w:val="003D6172"/>
    <w:rsid w:val="003D65BB"/>
    <w:rsid w:val="003D6666"/>
    <w:rsid w:val="003D6856"/>
    <w:rsid w:val="003D6B5C"/>
    <w:rsid w:val="003D6E02"/>
    <w:rsid w:val="003D6EAC"/>
    <w:rsid w:val="003D70D5"/>
    <w:rsid w:val="003D70EC"/>
    <w:rsid w:val="003D71D0"/>
    <w:rsid w:val="003D720F"/>
    <w:rsid w:val="003D730F"/>
    <w:rsid w:val="003D781E"/>
    <w:rsid w:val="003E031E"/>
    <w:rsid w:val="003E0428"/>
    <w:rsid w:val="003E07D7"/>
    <w:rsid w:val="003E095A"/>
    <w:rsid w:val="003E0DCF"/>
    <w:rsid w:val="003E0E2C"/>
    <w:rsid w:val="003E0EA0"/>
    <w:rsid w:val="003E11D7"/>
    <w:rsid w:val="003E12D1"/>
    <w:rsid w:val="003E14D9"/>
    <w:rsid w:val="003E15C1"/>
    <w:rsid w:val="003E16C4"/>
    <w:rsid w:val="003E173A"/>
    <w:rsid w:val="003E1750"/>
    <w:rsid w:val="003E1A11"/>
    <w:rsid w:val="003E1BCB"/>
    <w:rsid w:val="003E2C98"/>
    <w:rsid w:val="003E3B3B"/>
    <w:rsid w:val="003E3C51"/>
    <w:rsid w:val="003E3CE3"/>
    <w:rsid w:val="003E424A"/>
    <w:rsid w:val="003E4555"/>
    <w:rsid w:val="003E45D3"/>
    <w:rsid w:val="003E4D8C"/>
    <w:rsid w:val="003E4DB0"/>
    <w:rsid w:val="003E5043"/>
    <w:rsid w:val="003E5335"/>
    <w:rsid w:val="003E53EA"/>
    <w:rsid w:val="003E5974"/>
    <w:rsid w:val="003E5CCF"/>
    <w:rsid w:val="003E5E35"/>
    <w:rsid w:val="003E6115"/>
    <w:rsid w:val="003E6284"/>
    <w:rsid w:val="003E637E"/>
    <w:rsid w:val="003E6530"/>
    <w:rsid w:val="003E6630"/>
    <w:rsid w:val="003E666D"/>
    <w:rsid w:val="003E6851"/>
    <w:rsid w:val="003E6A5C"/>
    <w:rsid w:val="003E6FB6"/>
    <w:rsid w:val="003E738D"/>
    <w:rsid w:val="003E742D"/>
    <w:rsid w:val="003E7450"/>
    <w:rsid w:val="003E7486"/>
    <w:rsid w:val="003E7529"/>
    <w:rsid w:val="003E7707"/>
    <w:rsid w:val="003E7AC2"/>
    <w:rsid w:val="003E7B1A"/>
    <w:rsid w:val="003E7C69"/>
    <w:rsid w:val="003E7C97"/>
    <w:rsid w:val="003E7E21"/>
    <w:rsid w:val="003F0360"/>
    <w:rsid w:val="003F060D"/>
    <w:rsid w:val="003F0998"/>
    <w:rsid w:val="003F0AC8"/>
    <w:rsid w:val="003F0B75"/>
    <w:rsid w:val="003F0BB7"/>
    <w:rsid w:val="003F0DCF"/>
    <w:rsid w:val="003F0E5F"/>
    <w:rsid w:val="003F0F05"/>
    <w:rsid w:val="003F1500"/>
    <w:rsid w:val="003F1736"/>
    <w:rsid w:val="003F1806"/>
    <w:rsid w:val="003F1A75"/>
    <w:rsid w:val="003F1ABE"/>
    <w:rsid w:val="003F1D82"/>
    <w:rsid w:val="003F207F"/>
    <w:rsid w:val="003F22A0"/>
    <w:rsid w:val="003F238B"/>
    <w:rsid w:val="003F258E"/>
    <w:rsid w:val="003F2810"/>
    <w:rsid w:val="003F2960"/>
    <w:rsid w:val="003F2D30"/>
    <w:rsid w:val="003F2DD9"/>
    <w:rsid w:val="003F2F35"/>
    <w:rsid w:val="003F2FBA"/>
    <w:rsid w:val="003F30E9"/>
    <w:rsid w:val="003F3F8E"/>
    <w:rsid w:val="003F42FF"/>
    <w:rsid w:val="003F4313"/>
    <w:rsid w:val="003F44F7"/>
    <w:rsid w:val="003F4926"/>
    <w:rsid w:val="003F4BC8"/>
    <w:rsid w:val="003F4D8D"/>
    <w:rsid w:val="003F4E04"/>
    <w:rsid w:val="003F4F5E"/>
    <w:rsid w:val="003F508C"/>
    <w:rsid w:val="003F5395"/>
    <w:rsid w:val="003F5396"/>
    <w:rsid w:val="003F543D"/>
    <w:rsid w:val="003F5459"/>
    <w:rsid w:val="003F554C"/>
    <w:rsid w:val="003F577C"/>
    <w:rsid w:val="003F5980"/>
    <w:rsid w:val="003F5ABF"/>
    <w:rsid w:val="003F63D5"/>
    <w:rsid w:val="003F67CE"/>
    <w:rsid w:val="003F6FA2"/>
    <w:rsid w:val="003F757D"/>
    <w:rsid w:val="003F75D4"/>
    <w:rsid w:val="003F7BB7"/>
    <w:rsid w:val="003F7BEA"/>
    <w:rsid w:val="003F7F9F"/>
    <w:rsid w:val="004001F9"/>
    <w:rsid w:val="00400968"/>
    <w:rsid w:val="004009BD"/>
    <w:rsid w:val="00400AAA"/>
    <w:rsid w:val="00400F39"/>
    <w:rsid w:val="00400F7A"/>
    <w:rsid w:val="00400FF6"/>
    <w:rsid w:val="00401DBB"/>
    <w:rsid w:val="00401F18"/>
    <w:rsid w:val="0040255B"/>
    <w:rsid w:val="00402865"/>
    <w:rsid w:val="00402A0C"/>
    <w:rsid w:val="00402D96"/>
    <w:rsid w:val="00402F2B"/>
    <w:rsid w:val="00403017"/>
    <w:rsid w:val="0040305D"/>
    <w:rsid w:val="00403196"/>
    <w:rsid w:val="004031EB"/>
    <w:rsid w:val="0040349B"/>
    <w:rsid w:val="004036E2"/>
    <w:rsid w:val="00403BD1"/>
    <w:rsid w:val="004041C6"/>
    <w:rsid w:val="004042A6"/>
    <w:rsid w:val="00404926"/>
    <w:rsid w:val="00404D21"/>
    <w:rsid w:val="00404E3A"/>
    <w:rsid w:val="00404EEE"/>
    <w:rsid w:val="00404F55"/>
    <w:rsid w:val="00405104"/>
    <w:rsid w:val="00405420"/>
    <w:rsid w:val="004054C5"/>
    <w:rsid w:val="004059B8"/>
    <w:rsid w:val="00405A5F"/>
    <w:rsid w:val="00405ED2"/>
    <w:rsid w:val="0040652E"/>
    <w:rsid w:val="004069DA"/>
    <w:rsid w:val="004069E0"/>
    <w:rsid w:val="00406BFF"/>
    <w:rsid w:val="00406C79"/>
    <w:rsid w:val="00406EFC"/>
    <w:rsid w:val="00407539"/>
    <w:rsid w:val="00407CBC"/>
    <w:rsid w:val="00407FCB"/>
    <w:rsid w:val="0041005B"/>
    <w:rsid w:val="0041035E"/>
    <w:rsid w:val="004103A8"/>
    <w:rsid w:val="0041043D"/>
    <w:rsid w:val="00410DFB"/>
    <w:rsid w:val="0041109D"/>
    <w:rsid w:val="004110A3"/>
    <w:rsid w:val="004111D8"/>
    <w:rsid w:val="00411EDD"/>
    <w:rsid w:val="00411F93"/>
    <w:rsid w:val="00411FEB"/>
    <w:rsid w:val="00412029"/>
    <w:rsid w:val="00412156"/>
    <w:rsid w:val="00412247"/>
    <w:rsid w:val="00412289"/>
    <w:rsid w:val="004122C0"/>
    <w:rsid w:val="0041248E"/>
    <w:rsid w:val="004126BA"/>
    <w:rsid w:val="00412977"/>
    <w:rsid w:val="00412D20"/>
    <w:rsid w:val="0041328B"/>
    <w:rsid w:val="004134F9"/>
    <w:rsid w:val="0041360B"/>
    <w:rsid w:val="00413787"/>
    <w:rsid w:val="00413C11"/>
    <w:rsid w:val="00413D7A"/>
    <w:rsid w:val="00413DA7"/>
    <w:rsid w:val="00414804"/>
    <w:rsid w:val="00414A47"/>
    <w:rsid w:val="00414AF0"/>
    <w:rsid w:val="00414F7B"/>
    <w:rsid w:val="00414FBF"/>
    <w:rsid w:val="0041516E"/>
    <w:rsid w:val="004157B4"/>
    <w:rsid w:val="00415828"/>
    <w:rsid w:val="004159BC"/>
    <w:rsid w:val="00415C25"/>
    <w:rsid w:val="00415D61"/>
    <w:rsid w:val="00415E20"/>
    <w:rsid w:val="0041613A"/>
    <w:rsid w:val="00416B55"/>
    <w:rsid w:val="00416C2A"/>
    <w:rsid w:val="0041777D"/>
    <w:rsid w:val="004178C1"/>
    <w:rsid w:val="00417A99"/>
    <w:rsid w:val="00417AB7"/>
    <w:rsid w:val="00417D7B"/>
    <w:rsid w:val="00417D8C"/>
    <w:rsid w:val="0042018B"/>
    <w:rsid w:val="004203AD"/>
    <w:rsid w:val="00420D14"/>
    <w:rsid w:val="004210D2"/>
    <w:rsid w:val="004210F3"/>
    <w:rsid w:val="004211B9"/>
    <w:rsid w:val="0042128A"/>
    <w:rsid w:val="0042133B"/>
    <w:rsid w:val="00421568"/>
    <w:rsid w:val="004217B5"/>
    <w:rsid w:val="00421D1D"/>
    <w:rsid w:val="00421D9E"/>
    <w:rsid w:val="004226D2"/>
    <w:rsid w:val="00422C4C"/>
    <w:rsid w:val="00422FDC"/>
    <w:rsid w:val="00423154"/>
    <w:rsid w:val="0042338B"/>
    <w:rsid w:val="00423394"/>
    <w:rsid w:val="00423480"/>
    <w:rsid w:val="00423798"/>
    <w:rsid w:val="00423A43"/>
    <w:rsid w:val="00423C11"/>
    <w:rsid w:val="0042477E"/>
    <w:rsid w:val="004249F3"/>
    <w:rsid w:val="00424A65"/>
    <w:rsid w:val="00425546"/>
    <w:rsid w:val="004256AF"/>
    <w:rsid w:val="00425713"/>
    <w:rsid w:val="004258F7"/>
    <w:rsid w:val="00425BBB"/>
    <w:rsid w:val="00425F36"/>
    <w:rsid w:val="00426405"/>
    <w:rsid w:val="0042670F"/>
    <w:rsid w:val="00426981"/>
    <w:rsid w:val="004269F4"/>
    <w:rsid w:val="00426AD0"/>
    <w:rsid w:val="00426BEB"/>
    <w:rsid w:val="00426C13"/>
    <w:rsid w:val="00426C2B"/>
    <w:rsid w:val="0042711D"/>
    <w:rsid w:val="00427CC3"/>
    <w:rsid w:val="00427F76"/>
    <w:rsid w:val="00430122"/>
    <w:rsid w:val="004304E9"/>
    <w:rsid w:val="00430565"/>
    <w:rsid w:val="004305C1"/>
    <w:rsid w:val="004306B3"/>
    <w:rsid w:val="00430907"/>
    <w:rsid w:val="004309CF"/>
    <w:rsid w:val="00430B73"/>
    <w:rsid w:val="00431641"/>
    <w:rsid w:val="0043181D"/>
    <w:rsid w:val="00431D58"/>
    <w:rsid w:val="00431DE2"/>
    <w:rsid w:val="00431FFD"/>
    <w:rsid w:val="00432048"/>
    <w:rsid w:val="00432360"/>
    <w:rsid w:val="004326BF"/>
    <w:rsid w:val="004327AD"/>
    <w:rsid w:val="004328E5"/>
    <w:rsid w:val="0043299D"/>
    <w:rsid w:val="00433975"/>
    <w:rsid w:val="00433AFA"/>
    <w:rsid w:val="00433D16"/>
    <w:rsid w:val="00433D23"/>
    <w:rsid w:val="00434026"/>
    <w:rsid w:val="00434667"/>
    <w:rsid w:val="00434A4E"/>
    <w:rsid w:val="00434F03"/>
    <w:rsid w:val="00434F81"/>
    <w:rsid w:val="0043525E"/>
    <w:rsid w:val="0043549A"/>
    <w:rsid w:val="00435FC5"/>
    <w:rsid w:val="0043609B"/>
    <w:rsid w:val="00436116"/>
    <w:rsid w:val="0043632C"/>
    <w:rsid w:val="004364A2"/>
    <w:rsid w:val="004365E8"/>
    <w:rsid w:val="0043665C"/>
    <w:rsid w:val="00436900"/>
    <w:rsid w:val="00436BDE"/>
    <w:rsid w:val="00436F98"/>
    <w:rsid w:val="00436F9A"/>
    <w:rsid w:val="00437308"/>
    <w:rsid w:val="004373B5"/>
    <w:rsid w:val="00437936"/>
    <w:rsid w:val="00437C3C"/>
    <w:rsid w:val="0044010C"/>
    <w:rsid w:val="004402F0"/>
    <w:rsid w:val="004403E9"/>
    <w:rsid w:val="004403EC"/>
    <w:rsid w:val="00440571"/>
    <w:rsid w:val="00440A42"/>
    <w:rsid w:val="00440C64"/>
    <w:rsid w:val="00440C9E"/>
    <w:rsid w:val="00440E22"/>
    <w:rsid w:val="00440EE0"/>
    <w:rsid w:val="0044145A"/>
    <w:rsid w:val="004414A5"/>
    <w:rsid w:val="0044151D"/>
    <w:rsid w:val="00441D41"/>
    <w:rsid w:val="0044204B"/>
    <w:rsid w:val="004424C4"/>
    <w:rsid w:val="00442555"/>
    <w:rsid w:val="004426BD"/>
    <w:rsid w:val="0044296F"/>
    <w:rsid w:val="00442BC6"/>
    <w:rsid w:val="00442C1A"/>
    <w:rsid w:val="00442C5A"/>
    <w:rsid w:val="00442DF4"/>
    <w:rsid w:val="00443083"/>
    <w:rsid w:val="00443318"/>
    <w:rsid w:val="004436C8"/>
    <w:rsid w:val="00443808"/>
    <w:rsid w:val="00443AFE"/>
    <w:rsid w:val="00443DD0"/>
    <w:rsid w:val="00443E55"/>
    <w:rsid w:val="00444144"/>
    <w:rsid w:val="00444912"/>
    <w:rsid w:val="0044498B"/>
    <w:rsid w:val="00444C5D"/>
    <w:rsid w:val="00444D90"/>
    <w:rsid w:val="00444ED9"/>
    <w:rsid w:val="00444FC3"/>
    <w:rsid w:val="00445161"/>
    <w:rsid w:val="004454B4"/>
    <w:rsid w:val="00445697"/>
    <w:rsid w:val="00445758"/>
    <w:rsid w:val="0044578C"/>
    <w:rsid w:val="00445801"/>
    <w:rsid w:val="004458BA"/>
    <w:rsid w:val="00445C34"/>
    <w:rsid w:val="00446181"/>
    <w:rsid w:val="00446347"/>
    <w:rsid w:val="00446513"/>
    <w:rsid w:val="00446688"/>
    <w:rsid w:val="00446BD8"/>
    <w:rsid w:val="00446BF9"/>
    <w:rsid w:val="00446C6E"/>
    <w:rsid w:val="00446E8F"/>
    <w:rsid w:val="004475BE"/>
    <w:rsid w:val="004476E8"/>
    <w:rsid w:val="00447F1F"/>
    <w:rsid w:val="00447F72"/>
    <w:rsid w:val="0045031A"/>
    <w:rsid w:val="004503A0"/>
    <w:rsid w:val="00450799"/>
    <w:rsid w:val="004507DD"/>
    <w:rsid w:val="00450C4C"/>
    <w:rsid w:val="00450C7A"/>
    <w:rsid w:val="00450E8C"/>
    <w:rsid w:val="00451072"/>
    <w:rsid w:val="004512F6"/>
    <w:rsid w:val="00451400"/>
    <w:rsid w:val="00451B05"/>
    <w:rsid w:val="00452015"/>
    <w:rsid w:val="00452536"/>
    <w:rsid w:val="0045255A"/>
    <w:rsid w:val="00452585"/>
    <w:rsid w:val="00452753"/>
    <w:rsid w:val="0045286F"/>
    <w:rsid w:val="0045305C"/>
    <w:rsid w:val="00453402"/>
    <w:rsid w:val="00453636"/>
    <w:rsid w:val="004537B1"/>
    <w:rsid w:val="00453BD6"/>
    <w:rsid w:val="00454444"/>
    <w:rsid w:val="00454586"/>
    <w:rsid w:val="00454FEF"/>
    <w:rsid w:val="00455058"/>
    <w:rsid w:val="0045578D"/>
    <w:rsid w:val="0045587E"/>
    <w:rsid w:val="00455AF7"/>
    <w:rsid w:val="00455E5B"/>
    <w:rsid w:val="00456A99"/>
    <w:rsid w:val="00456D0E"/>
    <w:rsid w:val="00457036"/>
    <w:rsid w:val="004579FF"/>
    <w:rsid w:val="00457B57"/>
    <w:rsid w:val="00457CAA"/>
    <w:rsid w:val="00457D9C"/>
    <w:rsid w:val="0046001C"/>
    <w:rsid w:val="00460B1F"/>
    <w:rsid w:val="00460B4E"/>
    <w:rsid w:val="00461005"/>
    <w:rsid w:val="004613D0"/>
    <w:rsid w:val="00461478"/>
    <w:rsid w:val="00461A7B"/>
    <w:rsid w:val="00462452"/>
    <w:rsid w:val="0046294E"/>
    <w:rsid w:val="0046294F"/>
    <w:rsid w:val="00462C82"/>
    <w:rsid w:val="00462F2B"/>
    <w:rsid w:val="00463B07"/>
    <w:rsid w:val="0046437D"/>
    <w:rsid w:val="004644B7"/>
    <w:rsid w:val="0046510A"/>
    <w:rsid w:val="004652DF"/>
    <w:rsid w:val="00465415"/>
    <w:rsid w:val="004655E5"/>
    <w:rsid w:val="00465777"/>
    <w:rsid w:val="004659D1"/>
    <w:rsid w:val="00465A96"/>
    <w:rsid w:val="00465F71"/>
    <w:rsid w:val="0046631A"/>
    <w:rsid w:val="004663E4"/>
    <w:rsid w:val="00466741"/>
    <w:rsid w:val="00466769"/>
    <w:rsid w:val="00467326"/>
    <w:rsid w:val="004674F7"/>
    <w:rsid w:val="00467891"/>
    <w:rsid w:val="00467C50"/>
    <w:rsid w:val="00467C5B"/>
    <w:rsid w:val="00467FAC"/>
    <w:rsid w:val="00470448"/>
    <w:rsid w:val="004705DB"/>
    <w:rsid w:val="004708A3"/>
    <w:rsid w:val="00470967"/>
    <w:rsid w:val="00470969"/>
    <w:rsid w:val="00470BD9"/>
    <w:rsid w:val="00470EF5"/>
    <w:rsid w:val="00471156"/>
    <w:rsid w:val="00471475"/>
    <w:rsid w:val="004717C9"/>
    <w:rsid w:val="00471FD6"/>
    <w:rsid w:val="004721F2"/>
    <w:rsid w:val="00472234"/>
    <w:rsid w:val="00472C6B"/>
    <w:rsid w:val="00472DBC"/>
    <w:rsid w:val="00472FF9"/>
    <w:rsid w:val="004731B0"/>
    <w:rsid w:val="00473304"/>
    <w:rsid w:val="004735E2"/>
    <w:rsid w:val="004737E7"/>
    <w:rsid w:val="00473909"/>
    <w:rsid w:val="00473C05"/>
    <w:rsid w:val="00473CE9"/>
    <w:rsid w:val="00473CEB"/>
    <w:rsid w:val="00474085"/>
    <w:rsid w:val="004740B6"/>
    <w:rsid w:val="00474508"/>
    <w:rsid w:val="00474519"/>
    <w:rsid w:val="004745D6"/>
    <w:rsid w:val="00474665"/>
    <w:rsid w:val="004747D7"/>
    <w:rsid w:val="00474D34"/>
    <w:rsid w:val="00474D69"/>
    <w:rsid w:val="00474F75"/>
    <w:rsid w:val="00475176"/>
    <w:rsid w:val="0047530C"/>
    <w:rsid w:val="00475336"/>
    <w:rsid w:val="004753AA"/>
    <w:rsid w:val="00475D47"/>
    <w:rsid w:val="00475E75"/>
    <w:rsid w:val="004761EE"/>
    <w:rsid w:val="0047630D"/>
    <w:rsid w:val="0047688B"/>
    <w:rsid w:val="00476ABE"/>
    <w:rsid w:val="00476D51"/>
    <w:rsid w:val="00476DAA"/>
    <w:rsid w:val="00477253"/>
    <w:rsid w:val="00477C96"/>
    <w:rsid w:val="00477F11"/>
    <w:rsid w:val="00480025"/>
    <w:rsid w:val="004800C5"/>
    <w:rsid w:val="004801C3"/>
    <w:rsid w:val="004802EF"/>
    <w:rsid w:val="004804A1"/>
    <w:rsid w:val="004804CE"/>
    <w:rsid w:val="00480902"/>
    <w:rsid w:val="00480FF0"/>
    <w:rsid w:val="0048104B"/>
    <w:rsid w:val="00481242"/>
    <w:rsid w:val="004815F4"/>
    <w:rsid w:val="0048166A"/>
    <w:rsid w:val="004817C9"/>
    <w:rsid w:val="004817CF"/>
    <w:rsid w:val="004818E6"/>
    <w:rsid w:val="00481AB1"/>
    <w:rsid w:val="0048216D"/>
    <w:rsid w:val="00482399"/>
    <w:rsid w:val="00482E0C"/>
    <w:rsid w:val="00483DDA"/>
    <w:rsid w:val="00483ECE"/>
    <w:rsid w:val="00484018"/>
    <w:rsid w:val="00484029"/>
    <w:rsid w:val="00484333"/>
    <w:rsid w:val="0048482F"/>
    <w:rsid w:val="004848CB"/>
    <w:rsid w:val="00484B5A"/>
    <w:rsid w:val="00484C78"/>
    <w:rsid w:val="00484D8A"/>
    <w:rsid w:val="00485118"/>
    <w:rsid w:val="00485329"/>
    <w:rsid w:val="00486198"/>
    <w:rsid w:val="00486364"/>
    <w:rsid w:val="004867BE"/>
    <w:rsid w:val="00486894"/>
    <w:rsid w:val="00486988"/>
    <w:rsid w:val="00486D00"/>
    <w:rsid w:val="00486F5A"/>
    <w:rsid w:val="004870B1"/>
    <w:rsid w:val="004871C4"/>
    <w:rsid w:val="004872C2"/>
    <w:rsid w:val="004873F1"/>
    <w:rsid w:val="00487BAF"/>
    <w:rsid w:val="00487EC4"/>
    <w:rsid w:val="00487F6A"/>
    <w:rsid w:val="004901A9"/>
    <w:rsid w:val="0049027F"/>
    <w:rsid w:val="004905AB"/>
    <w:rsid w:val="004908B0"/>
    <w:rsid w:val="00490B89"/>
    <w:rsid w:val="00490C17"/>
    <w:rsid w:val="00490D67"/>
    <w:rsid w:val="0049122C"/>
    <w:rsid w:val="00491F26"/>
    <w:rsid w:val="0049238C"/>
    <w:rsid w:val="004925C0"/>
    <w:rsid w:val="0049274A"/>
    <w:rsid w:val="00492982"/>
    <w:rsid w:val="004929DC"/>
    <w:rsid w:val="00492FE0"/>
    <w:rsid w:val="00493133"/>
    <w:rsid w:val="0049342F"/>
    <w:rsid w:val="00493C66"/>
    <w:rsid w:val="00493FD2"/>
    <w:rsid w:val="00494042"/>
    <w:rsid w:val="00494942"/>
    <w:rsid w:val="00494B6F"/>
    <w:rsid w:val="00494C4E"/>
    <w:rsid w:val="00494F18"/>
    <w:rsid w:val="00495188"/>
    <w:rsid w:val="004952C8"/>
    <w:rsid w:val="0049543C"/>
    <w:rsid w:val="00495677"/>
    <w:rsid w:val="004957CA"/>
    <w:rsid w:val="004957EE"/>
    <w:rsid w:val="00495A38"/>
    <w:rsid w:val="00495D0F"/>
    <w:rsid w:val="004962C1"/>
    <w:rsid w:val="004965DE"/>
    <w:rsid w:val="0049661C"/>
    <w:rsid w:val="0049668A"/>
    <w:rsid w:val="00496849"/>
    <w:rsid w:val="00496C98"/>
    <w:rsid w:val="004971C4"/>
    <w:rsid w:val="004973F8"/>
    <w:rsid w:val="004976FE"/>
    <w:rsid w:val="00497764"/>
    <w:rsid w:val="004A0217"/>
    <w:rsid w:val="004A034C"/>
    <w:rsid w:val="004A0522"/>
    <w:rsid w:val="004A06B5"/>
    <w:rsid w:val="004A138E"/>
    <w:rsid w:val="004A13A7"/>
    <w:rsid w:val="004A17C9"/>
    <w:rsid w:val="004A1B21"/>
    <w:rsid w:val="004A21AC"/>
    <w:rsid w:val="004A3233"/>
    <w:rsid w:val="004A334C"/>
    <w:rsid w:val="004A3647"/>
    <w:rsid w:val="004A373C"/>
    <w:rsid w:val="004A3AEE"/>
    <w:rsid w:val="004A3CEA"/>
    <w:rsid w:val="004A3F7C"/>
    <w:rsid w:val="004A405A"/>
    <w:rsid w:val="004A43B6"/>
    <w:rsid w:val="004A4450"/>
    <w:rsid w:val="004A462F"/>
    <w:rsid w:val="004A47F9"/>
    <w:rsid w:val="004A4EB2"/>
    <w:rsid w:val="004A4ED7"/>
    <w:rsid w:val="004A4F56"/>
    <w:rsid w:val="004A5324"/>
    <w:rsid w:val="004A55DA"/>
    <w:rsid w:val="004A5B63"/>
    <w:rsid w:val="004A5EDE"/>
    <w:rsid w:val="004A6550"/>
    <w:rsid w:val="004A65A0"/>
    <w:rsid w:val="004A6636"/>
    <w:rsid w:val="004A669B"/>
    <w:rsid w:val="004A6831"/>
    <w:rsid w:val="004A692B"/>
    <w:rsid w:val="004A6CAD"/>
    <w:rsid w:val="004A6DDF"/>
    <w:rsid w:val="004A6ED5"/>
    <w:rsid w:val="004A705C"/>
    <w:rsid w:val="004A75EF"/>
    <w:rsid w:val="004A775A"/>
    <w:rsid w:val="004A79C1"/>
    <w:rsid w:val="004A7C85"/>
    <w:rsid w:val="004A7CA6"/>
    <w:rsid w:val="004B0103"/>
    <w:rsid w:val="004B012B"/>
    <w:rsid w:val="004B08BB"/>
    <w:rsid w:val="004B08F9"/>
    <w:rsid w:val="004B09B8"/>
    <w:rsid w:val="004B0F50"/>
    <w:rsid w:val="004B12EA"/>
    <w:rsid w:val="004B17F1"/>
    <w:rsid w:val="004B1A90"/>
    <w:rsid w:val="004B1AD0"/>
    <w:rsid w:val="004B1B63"/>
    <w:rsid w:val="004B1BDF"/>
    <w:rsid w:val="004B1C9C"/>
    <w:rsid w:val="004B21C4"/>
    <w:rsid w:val="004B2658"/>
    <w:rsid w:val="004B287F"/>
    <w:rsid w:val="004B33BD"/>
    <w:rsid w:val="004B37CD"/>
    <w:rsid w:val="004B3B1D"/>
    <w:rsid w:val="004B3C98"/>
    <w:rsid w:val="004B3F94"/>
    <w:rsid w:val="004B4047"/>
    <w:rsid w:val="004B4051"/>
    <w:rsid w:val="004B41A4"/>
    <w:rsid w:val="004B42CE"/>
    <w:rsid w:val="004B4799"/>
    <w:rsid w:val="004B4AB4"/>
    <w:rsid w:val="004B4BCB"/>
    <w:rsid w:val="004B504A"/>
    <w:rsid w:val="004B50D5"/>
    <w:rsid w:val="004B5111"/>
    <w:rsid w:val="004B580E"/>
    <w:rsid w:val="004B6465"/>
    <w:rsid w:val="004B6533"/>
    <w:rsid w:val="004B6762"/>
    <w:rsid w:val="004B69A1"/>
    <w:rsid w:val="004B69E0"/>
    <w:rsid w:val="004B6C52"/>
    <w:rsid w:val="004B6CB7"/>
    <w:rsid w:val="004B7419"/>
    <w:rsid w:val="004B7A84"/>
    <w:rsid w:val="004B7D2A"/>
    <w:rsid w:val="004C011D"/>
    <w:rsid w:val="004C01B2"/>
    <w:rsid w:val="004C058D"/>
    <w:rsid w:val="004C05AD"/>
    <w:rsid w:val="004C0998"/>
    <w:rsid w:val="004C1682"/>
    <w:rsid w:val="004C198E"/>
    <w:rsid w:val="004C1DD0"/>
    <w:rsid w:val="004C1E02"/>
    <w:rsid w:val="004C28BF"/>
    <w:rsid w:val="004C290E"/>
    <w:rsid w:val="004C2E19"/>
    <w:rsid w:val="004C2F0D"/>
    <w:rsid w:val="004C3231"/>
    <w:rsid w:val="004C3253"/>
    <w:rsid w:val="004C3A43"/>
    <w:rsid w:val="004C3C2F"/>
    <w:rsid w:val="004C3F0C"/>
    <w:rsid w:val="004C3F48"/>
    <w:rsid w:val="004C4391"/>
    <w:rsid w:val="004C45DE"/>
    <w:rsid w:val="004C4667"/>
    <w:rsid w:val="004C4A05"/>
    <w:rsid w:val="004C4A23"/>
    <w:rsid w:val="004C4A47"/>
    <w:rsid w:val="004C4C90"/>
    <w:rsid w:val="004C4D55"/>
    <w:rsid w:val="004C4E12"/>
    <w:rsid w:val="004C4EB7"/>
    <w:rsid w:val="004C4FF5"/>
    <w:rsid w:val="004C52F5"/>
    <w:rsid w:val="004C534A"/>
    <w:rsid w:val="004C5454"/>
    <w:rsid w:val="004C5597"/>
    <w:rsid w:val="004C5759"/>
    <w:rsid w:val="004C5EDA"/>
    <w:rsid w:val="004C5F32"/>
    <w:rsid w:val="004C605F"/>
    <w:rsid w:val="004C61A6"/>
    <w:rsid w:val="004C63BC"/>
    <w:rsid w:val="004C63E1"/>
    <w:rsid w:val="004C66F6"/>
    <w:rsid w:val="004C6755"/>
    <w:rsid w:val="004C68A6"/>
    <w:rsid w:val="004C696C"/>
    <w:rsid w:val="004C7078"/>
    <w:rsid w:val="004C72A7"/>
    <w:rsid w:val="004C73B0"/>
    <w:rsid w:val="004C74F8"/>
    <w:rsid w:val="004C7741"/>
    <w:rsid w:val="004C7AA1"/>
    <w:rsid w:val="004C7C10"/>
    <w:rsid w:val="004C7E3E"/>
    <w:rsid w:val="004D005C"/>
    <w:rsid w:val="004D01DF"/>
    <w:rsid w:val="004D0285"/>
    <w:rsid w:val="004D02B0"/>
    <w:rsid w:val="004D0C7E"/>
    <w:rsid w:val="004D0CCE"/>
    <w:rsid w:val="004D0D4B"/>
    <w:rsid w:val="004D0EBD"/>
    <w:rsid w:val="004D1441"/>
    <w:rsid w:val="004D17EE"/>
    <w:rsid w:val="004D17F4"/>
    <w:rsid w:val="004D183E"/>
    <w:rsid w:val="004D18FD"/>
    <w:rsid w:val="004D1B82"/>
    <w:rsid w:val="004D1E1D"/>
    <w:rsid w:val="004D243C"/>
    <w:rsid w:val="004D28E1"/>
    <w:rsid w:val="004D2AF3"/>
    <w:rsid w:val="004D2D63"/>
    <w:rsid w:val="004D31A6"/>
    <w:rsid w:val="004D31F7"/>
    <w:rsid w:val="004D336C"/>
    <w:rsid w:val="004D3579"/>
    <w:rsid w:val="004D3942"/>
    <w:rsid w:val="004D399B"/>
    <w:rsid w:val="004D3ED7"/>
    <w:rsid w:val="004D4117"/>
    <w:rsid w:val="004D435C"/>
    <w:rsid w:val="004D44B6"/>
    <w:rsid w:val="004D46C8"/>
    <w:rsid w:val="004D4DA5"/>
    <w:rsid w:val="004D51C8"/>
    <w:rsid w:val="004D55A2"/>
    <w:rsid w:val="004D55FD"/>
    <w:rsid w:val="004D5628"/>
    <w:rsid w:val="004D5A87"/>
    <w:rsid w:val="004D60B5"/>
    <w:rsid w:val="004D6374"/>
    <w:rsid w:val="004D6545"/>
    <w:rsid w:val="004D6BA1"/>
    <w:rsid w:val="004D6F7B"/>
    <w:rsid w:val="004D788D"/>
    <w:rsid w:val="004D7B5D"/>
    <w:rsid w:val="004D7C0E"/>
    <w:rsid w:val="004D7DC5"/>
    <w:rsid w:val="004D7DF0"/>
    <w:rsid w:val="004D7F05"/>
    <w:rsid w:val="004E01E9"/>
    <w:rsid w:val="004E022A"/>
    <w:rsid w:val="004E0655"/>
    <w:rsid w:val="004E0782"/>
    <w:rsid w:val="004E0A27"/>
    <w:rsid w:val="004E0C08"/>
    <w:rsid w:val="004E0E45"/>
    <w:rsid w:val="004E20CD"/>
    <w:rsid w:val="004E20F5"/>
    <w:rsid w:val="004E2185"/>
    <w:rsid w:val="004E23DA"/>
    <w:rsid w:val="004E26F9"/>
    <w:rsid w:val="004E3015"/>
    <w:rsid w:val="004E3264"/>
    <w:rsid w:val="004E32EF"/>
    <w:rsid w:val="004E3822"/>
    <w:rsid w:val="004E3A90"/>
    <w:rsid w:val="004E3B49"/>
    <w:rsid w:val="004E3E27"/>
    <w:rsid w:val="004E433B"/>
    <w:rsid w:val="004E43E0"/>
    <w:rsid w:val="004E4A7E"/>
    <w:rsid w:val="004E4BE0"/>
    <w:rsid w:val="004E4E9F"/>
    <w:rsid w:val="004E4EE8"/>
    <w:rsid w:val="004E4F38"/>
    <w:rsid w:val="004E55BA"/>
    <w:rsid w:val="004E586D"/>
    <w:rsid w:val="004E5D66"/>
    <w:rsid w:val="004E5FEC"/>
    <w:rsid w:val="004E6639"/>
    <w:rsid w:val="004E67F0"/>
    <w:rsid w:val="004E6874"/>
    <w:rsid w:val="004E68A4"/>
    <w:rsid w:val="004E6CF3"/>
    <w:rsid w:val="004E704D"/>
    <w:rsid w:val="004E72D9"/>
    <w:rsid w:val="004E74F2"/>
    <w:rsid w:val="004E752D"/>
    <w:rsid w:val="004E77FA"/>
    <w:rsid w:val="004E7CF0"/>
    <w:rsid w:val="004E7F8E"/>
    <w:rsid w:val="004F06FC"/>
    <w:rsid w:val="004F0CEA"/>
    <w:rsid w:val="004F0D02"/>
    <w:rsid w:val="004F1102"/>
    <w:rsid w:val="004F11C1"/>
    <w:rsid w:val="004F1443"/>
    <w:rsid w:val="004F17E2"/>
    <w:rsid w:val="004F1956"/>
    <w:rsid w:val="004F1C22"/>
    <w:rsid w:val="004F2322"/>
    <w:rsid w:val="004F2456"/>
    <w:rsid w:val="004F2732"/>
    <w:rsid w:val="004F2894"/>
    <w:rsid w:val="004F2965"/>
    <w:rsid w:val="004F2E14"/>
    <w:rsid w:val="004F3135"/>
    <w:rsid w:val="004F3795"/>
    <w:rsid w:val="004F3AA3"/>
    <w:rsid w:val="004F3E3F"/>
    <w:rsid w:val="004F4B48"/>
    <w:rsid w:val="004F4F46"/>
    <w:rsid w:val="004F4F4F"/>
    <w:rsid w:val="004F50F0"/>
    <w:rsid w:val="004F5320"/>
    <w:rsid w:val="004F5B59"/>
    <w:rsid w:val="004F5DA1"/>
    <w:rsid w:val="004F5E8B"/>
    <w:rsid w:val="004F611A"/>
    <w:rsid w:val="004F6225"/>
    <w:rsid w:val="004F62B7"/>
    <w:rsid w:val="004F650C"/>
    <w:rsid w:val="004F6985"/>
    <w:rsid w:val="004F69A5"/>
    <w:rsid w:val="004F6A39"/>
    <w:rsid w:val="004F6A73"/>
    <w:rsid w:val="004F6AE1"/>
    <w:rsid w:val="004F6C49"/>
    <w:rsid w:val="004F6D5B"/>
    <w:rsid w:val="004F6E76"/>
    <w:rsid w:val="004F7254"/>
    <w:rsid w:val="004F72FF"/>
    <w:rsid w:val="004F7836"/>
    <w:rsid w:val="004F7B8B"/>
    <w:rsid w:val="004F7D3D"/>
    <w:rsid w:val="004F7ECA"/>
    <w:rsid w:val="00500249"/>
    <w:rsid w:val="005004EF"/>
    <w:rsid w:val="005008A4"/>
    <w:rsid w:val="00500C78"/>
    <w:rsid w:val="00500D7F"/>
    <w:rsid w:val="00500DCC"/>
    <w:rsid w:val="00500FEF"/>
    <w:rsid w:val="00501048"/>
    <w:rsid w:val="00501161"/>
    <w:rsid w:val="00501307"/>
    <w:rsid w:val="005015C1"/>
    <w:rsid w:val="005018D9"/>
    <w:rsid w:val="00501944"/>
    <w:rsid w:val="00501A56"/>
    <w:rsid w:val="00501A5F"/>
    <w:rsid w:val="00501C85"/>
    <w:rsid w:val="00501F75"/>
    <w:rsid w:val="00502013"/>
    <w:rsid w:val="00502052"/>
    <w:rsid w:val="00502265"/>
    <w:rsid w:val="0050269D"/>
    <w:rsid w:val="005030BD"/>
    <w:rsid w:val="005034EA"/>
    <w:rsid w:val="0050354F"/>
    <w:rsid w:val="005035BE"/>
    <w:rsid w:val="00503667"/>
    <w:rsid w:val="00503ACE"/>
    <w:rsid w:val="00503C7C"/>
    <w:rsid w:val="00503DEC"/>
    <w:rsid w:val="00503EF6"/>
    <w:rsid w:val="0050411C"/>
    <w:rsid w:val="0050426B"/>
    <w:rsid w:val="00504649"/>
    <w:rsid w:val="00504675"/>
    <w:rsid w:val="00504BEC"/>
    <w:rsid w:val="00504F19"/>
    <w:rsid w:val="0050519A"/>
    <w:rsid w:val="005053A9"/>
    <w:rsid w:val="00505B12"/>
    <w:rsid w:val="00505B7D"/>
    <w:rsid w:val="005064FA"/>
    <w:rsid w:val="0050695E"/>
    <w:rsid w:val="00506BFC"/>
    <w:rsid w:val="00506C9A"/>
    <w:rsid w:val="00506D80"/>
    <w:rsid w:val="00506F0A"/>
    <w:rsid w:val="00506FCC"/>
    <w:rsid w:val="00507029"/>
    <w:rsid w:val="005075DA"/>
    <w:rsid w:val="005076A4"/>
    <w:rsid w:val="00507797"/>
    <w:rsid w:val="00507AE4"/>
    <w:rsid w:val="00507E1D"/>
    <w:rsid w:val="00507F82"/>
    <w:rsid w:val="0051057E"/>
    <w:rsid w:val="005109EF"/>
    <w:rsid w:val="00510C23"/>
    <w:rsid w:val="00510EEE"/>
    <w:rsid w:val="005111AC"/>
    <w:rsid w:val="005112C2"/>
    <w:rsid w:val="005114B2"/>
    <w:rsid w:val="005116FB"/>
    <w:rsid w:val="00511E2C"/>
    <w:rsid w:val="00511E9E"/>
    <w:rsid w:val="0051206C"/>
    <w:rsid w:val="0051283A"/>
    <w:rsid w:val="005128DD"/>
    <w:rsid w:val="00512942"/>
    <w:rsid w:val="0051298B"/>
    <w:rsid w:val="00512D99"/>
    <w:rsid w:val="00513159"/>
    <w:rsid w:val="00513883"/>
    <w:rsid w:val="00513892"/>
    <w:rsid w:val="00513AFA"/>
    <w:rsid w:val="00513B67"/>
    <w:rsid w:val="00513B76"/>
    <w:rsid w:val="00513BC8"/>
    <w:rsid w:val="0051407C"/>
    <w:rsid w:val="005142A8"/>
    <w:rsid w:val="005142B6"/>
    <w:rsid w:val="005145EC"/>
    <w:rsid w:val="00514666"/>
    <w:rsid w:val="005146B5"/>
    <w:rsid w:val="00514A70"/>
    <w:rsid w:val="00514FDC"/>
    <w:rsid w:val="00515316"/>
    <w:rsid w:val="005154D5"/>
    <w:rsid w:val="00515644"/>
    <w:rsid w:val="00515839"/>
    <w:rsid w:val="00515B33"/>
    <w:rsid w:val="00515C2F"/>
    <w:rsid w:val="00516063"/>
    <w:rsid w:val="00516FB1"/>
    <w:rsid w:val="005170CE"/>
    <w:rsid w:val="00517E43"/>
    <w:rsid w:val="00517F38"/>
    <w:rsid w:val="0052012A"/>
    <w:rsid w:val="0052023C"/>
    <w:rsid w:val="00520510"/>
    <w:rsid w:val="00520604"/>
    <w:rsid w:val="00520642"/>
    <w:rsid w:val="0052099C"/>
    <w:rsid w:val="00520B9B"/>
    <w:rsid w:val="00520BCF"/>
    <w:rsid w:val="00520DA4"/>
    <w:rsid w:val="00521147"/>
    <w:rsid w:val="005215DE"/>
    <w:rsid w:val="00521A66"/>
    <w:rsid w:val="00521A78"/>
    <w:rsid w:val="00521C81"/>
    <w:rsid w:val="00521DF1"/>
    <w:rsid w:val="00521E84"/>
    <w:rsid w:val="0052227F"/>
    <w:rsid w:val="005223B1"/>
    <w:rsid w:val="005223F3"/>
    <w:rsid w:val="00522562"/>
    <w:rsid w:val="00523250"/>
    <w:rsid w:val="00523B71"/>
    <w:rsid w:val="00523F8F"/>
    <w:rsid w:val="005240A5"/>
    <w:rsid w:val="00524224"/>
    <w:rsid w:val="0052463B"/>
    <w:rsid w:val="005247D4"/>
    <w:rsid w:val="00524821"/>
    <w:rsid w:val="00524989"/>
    <w:rsid w:val="00524E59"/>
    <w:rsid w:val="00524F4D"/>
    <w:rsid w:val="00524F65"/>
    <w:rsid w:val="00525400"/>
    <w:rsid w:val="005254C9"/>
    <w:rsid w:val="005256F1"/>
    <w:rsid w:val="00525A67"/>
    <w:rsid w:val="00525CBB"/>
    <w:rsid w:val="00525F47"/>
    <w:rsid w:val="0052620E"/>
    <w:rsid w:val="005265A8"/>
    <w:rsid w:val="00526C1E"/>
    <w:rsid w:val="00526EDE"/>
    <w:rsid w:val="00527AEC"/>
    <w:rsid w:val="00527F1C"/>
    <w:rsid w:val="005301E2"/>
    <w:rsid w:val="005303D6"/>
    <w:rsid w:val="00530548"/>
    <w:rsid w:val="005307F2"/>
    <w:rsid w:val="00530892"/>
    <w:rsid w:val="005308D1"/>
    <w:rsid w:val="0053094E"/>
    <w:rsid w:val="00530A42"/>
    <w:rsid w:val="00530EF5"/>
    <w:rsid w:val="00531180"/>
    <w:rsid w:val="00531284"/>
    <w:rsid w:val="005312F5"/>
    <w:rsid w:val="00531B56"/>
    <w:rsid w:val="00531C8C"/>
    <w:rsid w:val="00531F19"/>
    <w:rsid w:val="00532003"/>
    <w:rsid w:val="00532025"/>
    <w:rsid w:val="00532232"/>
    <w:rsid w:val="005324F8"/>
    <w:rsid w:val="0053262A"/>
    <w:rsid w:val="0053269C"/>
    <w:rsid w:val="005327EC"/>
    <w:rsid w:val="0053286A"/>
    <w:rsid w:val="0053290F"/>
    <w:rsid w:val="00532FF5"/>
    <w:rsid w:val="00533117"/>
    <w:rsid w:val="005335CC"/>
    <w:rsid w:val="005337F3"/>
    <w:rsid w:val="00533921"/>
    <w:rsid w:val="00533C50"/>
    <w:rsid w:val="00533C62"/>
    <w:rsid w:val="00533F13"/>
    <w:rsid w:val="0053410A"/>
    <w:rsid w:val="00534530"/>
    <w:rsid w:val="005349BC"/>
    <w:rsid w:val="00534BF2"/>
    <w:rsid w:val="0053522F"/>
    <w:rsid w:val="005353B1"/>
    <w:rsid w:val="0053541A"/>
    <w:rsid w:val="005358A2"/>
    <w:rsid w:val="00535DBF"/>
    <w:rsid w:val="00535DDE"/>
    <w:rsid w:val="00535F5D"/>
    <w:rsid w:val="005360F4"/>
    <w:rsid w:val="0053629D"/>
    <w:rsid w:val="0053679E"/>
    <w:rsid w:val="0053689D"/>
    <w:rsid w:val="00536BE5"/>
    <w:rsid w:val="00536EF4"/>
    <w:rsid w:val="00536F84"/>
    <w:rsid w:val="00537078"/>
    <w:rsid w:val="005373E8"/>
    <w:rsid w:val="0053776A"/>
    <w:rsid w:val="00537BEB"/>
    <w:rsid w:val="005400EA"/>
    <w:rsid w:val="0054056F"/>
    <w:rsid w:val="00540673"/>
    <w:rsid w:val="0054072C"/>
    <w:rsid w:val="00540DFA"/>
    <w:rsid w:val="005412CE"/>
    <w:rsid w:val="00541541"/>
    <w:rsid w:val="00541849"/>
    <w:rsid w:val="00541876"/>
    <w:rsid w:val="005418AC"/>
    <w:rsid w:val="005419E2"/>
    <w:rsid w:val="00542174"/>
    <w:rsid w:val="00542304"/>
    <w:rsid w:val="0054259A"/>
    <w:rsid w:val="005426C7"/>
    <w:rsid w:val="0054285D"/>
    <w:rsid w:val="00542915"/>
    <w:rsid w:val="00542999"/>
    <w:rsid w:val="00543301"/>
    <w:rsid w:val="00543348"/>
    <w:rsid w:val="0054346A"/>
    <w:rsid w:val="00543F7B"/>
    <w:rsid w:val="00544042"/>
    <w:rsid w:val="00544169"/>
    <w:rsid w:val="00544311"/>
    <w:rsid w:val="0054438F"/>
    <w:rsid w:val="005443BD"/>
    <w:rsid w:val="005446D5"/>
    <w:rsid w:val="005448C3"/>
    <w:rsid w:val="00544E0C"/>
    <w:rsid w:val="00544E1A"/>
    <w:rsid w:val="00545160"/>
    <w:rsid w:val="0054543C"/>
    <w:rsid w:val="00545694"/>
    <w:rsid w:val="00545839"/>
    <w:rsid w:val="00545F62"/>
    <w:rsid w:val="005460A9"/>
    <w:rsid w:val="00546478"/>
    <w:rsid w:val="005465FC"/>
    <w:rsid w:val="0054688C"/>
    <w:rsid w:val="00546A2A"/>
    <w:rsid w:val="00546C6E"/>
    <w:rsid w:val="005474F9"/>
    <w:rsid w:val="00547A8E"/>
    <w:rsid w:val="00550547"/>
    <w:rsid w:val="00550550"/>
    <w:rsid w:val="005505E9"/>
    <w:rsid w:val="0055090B"/>
    <w:rsid w:val="00550A0B"/>
    <w:rsid w:val="00550C35"/>
    <w:rsid w:val="00550D89"/>
    <w:rsid w:val="005510C0"/>
    <w:rsid w:val="0055116E"/>
    <w:rsid w:val="0055141E"/>
    <w:rsid w:val="005518CF"/>
    <w:rsid w:val="00551951"/>
    <w:rsid w:val="00551A01"/>
    <w:rsid w:val="00552836"/>
    <w:rsid w:val="00553019"/>
    <w:rsid w:val="00553230"/>
    <w:rsid w:val="0055369A"/>
    <w:rsid w:val="00553A57"/>
    <w:rsid w:val="00553A73"/>
    <w:rsid w:val="00553D4E"/>
    <w:rsid w:val="00553DFA"/>
    <w:rsid w:val="00553FCB"/>
    <w:rsid w:val="005540AE"/>
    <w:rsid w:val="005544F6"/>
    <w:rsid w:val="00554A10"/>
    <w:rsid w:val="00554DA6"/>
    <w:rsid w:val="00554FD0"/>
    <w:rsid w:val="0055541E"/>
    <w:rsid w:val="005554B4"/>
    <w:rsid w:val="0055575F"/>
    <w:rsid w:val="0055585B"/>
    <w:rsid w:val="00555F4C"/>
    <w:rsid w:val="005568F8"/>
    <w:rsid w:val="0055691F"/>
    <w:rsid w:val="00556960"/>
    <w:rsid w:val="005569EA"/>
    <w:rsid w:val="00556CB2"/>
    <w:rsid w:val="00556F68"/>
    <w:rsid w:val="00557265"/>
    <w:rsid w:val="005576E5"/>
    <w:rsid w:val="00557AF9"/>
    <w:rsid w:val="00557E95"/>
    <w:rsid w:val="00557F32"/>
    <w:rsid w:val="005600F2"/>
    <w:rsid w:val="005606F5"/>
    <w:rsid w:val="00560991"/>
    <w:rsid w:val="00560A46"/>
    <w:rsid w:val="00560B25"/>
    <w:rsid w:val="00560C92"/>
    <w:rsid w:val="00560E14"/>
    <w:rsid w:val="005613B3"/>
    <w:rsid w:val="00561429"/>
    <w:rsid w:val="005617A1"/>
    <w:rsid w:val="00561D60"/>
    <w:rsid w:val="005620F5"/>
    <w:rsid w:val="005621C2"/>
    <w:rsid w:val="00562BED"/>
    <w:rsid w:val="00562DCB"/>
    <w:rsid w:val="00562F15"/>
    <w:rsid w:val="00562FED"/>
    <w:rsid w:val="005637F4"/>
    <w:rsid w:val="00563817"/>
    <w:rsid w:val="005644BB"/>
    <w:rsid w:val="00564768"/>
    <w:rsid w:val="0056480D"/>
    <w:rsid w:val="00564D10"/>
    <w:rsid w:val="00564E55"/>
    <w:rsid w:val="00564EDE"/>
    <w:rsid w:val="00564FBF"/>
    <w:rsid w:val="005651D3"/>
    <w:rsid w:val="00565219"/>
    <w:rsid w:val="00565547"/>
    <w:rsid w:val="0056571A"/>
    <w:rsid w:val="0056619B"/>
    <w:rsid w:val="0056643B"/>
    <w:rsid w:val="00566447"/>
    <w:rsid w:val="00566BBE"/>
    <w:rsid w:val="00566C32"/>
    <w:rsid w:val="00566DB8"/>
    <w:rsid w:val="00566EF5"/>
    <w:rsid w:val="00566F9B"/>
    <w:rsid w:val="00567061"/>
    <w:rsid w:val="0056707E"/>
    <w:rsid w:val="0056714A"/>
    <w:rsid w:val="00567403"/>
    <w:rsid w:val="0056799F"/>
    <w:rsid w:val="005679A1"/>
    <w:rsid w:val="0057026E"/>
    <w:rsid w:val="005705F1"/>
    <w:rsid w:val="00570625"/>
    <w:rsid w:val="005706DD"/>
    <w:rsid w:val="00570EBB"/>
    <w:rsid w:val="00571112"/>
    <w:rsid w:val="005713CA"/>
    <w:rsid w:val="0057156F"/>
    <w:rsid w:val="00571F13"/>
    <w:rsid w:val="00572029"/>
    <w:rsid w:val="00572534"/>
    <w:rsid w:val="0057277F"/>
    <w:rsid w:val="005729CA"/>
    <w:rsid w:val="00572A8E"/>
    <w:rsid w:val="00572DCE"/>
    <w:rsid w:val="00573292"/>
    <w:rsid w:val="005734D9"/>
    <w:rsid w:val="0057383F"/>
    <w:rsid w:val="005738F2"/>
    <w:rsid w:val="00573B0F"/>
    <w:rsid w:val="00573CC5"/>
    <w:rsid w:val="00573EF4"/>
    <w:rsid w:val="005740E9"/>
    <w:rsid w:val="00574559"/>
    <w:rsid w:val="0057537C"/>
    <w:rsid w:val="00575784"/>
    <w:rsid w:val="005759A4"/>
    <w:rsid w:val="0057631B"/>
    <w:rsid w:val="005763B6"/>
    <w:rsid w:val="005764EE"/>
    <w:rsid w:val="00576682"/>
    <w:rsid w:val="00576735"/>
    <w:rsid w:val="00576776"/>
    <w:rsid w:val="0057745D"/>
    <w:rsid w:val="005776AE"/>
    <w:rsid w:val="00577BE0"/>
    <w:rsid w:val="00577E1B"/>
    <w:rsid w:val="0058003B"/>
    <w:rsid w:val="00580065"/>
    <w:rsid w:val="0058034F"/>
    <w:rsid w:val="00580713"/>
    <w:rsid w:val="005807E0"/>
    <w:rsid w:val="005809F6"/>
    <w:rsid w:val="0058119D"/>
    <w:rsid w:val="0058148B"/>
    <w:rsid w:val="00581641"/>
    <w:rsid w:val="005819F4"/>
    <w:rsid w:val="00581C2D"/>
    <w:rsid w:val="00581CC9"/>
    <w:rsid w:val="00581E33"/>
    <w:rsid w:val="005820F8"/>
    <w:rsid w:val="00582505"/>
    <w:rsid w:val="0058257E"/>
    <w:rsid w:val="005828F1"/>
    <w:rsid w:val="005829FB"/>
    <w:rsid w:val="00583101"/>
    <w:rsid w:val="00583526"/>
    <w:rsid w:val="0058388E"/>
    <w:rsid w:val="00583BC2"/>
    <w:rsid w:val="00583DE3"/>
    <w:rsid w:val="005841C3"/>
    <w:rsid w:val="00584393"/>
    <w:rsid w:val="0058444A"/>
    <w:rsid w:val="005845C6"/>
    <w:rsid w:val="0058495E"/>
    <w:rsid w:val="00584D54"/>
    <w:rsid w:val="0058573E"/>
    <w:rsid w:val="00585A00"/>
    <w:rsid w:val="00585A85"/>
    <w:rsid w:val="00585AB6"/>
    <w:rsid w:val="00585AFF"/>
    <w:rsid w:val="00585B5C"/>
    <w:rsid w:val="00585DB3"/>
    <w:rsid w:val="005860D9"/>
    <w:rsid w:val="005860DF"/>
    <w:rsid w:val="0058616C"/>
    <w:rsid w:val="005865F3"/>
    <w:rsid w:val="0058667D"/>
    <w:rsid w:val="005869B9"/>
    <w:rsid w:val="00586ADE"/>
    <w:rsid w:val="00586B4D"/>
    <w:rsid w:val="005870F0"/>
    <w:rsid w:val="0058733C"/>
    <w:rsid w:val="005876A7"/>
    <w:rsid w:val="00587866"/>
    <w:rsid w:val="00587C31"/>
    <w:rsid w:val="00587DA5"/>
    <w:rsid w:val="005901F0"/>
    <w:rsid w:val="0059047D"/>
    <w:rsid w:val="0059053D"/>
    <w:rsid w:val="005905EC"/>
    <w:rsid w:val="00590C70"/>
    <w:rsid w:val="00590F8C"/>
    <w:rsid w:val="00590FE8"/>
    <w:rsid w:val="00591011"/>
    <w:rsid w:val="00591567"/>
    <w:rsid w:val="005917BC"/>
    <w:rsid w:val="00591A6C"/>
    <w:rsid w:val="00591C6C"/>
    <w:rsid w:val="00591E3E"/>
    <w:rsid w:val="00591F10"/>
    <w:rsid w:val="00591F22"/>
    <w:rsid w:val="00591F66"/>
    <w:rsid w:val="0059205E"/>
    <w:rsid w:val="00592114"/>
    <w:rsid w:val="00592155"/>
    <w:rsid w:val="0059235F"/>
    <w:rsid w:val="005923A1"/>
    <w:rsid w:val="00592608"/>
    <w:rsid w:val="00592F34"/>
    <w:rsid w:val="005934C6"/>
    <w:rsid w:val="0059368C"/>
    <w:rsid w:val="00593D3E"/>
    <w:rsid w:val="00593D5F"/>
    <w:rsid w:val="0059429E"/>
    <w:rsid w:val="00594304"/>
    <w:rsid w:val="005943F0"/>
    <w:rsid w:val="00594A51"/>
    <w:rsid w:val="00594A8F"/>
    <w:rsid w:val="00594B12"/>
    <w:rsid w:val="00594C3B"/>
    <w:rsid w:val="005952F0"/>
    <w:rsid w:val="0059533A"/>
    <w:rsid w:val="00595366"/>
    <w:rsid w:val="00595745"/>
    <w:rsid w:val="0059585B"/>
    <w:rsid w:val="005958AD"/>
    <w:rsid w:val="00595C4F"/>
    <w:rsid w:val="00595E31"/>
    <w:rsid w:val="005966D1"/>
    <w:rsid w:val="005968AE"/>
    <w:rsid w:val="00597955"/>
    <w:rsid w:val="00597E24"/>
    <w:rsid w:val="005A004E"/>
    <w:rsid w:val="005A051A"/>
    <w:rsid w:val="005A05F5"/>
    <w:rsid w:val="005A0B60"/>
    <w:rsid w:val="005A0D79"/>
    <w:rsid w:val="005A0FD7"/>
    <w:rsid w:val="005A1146"/>
    <w:rsid w:val="005A1380"/>
    <w:rsid w:val="005A141D"/>
    <w:rsid w:val="005A1793"/>
    <w:rsid w:val="005A1B5E"/>
    <w:rsid w:val="005A1EAE"/>
    <w:rsid w:val="005A1F9D"/>
    <w:rsid w:val="005A2489"/>
    <w:rsid w:val="005A2504"/>
    <w:rsid w:val="005A25A3"/>
    <w:rsid w:val="005A2977"/>
    <w:rsid w:val="005A29D9"/>
    <w:rsid w:val="005A2A45"/>
    <w:rsid w:val="005A2BEB"/>
    <w:rsid w:val="005A2C25"/>
    <w:rsid w:val="005A3026"/>
    <w:rsid w:val="005A3269"/>
    <w:rsid w:val="005A358F"/>
    <w:rsid w:val="005A38A7"/>
    <w:rsid w:val="005A3ACF"/>
    <w:rsid w:val="005A3E89"/>
    <w:rsid w:val="005A42F4"/>
    <w:rsid w:val="005A44FC"/>
    <w:rsid w:val="005A4853"/>
    <w:rsid w:val="005A51B7"/>
    <w:rsid w:val="005A5215"/>
    <w:rsid w:val="005A5460"/>
    <w:rsid w:val="005A5744"/>
    <w:rsid w:val="005A5B91"/>
    <w:rsid w:val="005A5C98"/>
    <w:rsid w:val="005A5FBE"/>
    <w:rsid w:val="005A65D3"/>
    <w:rsid w:val="005A6613"/>
    <w:rsid w:val="005A6752"/>
    <w:rsid w:val="005A69B7"/>
    <w:rsid w:val="005A6E4E"/>
    <w:rsid w:val="005A72E4"/>
    <w:rsid w:val="005A7335"/>
    <w:rsid w:val="005A7459"/>
    <w:rsid w:val="005A7491"/>
    <w:rsid w:val="005A749F"/>
    <w:rsid w:val="005A78E3"/>
    <w:rsid w:val="005A7A7D"/>
    <w:rsid w:val="005A7B0D"/>
    <w:rsid w:val="005A7C57"/>
    <w:rsid w:val="005A7CCE"/>
    <w:rsid w:val="005B07D7"/>
    <w:rsid w:val="005B0919"/>
    <w:rsid w:val="005B09AB"/>
    <w:rsid w:val="005B0A4C"/>
    <w:rsid w:val="005B0DBD"/>
    <w:rsid w:val="005B12BA"/>
    <w:rsid w:val="005B1C0D"/>
    <w:rsid w:val="005B1F68"/>
    <w:rsid w:val="005B2006"/>
    <w:rsid w:val="005B20FF"/>
    <w:rsid w:val="005B24CC"/>
    <w:rsid w:val="005B2682"/>
    <w:rsid w:val="005B2C4D"/>
    <w:rsid w:val="005B3045"/>
    <w:rsid w:val="005B3099"/>
    <w:rsid w:val="005B3433"/>
    <w:rsid w:val="005B3A7C"/>
    <w:rsid w:val="005B417A"/>
    <w:rsid w:val="005B41ED"/>
    <w:rsid w:val="005B4417"/>
    <w:rsid w:val="005B4511"/>
    <w:rsid w:val="005B46BE"/>
    <w:rsid w:val="005B473A"/>
    <w:rsid w:val="005B478A"/>
    <w:rsid w:val="005B4CA3"/>
    <w:rsid w:val="005B4CFC"/>
    <w:rsid w:val="005B4F2A"/>
    <w:rsid w:val="005B5224"/>
    <w:rsid w:val="005B594D"/>
    <w:rsid w:val="005B5B43"/>
    <w:rsid w:val="005B5C4E"/>
    <w:rsid w:val="005B5CEB"/>
    <w:rsid w:val="005B5DAA"/>
    <w:rsid w:val="005B5E70"/>
    <w:rsid w:val="005B6127"/>
    <w:rsid w:val="005B6168"/>
    <w:rsid w:val="005B6229"/>
    <w:rsid w:val="005B699F"/>
    <w:rsid w:val="005B6E03"/>
    <w:rsid w:val="005B7419"/>
    <w:rsid w:val="005B742F"/>
    <w:rsid w:val="005B7620"/>
    <w:rsid w:val="005B7E04"/>
    <w:rsid w:val="005B7F6E"/>
    <w:rsid w:val="005C0102"/>
    <w:rsid w:val="005C01EF"/>
    <w:rsid w:val="005C0207"/>
    <w:rsid w:val="005C020C"/>
    <w:rsid w:val="005C0741"/>
    <w:rsid w:val="005C0873"/>
    <w:rsid w:val="005C0A2A"/>
    <w:rsid w:val="005C0A79"/>
    <w:rsid w:val="005C0C68"/>
    <w:rsid w:val="005C0D70"/>
    <w:rsid w:val="005C12F9"/>
    <w:rsid w:val="005C17CC"/>
    <w:rsid w:val="005C1954"/>
    <w:rsid w:val="005C19D5"/>
    <w:rsid w:val="005C1A33"/>
    <w:rsid w:val="005C1C9E"/>
    <w:rsid w:val="005C1F73"/>
    <w:rsid w:val="005C22B2"/>
    <w:rsid w:val="005C2347"/>
    <w:rsid w:val="005C249A"/>
    <w:rsid w:val="005C24F0"/>
    <w:rsid w:val="005C2819"/>
    <w:rsid w:val="005C2C70"/>
    <w:rsid w:val="005C2CAF"/>
    <w:rsid w:val="005C2F59"/>
    <w:rsid w:val="005C3244"/>
    <w:rsid w:val="005C355D"/>
    <w:rsid w:val="005C3665"/>
    <w:rsid w:val="005C38D6"/>
    <w:rsid w:val="005C38FD"/>
    <w:rsid w:val="005C3907"/>
    <w:rsid w:val="005C3DDD"/>
    <w:rsid w:val="005C3E73"/>
    <w:rsid w:val="005C414C"/>
    <w:rsid w:val="005C4411"/>
    <w:rsid w:val="005C4599"/>
    <w:rsid w:val="005C465B"/>
    <w:rsid w:val="005C497C"/>
    <w:rsid w:val="005C4D5C"/>
    <w:rsid w:val="005C50EA"/>
    <w:rsid w:val="005C51B4"/>
    <w:rsid w:val="005C51D6"/>
    <w:rsid w:val="005C58A0"/>
    <w:rsid w:val="005C5AB3"/>
    <w:rsid w:val="005C5D15"/>
    <w:rsid w:val="005C5EB7"/>
    <w:rsid w:val="005C628C"/>
    <w:rsid w:val="005C65EC"/>
    <w:rsid w:val="005C6D7E"/>
    <w:rsid w:val="005C7460"/>
    <w:rsid w:val="005C7491"/>
    <w:rsid w:val="005C7570"/>
    <w:rsid w:val="005D03E7"/>
    <w:rsid w:val="005D03FD"/>
    <w:rsid w:val="005D0565"/>
    <w:rsid w:val="005D07D8"/>
    <w:rsid w:val="005D084D"/>
    <w:rsid w:val="005D0DB0"/>
    <w:rsid w:val="005D14DC"/>
    <w:rsid w:val="005D14F8"/>
    <w:rsid w:val="005D154E"/>
    <w:rsid w:val="005D15FE"/>
    <w:rsid w:val="005D1614"/>
    <w:rsid w:val="005D1742"/>
    <w:rsid w:val="005D18A9"/>
    <w:rsid w:val="005D1C58"/>
    <w:rsid w:val="005D1E6C"/>
    <w:rsid w:val="005D1F26"/>
    <w:rsid w:val="005D1FDD"/>
    <w:rsid w:val="005D206B"/>
    <w:rsid w:val="005D2C94"/>
    <w:rsid w:val="005D2D5E"/>
    <w:rsid w:val="005D2D79"/>
    <w:rsid w:val="005D2E77"/>
    <w:rsid w:val="005D3426"/>
    <w:rsid w:val="005D3489"/>
    <w:rsid w:val="005D3664"/>
    <w:rsid w:val="005D37E9"/>
    <w:rsid w:val="005D3959"/>
    <w:rsid w:val="005D3B72"/>
    <w:rsid w:val="005D3EDA"/>
    <w:rsid w:val="005D4082"/>
    <w:rsid w:val="005D4E95"/>
    <w:rsid w:val="005D4FAE"/>
    <w:rsid w:val="005D52E7"/>
    <w:rsid w:val="005D535D"/>
    <w:rsid w:val="005D54A6"/>
    <w:rsid w:val="005D5521"/>
    <w:rsid w:val="005D57BE"/>
    <w:rsid w:val="005D5AB2"/>
    <w:rsid w:val="005D5B32"/>
    <w:rsid w:val="005D5FD2"/>
    <w:rsid w:val="005D63BF"/>
    <w:rsid w:val="005D641A"/>
    <w:rsid w:val="005D6574"/>
    <w:rsid w:val="005D663F"/>
    <w:rsid w:val="005D6877"/>
    <w:rsid w:val="005D6880"/>
    <w:rsid w:val="005D68B4"/>
    <w:rsid w:val="005D6B0C"/>
    <w:rsid w:val="005D6B26"/>
    <w:rsid w:val="005D6C31"/>
    <w:rsid w:val="005D6C77"/>
    <w:rsid w:val="005D6D05"/>
    <w:rsid w:val="005D6D0E"/>
    <w:rsid w:val="005D6E5D"/>
    <w:rsid w:val="005D712B"/>
    <w:rsid w:val="005D71BB"/>
    <w:rsid w:val="005D729E"/>
    <w:rsid w:val="005D7410"/>
    <w:rsid w:val="005D750A"/>
    <w:rsid w:val="005D7574"/>
    <w:rsid w:val="005D7AE3"/>
    <w:rsid w:val="005D7D71"/>
    <w:rsid w:val="005D7EAB"/>
    <w:rsid w:val="005E0319"/>
    <w:rsid w:val="005E07CE"/>
    <w:rsid w:val="005E09C5"/>
    <w:rsid w:val="005E0ACD"/>
    <w:rsid w:val="005E0EE0"/>
    <w:rsid w:val="005E13AA"/>
    <w:rsid w:val="005E16F3"/>
    <w:rsid w:val="005E1721"/>
    <w:rsid w:val="005E17A1"/>
    <w:rsid w:val="005E1A67"/>
    <w:rsid w:val="005E1B04"/>
    <w:rsid w:val="005E1D2F"/>
    <w:rsid w:val="005E1DD1"/>
    <w:rsid w:val="005E203B"/>
    <w:rsid w:val="005E2902"/>
    <w:rsid w:val="005E333F"/>
    <w:rsid w:val="005E345E"/>
    <w:rsid w:val="005E3588"/>
    <w:rsid w:val="005E415C"/>
    <w:rsid w:val="005E44ED"/>
    <w:rsid w:val="005E4AD9"/>
    <w:rsid w:val="005E4FF1"/>
    <w:rsid w:val="005E509F"/>
    <w:rsid w:val="005E5129"/>
    <w:rsid w:val="005E5264"/>
    <w:rsid w:val="005E552C"/>
    <w:rsid w:val="005E56AC"/>
    <w:rsid w:val="005E5A50"/>
    <w:rsid w:val="005E5BF3"/>
    <w:rsid w:val="005E6163"/>
    <w:rsid w:val="005E6165"/>
    <w:rsid w:val="005E64DD"/>
    <w:rsid w:val="005E6626"/>
    <w:rsid w:val="005E67E4"/>
    <w:rsid w:val="005E6964"/>
    <w:rsid w:val="005E6B2C"/>
    <w:rsid w:val="005E7308"/>
    <w:rsid w:val="005E7595"/>
    <w:rsid w:val="005E773B"/>
    <w:rsid w:val="005E7A97"/>
    <w:rsid w:val="005E7E8F"/>
    <w:rsid w:val="005E7EEB"/>
    <w:rsid w:val="005E7F80"/>
    <w:rsid w:val="005F0059"/>
    <w:rsid w:val="005F01DD"/>
    <w:rsid w:val="005F02F2"/>
    <w:rsid w:val="005F05F6"/>
    <w:rsid w:val="005F070B"/>
    <w:rsid w:val="005F07D0"/>
    <w:rsid w:val="005F0A3A"/>
    <w:rsid w:val="005F0F3E"/>
    <w:rsid w:val="005F1096"/>
    <w:rsid w:val="005F1176"/>
    <w:rsid w:val="005F1233"/>
    <w:rsid w:val="005F1515"/>
    <w:rsid w:val="005F16C8"/>
    <w:rsid w:val="005F1909"/>
    <w:rsid w:val="005F1B75"/>
    <w:rsid w:val="005F1CA6"/>
    <w:rsid w:val="005F2392"/>
    <w:rsid w:val="005F2397"/>
    <w:rsid w:val="005F2812"/>
    <w:rsid w:val="005F2B79"/>
    <w:rsid w:val="005F2EF1"/>
    <w:rsid w:val="005F310A"/>
    <w:rsid w:val="005F3460"/>
    <w:rsid w:val="005F34E6"/>
    <w:rsid w:val="005F35EA"/>
    <w:rsid w:val="005F37DD"/>
    <w:rsid w:val="005F395E"/>
    <w:rsid w:val="005F3A53"/>
    <w:rsid w:val="005F3AE5"/>
    <w:rsid w:val="005F3BD2"/>
    <w:rsid w:val="005F410C"/>
    <w:rsid w:val="005F43CA"/>
    <w:rsid w:val="005F44D5"/>
    <w:rsid w:val="005F4574"/>
    <w:rsid w:val="005F4676"/>
    <w:rsid w:val="005F4BE3"/>
    <w:rsid w:val="005F520B"/>
    <w:rsid w:val="005F55D2"/>
    <w:rsid w:val="005F568E"/>
    <w:rsid w:val="005F577F"/>
    <w:rsid w:val="005F57CB"/>
    <w:rsid w:val="005F5A60"/>
    <w:rsid w:val="005F5C31"/>
    <w:rsid w:val="005F5CB6"/>
    <w:rsid w:val="005F5D20"/>
    <w:rsid w:val="005F5E33"/>
    <w:rsid w:val="005F63B4"/>
    <w:rsid w:val="005F647A"/>
    <w:rsid w:val="005F65BD"/>
    <w:rsid w:val="005F6648"/>
    <w:rsid w:val="005F6B3B"/>
    <w:rsid w:val="005F6C29"/>
    <w:rsid w:val="005F6D58"/>
    <w:rsid w:val="005F7930"/>
    <w:rsid w:val="0060003A"/>
    <w:rsid w:val="00600080"/>
    <w:rsid w:val="00600159"/>
    <w:rsid w:val="006002EE"/>
    <w:rsid w:val="00600318"/>
    <w:rsid w:val="00600D9A"/>
    <w:rsid w:val="00600F6A"/>
    <w:rsid w:val="00601116"/>
    <w:rsid w:val="0060126D"/>
    <w:rsid w:val="0060184E"/>
    <w:rsid w:val="00601D9D"/>
    <w:rsid w:val="006023BB"/>
    <w:rsid w:val="0060294C"/>
    <w:rsid w:val="0060354C"/>
    <w:rsid w:val="00603609"/>
    <w:rsid w:val="00603714"/>
    <w:rsid w:val="006037D7"/>
    <w:rsid w:val="00603A2C"/>
    <w:rsid w:val="00603E59"/>
    <w:rsid w:val="0060443E"/>
    <w:rsid w:val="00604556"/>
    <w:rsid w:val="0060462F"/>
    <w:rsid w:val="00604AD9"/>
    <w:rsid w:val="00604CE4"/>
    <w:rsid w:val="00605191"/>
    <w:rsid w:val="00605601"/>
    <w:rsid w:val="006058F1"/>
    <w:rsid w:val="00605A8D"/>
    <w:rsid w:val="00605DBA"/>
    <w:rsid w:val="00605ED6"/>
    <w:rsid w:val="00605F27"/>
    <w:rsid w:val="0060629F"/>
    <w:rsid w:val="00606998"/>
    <w:rsid w:val="00606C75"/>
    <w:rsid w:val="00606E36"/>
    <w:rsid w:val="00606ED3"/>
    <w:rsid w:val="00607133"/>
    <w:rsid w:val="00607843"/>
    <w:rsid w:val="0060788A"/>
    <w:rsid w:val="00607ACF"/>
    <w:rsid w:val="00607B17"/>
    <w:rsid w:val="00607C06"/>
    <w:rsid w:val="00607FCD"/>
    <w:rsid w:val="0061019E"/>
    <w:rsid w:val="0061035F"/>
    <w:rsid w:val="00610361"/>
    <w:rsid w:val="00610861"/>
    <w:rsid w:val="00610B10"/>
    <w:rsid w:val="00611325"/>
    <w:rsid w:val="006113D1"/>
    <w:rsid w:val="00611908"/>
    <w:rsid w:val="00611F08"/>
    <w:rsid w:val="0061208E"/>
    <w:rsid w:val="00612160"/>
    <w:rsid w:val="00612686"/>
    <w:rsid w:val="0061273A"/>
    <w:rsid w:val="006127DE"/>
    <w:rsid w:val="0061288A"/>
    <w:rsid w:val="00612961"/>
    <w:rsid w:val="00612C60"/>
    <w:rsid w:val="00612C7D"/>
    <w:rsid w:val="00612CEB"/>
    <w:rsid w:val="00612F99"/>
    <w:rsid w:val="006131FC"/>
    <w:rsid w:val="006133A8"/>
    <w:rsid w:val="00613C97"/>
    <w:rsid w:val="00613D1B"/>
    <w:rsid w:val="00613F66"/>
    <w:rsid w:val="0061409C"/>
    <w:rsid w:val="00614148"/>
    <w:rsid w:val="006142AC"/>
    <w:rsid w:val="00614362"/>
    <w:rsid w:val="00614911"/>
    <w:rsid w:val="00614950"/>
    <w:rsid w:val="00614F1B"/>
    <w:rsid w:val="00615121"/>
    <w:rsid w:val="00615243"/>
    <w:rsid w:val="00615593"/>
    <w:rsid w:val="006156DD"/>
    <w:rsid w:val="00615812"/>
    <w:rsid w:val="0061599B"/>
    <w:rsid w:val="00615C21"/>
    <w:rsid w:val="00615E33"/>
    <w:rsid w:val="00615FF8"/>
    <w:rsid w:val="00616351"/>
    <w:rsid w:val="006165BF"/>
    <w:rsid w:val="00616621"/>
    <w:rsid w:val="0061664B"/>
    <w:rsid w:val="0061697A"/>
    <w:rsid w:val="00616D85"/>
    <w:rsid w:val="0061739C"/>
    <w:rsid w:val="006174C3"/>
    <w:rsid w:val="00617504"/>
    <w:rsid w:val="006177D3"/>
    <w:rsid w:val="0061781E"/>
    <w:rsid w:val="006178C2"/>
    <w:rsid w:val="00617C2B"/>
    <w:rsid w:val="00617CF0"/>
    <w:rsid w:val="00617F43"/>
    <w:rsid w:val="00620021"/>
    <w:rsid w:val="00620065"/>
    <w:rsid w:val="006204B3"/>
    <w:rsid w:val="00620583"/>
    <w:rsid w:val="006205F5"/>
    <w:rsid w:val="006206F4"/>
    <w:rsid w:val="00620ACE"/>
    <w:rsid w:val="00620B11"/>
    <w:rsid w:val="00621146"/>
    <w:rsid w:val="00621278"/>
    <w:rsid w:val="00621737"/>
    <w:rsid w:val="00621973"/>
    <w:rsid w:val="006219A7"/>
    <w:rsid w:val="006219F0"/>
    <w:rsid w:val="00621AA7"/>
    <w:rsid w:val="00621D35"/>
    <w:rsid w:val="00621ED7"/>
    <w:rsid w:val="00621F98"/>
    <w:rsid w:val="006221D2"/>
    <w:rsid w:val="0062228D"/>
    <w:rsid w:val="00622491"/>
    <w:rsid w:val="00622519"/>
    <w:rsid w:val="0062271A"/>
    <w:rsid w:val="00622BB8"/>
    <w:rsid w:val="00622DA8"/>
    <w:rsid w:val="00622DCF"/>
    <w:rsid w:val="00622E10"/>
    <w:rsid w:val="00623137"/>
    <w:rsid w:val="00623148"/>
    <w:rsid w:val="0062319F"/>
    <w:rsid w:val="00623453"/>
    <w:rsid w:val="006235A9"/>
    <w:rsid w:val="006239EF"/>
    <w:rsid w:val="00623C20"/>
    <w:rsid w:val="00624267"/>
    <w:rsid w:val="006242C7"/>
    <w:rsid w:val="006245CC"/>
    <w:rsid w:val="0062498B"/>
    <w:rsid w:val="00624C66"/>
    <w:rsid w:val="00624D7B"/>
    <w:rsid w:val="00624E10"/>
    <w:rsid w:val="00625132"/>
    <w:rsid w:val="00625882"/>
    <w:rsid w:val="006258B1"/>
    <w:rsid w:val="00625D83"/>
    <w:rsid w:val="00625EAD"/>
    <w:rsid w:val="00625FB4"/>
    <w:rsid w:val="00625FBC"/>
    <w:rsid w:val="00626516"/>
    <w:rsid w:val="00626C58"/>
    <w:rsid w:val="00627251"/>
    <w:rsid w:val="0062784A"/>
    <w:rsid w:val="0062797C"/>
    <w:rsid w:val="006279CC"/>
    <w:rsid w:val="00627B27"/>
    <w:rsid w:val="00630B78"/>
    <w:rsid w:val="00630C72"/>
    <w:rsid w:val="006312C1"/>
    <w:rsid w:val="00631370"/>
    <w:rsid w:val="0063206F"/>
    <w:rsid w:val="00632184"/>
    <w:rsid w:val="0063225E"/>
    <w:rsid w:val="006325E6"/>
    <w:rsid w:val="006328F3"/>
    <w:rsid w:val="0063356E"/>
    <w:rsid w:val="006335AC"/>
    <w:rsid w:val="00633943"/>
    <w:rsid w:val="00633B8D"/>
    <w:rsid w:val="00633D50"/>
    <w:rsid w:val="00634272"/>
    <w:rsid w:val="00634837"/>
    <w:rsid w:val="00634A79"/>
    <w:rsid w:val="00634A99"/>
    <w:rsid w:val="00634B4A"/>
    <w:rsid w:val="00634EBC"/>
    <w:rsid w:val="00634FDC"/>
    <w:rsid w:val="00635220"/>
    <w:rsid w:val="00635867"/>
    <w:rsid w:val="00635DEA"/>
    <w:rsid w:val="00636060"/>
    <w:rsid w:val="006361DF"/>
    <w:rsid w:val="006363D1"/>
    <w:rsid w:val="006364A0"/>
    <w:rsid w:val="0063677E"/>
    <w:rsid w:val="00636A72"/>
    <w:rsid w:val="00636DDC"/>
    <w:rsid w:val="00637105"/>
    <w:rsid w:val="00637176"/>
    <w:rsid w:val="00637652"/>
    <w:rsid w:val="00637C55"/>
    <w:rsid w:val="006403BF"/>
    <w:rsid w:val="006404B8"/>
    <w:rsid w:val="0064065A"/>
    <w:rsid w:val="006406A9"/>
    <w:rsid w:val="00640A8D"/>
    <w:rsid w:val="00640B41"/>
    <w:rsid w:val="00640DAB"/>
    <w:rsid w:val="00640EBF"/>
    <w:rsid w:val="00641080"/>
    <w:rsid w:val="00641128"/>
    <w:rsid w:val="00641129"/>
    <w:rsid w:val="00641265"/>
    <w:rsid w:val="00641DAF"/>
    <w:rsid w:val="00641DB7"/>
    <w:rsid w:val="00641FA6"/>
    <w:rsid w:val="00642286"/>
    <w:rsid w:val="0064228E"/>
    <w:rsid w:val="00642320"/>
    <w:rsid w:val="00642488"/>
    <w:rsid w:val="00642549"/>
    <w:rsid w:val="0064262A"/>
    <w:rsid w:val="00642C2B"/>
    <w:rsid w:val="00643421"/>
    <w:rsid w:val="006436BE"/>
    <w:rsid w:val="00643791"/>
    <w:rsid w:val="006438C0"/>
    <w:rsid w:val="00643977"/>
    <w:rsid w:val="00643BAB"/>
    <w:rsid w:val="00643CF2"/>
    <w:rsid w:val="00643DBF"/>
    <w:rsid w:val="00643F1B"/>
    <w:rsid w:val="00644062"/>
    <w:rsid w:val="00644236"/>
    <w:rsid w:val="00644549"/>
    <w:rsid w:val="00644575"/>
    <w:rsid w:val="006446F9"/>
    <w:rsid w:val="006447B1"/>
    <w:rsid w:val="006447FB"/>
    <w:rsid w:val="0064488C"/>
    <w:rsid w:val="00644ABF"/>
    <w:rsid w:val="006452FB"/>
    <w:rsid w:val="006457F5"/>
    <w:rsid w:val="00645D69"/>
    <w:rsid w:val="00646632"/>
    <w:rsid w:val="00646EB8"/>
    <w:rsid w:val="00647051"/>
    <w:rsid w:val="006472AE"/>
    <w:rsid w:val="006475EC"/>
    <w:rsid w:val="006476A0"/>
    <w:rsid w:val="00647BB8"/>
    <w:rsid w:val="00647D43"/>
    <w:rsid w:val="00647E05"/>
    <w:rsid w:val="0065010E"/>
    <w:rsid w:val="006504DD"/>
    <w:rsid w:val="00650612"/>
    <w:rsid w:val="0065062F"/>
    <w:rsid w:val="006507C0"/>
    <w:rsid w:val="00650836"/>
    <w:rsid w:val="00650A4A"/>
    <w:rsid w:val="00650A92"/>
    <w:rsid w:val="00651027"/>
    <w:rsid w:val="00651245"/>
    <w:rsid w:val="006514BE"/>
    <w:rsid w:val="00651A58"/>
    <w:rsid w:val="00651B9C"/>
    <w:rsid w:val="00651DD5"/>
    <w:rsid w:val="00652111"/>
    <w:rsid w:val="006525A5"/>
    <w:rsid w:val="006526A6"/>
    <w:rsid w:val="00652F32"/>
    <w:rsid w:val="0065304F"/>
    <w:rsid w:val="006536CB"/>
    <w:rsid w:val="00653708"/>
    <w:rsid w:val="00653816"/>
    <w:rsid w:val="0065385A"/>
    <w:rsid w:val="006538E0"/>
    <w:rsid w:val="00653B20"/>
    <w:rsid w:val="00653DF2"/>
    <w:rsid w:val="00653E66"/>
    <w:rsid w:val="006542D4"/>
    <w:rsid w:val="0065456E"/>
    <w:rsid w:val="00654577"/>
    <w:rsid w:val="006548B0"/>
    <w:rsid w:val="0065494F"/>
    <w:rsid w:val="006552A8"/>
    <w:rsid w:val="0065547F"/>
    <w:rsid w:val="00655EA2"/>
    <w:rsid w:val="0065628E"/>
    <w:rsid w:val="0065655B"/>
    <w:rsid w:val="00656752"/>
    <w:rsid w:val="00656984"/>
    <w:rsid w:val="00656DA0"/>
    <w:rsid w:val="00656E19"/>
    <w:rsid w:val="006573FC"/>
    <w:rsid w:val="00657477"/>
    <w:rsid w:val="006574AE"/>
    <w:rsid w:val="006577C0"/>
    <w:rsid w:val="0065798D"/>
    <w:rsid w:val="00657A39"/>
    <w:rsid w:val="00657AD7"/>
    <w:rsid w:val="00657E37"/>
    <w:rsid w:val="006602FC"/>
    <w:rsid w:val="006603F1"/>
    <w:rsid w:val="00660D6E"/>
    <w:rsid w:val="00660EA2"/>
    <w:rsid w:val="0066185D"/>
    <w:rsid w:val="006618B1"/>
    <w:rsid w:val="006618C0"/>
    <w:rsid w:val="00661AC6"/>
    <w:rsid w:val="00661B5B"/>
    <w:rsid w:val="00661C51"/>
    <w:rsid w:val="00662988"/>
    <w:rsid w:val="00662C0B"/>
    <w:rsid w:val="00663176"/>
    <w:rsid w:val="00663545"/>
    <w:rsid w:val="006635AD"/>
    <w:rsid w:val="00663A07"/>
    <w:rsid w:val="00663C16"/>
    <w:rsid w:val="00663D34"/>
    <w:rsid w:val="00663FAC"/>
    <w:rsid w:val="0066404E"/>
    <w:rsid w:val="0066420B"/>
    <w:rsid w:val="00664790"/>
    <w:rsid w:val="006648D4"/>
    <w:rsid w:val="00664CC2"/>
    <w:rsid w:val="006650A8"/>
    <w:rsid w:val="00665419"/>
    <w:rsid w:val="006654E8"/>
    <w:rsid w:val="00665A73"/>
    <w:rsid w:val="00665D09"/>
    <w:rsid w:val="00665DFB"/>
    <w:rsid w:val="00665EAE"/>
    <w:rsid w:val="006662FB"/>
    <w:rsid w:val="00666303"/>
    <w:rsid w:val="006663FD"/>
    <w:rsid w:val="00666678"/>
    <w:rsid w:val="00666F05"/>
    <w:rsid w:val="00666F13"/>
    <w:rsid w:val="006673BE"/>
    <w:rsid w:val="006674E2"/>
    <w:rsid w:val="0066777D"/>
    <w:rsid w:val="00670054"/>
    <w:rsid w:val="00670469"/>
    <w:rsid w:val="00670A29"/>
    <w:rsid w:val="00670E5C"/>
    <w:rsid w:val="00670E7E"/>
    <w:rsid w:val="0067120F"/>
    <w:rsid w:val="0067163E"/>
    <w:rsid w:val="006718C7"/>
    <w:rsid w:val="00671BF4"/>
    <w:rsid w:val="00672201"/>
    <w:rsid w:val="00672293"/>
    <w:rsid w:val="0067241B"/>
    <w:rsid w:val="0067243E"/>
    <w:rsid w:val="006725C6"/>
    <w:rsid w:val="006726A1"/>
    <w:rsid w:val="006727CD"/>
    <w:rsid w:val="00672A8A"/>
    <w:rsid w:val="00672E9D"/>
    <w:rsid w:val="00672EBF"/>
    <w:rsid w:val="00673072"/>
    <w:rsid w:val="00673099"/>
    <w:rsid w:val="006731F3"/>
    <w:rsid w:val="00673377"/>
    <w:rsid w:val="00673600"/>
    <w:rsid w:val="0067385C"/>
    <w:rsid w:val="00673861"/>
    <w:rsid w:val="0067421B"/>
    <w:rsid w:val="00674454"/>
    <w:rsid w:val="006748D0"/>
    <w:rsid w:val="006748FE"/>
    <w:rsid w:val="00674E69"/>
    <w:rsid w:val="0067542C"/>
    <w:rsid w:val="006755B4"/>
    <w:rsid w:val="0067565A"/>
    <w:rsid w:val="0067585F"/>
    <w:rsid w:val="00675A91"/>
    <w:rsid w:val="00675CBA"/>
    <w:rsid w:val="00675CBD"/>
    <w:rsid w:val="00676072"/>
    <w:rsid w:val="0067649A"/>
    <w:rsid w:val="006766B1"/>
    <w:rsid w:val="0067672C"/>
    <w:rsid w:val="0067689C"/>
    <w:rsid w:val="00676941"/>
    <w:rsid w:val="00676A0A"/>
    <w:rsid w:val="00676A74"/>
    <w:rsid w:val="00676C43"/>
    <w:rsid w:val="006777E2"/>
    <w:rsid w:val="006800C8"/>
    <w:rsid w:val="00680156"/>
    <w:rsid w:val="0068016B"/>
    <w:rsid w:val="0068017A"/>
    <w:rsid w:val="0068034F"/>
    <w:rsid w:val="0068050B"/>
    <w:rsid w:val="00680604"/>
    <w:rsid w:val="00680A46"/>
    <w:rsid w:val="00680BE6"/>
    <w:rsid w:val="00680D60"/>
    <w:rsid w:val="0068123E"/>
    <w:rsid w:val="006814C0"/>
    <w:rsid w:val="00681814"/>
    <w:rsid w:val="00681B0C"/>
    <w:rsid w:val="00681DA3"/>
    <w:rsid w:val="00681FE6"/>
    <w:rsid w:val="00682412"/>
    <w:rsid w:val="00682519"/>
    <w:rsid w:val="006825D6"/>
    <w:rsid w:val="006827DF"/>
    <w:rsid w:val="00682850"/>
    <w:rsid w:val="00682E52"/>
    <w:rsid w:val="00682E7B"/>
    <w:rsid w:val="006834C8"/>
    <w:rsid w:val="0068356E"/>
    <w:rsid w:val="006836B6"/>
    <w:rsid w:val="00683928"/>
    <w:rsid w:val="00683AF4"/>
    <w:rsid w:val="00683D30"/>
    <w:rsid w:val="00683D5F"/>
    <w:rsid w:val="00683DB6"/>
    <w:rsid w:val="00683E65"/>
    <w:rsid w:val="00683E6A"/>
    <w:rsid w:val="006842C3"/>
    <w:rsid w:val="00684408"/>
    <w:rsid w:val="00684417"/>
    <w:rsid w:val="0068444D"/>
    <w:rsid w:val="00684776"/>
    <w:rsid w:val="00684B2C"/>
    <w:rsid w:val="00684BC2"/>
    <w:rsid w:val="00684D5A"/>
    <w:rsid w:val="00684D73"/>
    <w:rsid w:val="00684E92"/>
    <w:rsid w:val="006851C8"/>
    <w:rsid w:val="006854A7"/>
    <w:rsid w:val="006859C7"/>
    <w:rsid w:val="00685D51"/>
    <w:rsid w:val="0068607F"/>
    <w:rsid w:val="0068637D"/>
    <w:rsid w:val="0068646C"/>
    <w:rsid w:val="00686554"/>
    <w:rsid w:val="006867D0"/>
    <w:rsid w:val="00686898"/>
    <w:rsid w:val="00686916"/>
    <w:rsid w:val="00686B4D"/>
    <w:rsid w:val="00686B5A"/>
    <w:rsid w:val="00686B93"/>
    <w:rsid w:val="00686BEB"/>
    <w:rsid w:val="00686D7F"/>
    <w:rsid w:val="00686DCA"/>
    <w:rsid w:val="00686ED9"/>
    <w:rsid w:val="00687051"/>
    <w:rsid w:val="00687179"/>
    <w:rsid w:val="006876A5"/>
    <w:rsid w:val="006876F2"/>
    <w:rsid w:val="00687943"/>
    <w:rsid w:val="00687993"/>
    <w:rsid w:val="00687C3C"/>
    <w:rsid w:val="00687CF4"/>
    <w:rsid w:val="00687DAC"/>
    <w:rsid w:val="006903AB"/>
    <w:rsid w:val="006909DE"/>
    <w:rsid w:val="00690E50"/>
    <w:rsid w:val="0069101D"/>
    <w:rsid w:val="0069111B"/>
    <w:rsid w:val="00691699"/>
    <w:rsid w:val="00691BD6"/>
    <w:rsid w:val="00691FD2"/>
    <w:rsid w:val="006922DA"/>
    <w:rsid w:val="00692610"/>
    <w:rsid w:val="00692725"/>
    <w:rsid w:val="00692F70"/>
    <w:rsid w:val="006932E4"/>
    <w:rsid w:val="0069398F"/>
    <w:rsid w:val="00693AD5"/>
    <w:rsid w:val="006941E3"/>
    <w:rsid w:val="00694558"/>
    <w:rsid w:val="0069467A"/>
    <w:rsid w:val="00694996"/>
    <w:rsid w:val="0069504E"/>
    <w:rsid w:val="00695094"/>
    <w:rsid w:val="00695097"/>
    <w:rsid w:val="00695291"/>
    <w:rsid w:val="00695844"/>
    <w:rsid w:val="006958D5"/>
    <w:rsid w:val="00695B0C"/>
    <w:rsid w:val="00695CCF"/>
    <w:rsid w:val="006960E5"/>
    <w:rsid w:val="00696202"/>
    <w:rsid w:val="00696623"/>
    <w:rsid w:val="006966A8"/>
    <w:rsid w:val="00696A96"/>
    <w:rsid w:val="00696CCA"/>
    <w:rsid w:val="006970B8"/>
    <w:rsid w:val="00697307"/>
    <w:rsid w:val="00697391"/>
    <w:rsid w:val="006974D6"/>
    <w:rsid w:val="00697559"/>
    <w:rsid w:val="006976E3"/>
    <w:rsid w:val="00697831"/>
    <w:rsid w:val="00697854"/>
    <w:rsid w:val="006A03AB"/>
    <w:rsid w:val="006A0A0B"/>
    <w:rsid w:val="006A0FF9"/>
    <w:rsid w:val="006A1323"/>
    <w:rsid w:val="006A14AB"/>
    <w:rsid w:val="006A152C"/>
    <w:rsid w:val="006A192C"/>
    <w:rsid w:val="006A1AB7"/>
    <w:rsid w:val="006A1C3C"/>
    <w:rsid w:val="006A20C9"/>
    <w:rsid w:val="006A22E2"/>
    <w:rsid w:val="006A2636"/>
    <w:rsid w:val="006A2656"/>
    <w:rsid w:val="006A2EA8"/>
    <w:rsid w:val="006A2F13"/>
    <w:rsid w:val="006A3623"/>
    <w:rsid w:val="006A3DDE"/>
    <w:rsid w:val="006A3E68"/>
    <w:rsid w:val="006A3FC6"/>
    <w:rsid w:val="006A3FDC"/>
    <w:rsid w:val="006A4090"/>
    <w:rsid w:val="006A4406"/>
    <w:rsid w:val="006A48C3"/>
    <w:rsid w:val="006A49D1"/>
    <w:rsid w:val="006A4D89"/>
    <w:rsid w:val="006A50E1"/>
    <w:rsid w:val="006A55B0"/>
    <w:rsid w:val="006A57B3"/>
    <w:rsid w:val="006A5BC9"/>
    <w:rsid w:val="006A5C56"/>
    <w:rsid w:val="006A5CF9"/>
    <w:rsid w:val="006A6981"/>
    <w:rsid w:val="006A6A6F"/>
    <w:rsid w:val="006A6B01"/>
    <w:rsid w:val="006A6EC6"/>
    <w:rsid w:val="006A6F26"/>
    <w:rsid w:val="006A6F69"/>
    <w:rsid w:val="006A7061"/>
    <w:rsid w:val="006A70A7"/>
    <w:rsid w:val="006A7276"/>
    <w:rsid w:val="006B0262"/>
    <w:rsid w:val="006B03E0"/>
    <w:rsid w:val="006B08A1"/>
    <w:rsid w:val="006B0B53"/>
    <w:rsid w:val="006B0ECE"/>
    <w:rsid w:val="006B0FD9"/>
    <w:rsid w:val="006B0FE0"/>
    <w:rsid w:val="006B0FFB"/>
    <w:rsid w:val="006B10D1"/>
    <w:rsid w:val="006B11E3"/>
    <w:rsid w:val="006B17EE"/>
    <w:rsid w:val="006B1FB1"/>
    <w:rsid w:val="006B2193"/>
    <w:rsid w:val="006B2233"/>
    <w:rsid w:val="006B23DF"/>
    <w:rsid w:val="006B23E5"/>
    <w:rsid w:val="006B26A4"/>
    <w:rsid w:val="006B2854"/>
    <w:rsid w:val="006B29E3"/>
    <w:rsid w:val="006B2A22"/>
    <w:rsid w:val="006B2ACD"/>
    <w:rsid w:val="006B2F56"/>
    <w:rsid w:val="006B30C7"/>
    <w:rsid w:val="006B3113"/>
    <w:rsid w:val="006B3319"/>
    <w:rsid w:val="006B3635"/>
    <w:rsid w:val="006B3A1B"/>
    <w:rsid w:val="006B3A39"/>
    <w:rsid w:val="006B3BAB"/>
    <w:rsid w:val="006B43B8"/>
    <w:rsid w:val="006B497A"/>
    <w:rsid w:val="006B4A98"/>
    <w:rsid w:val="006B4AB9"/>
    <w:rsid w:val="006B4D75"/>
    <w:rsid w:val="006B513A"/>
    <w:rsid w:val="006B514C"/>
    <w:rsid w:val="006B53E1"/>
    <w:rsid w:val="006B5531"/>
    <w:rsid w:val="006B5604"/>
    <w:rsid w:val="006B5639"/>
    <w:rsid w:val="006B5A6B"/>
    <w:rsid w:val="006B5BC1"/>
    <w:rsid w:val="006B5DF2"/>
    <w:rsid w:val="006B5E9D"/>
    <w:rsid w:val="006B620C"/>
    <w:rsid w:val="006B687B"/>
    <w:rsid w:val="006B6B37"/>
    <w:rsid w:val="006B6CE0"/>
    <w:rsid w:val="006B70CE"/>
    <w:rsid w:val="006B71B2"/>
    <w:rsid w:val="006B7203"/>
    <w:rsid w:val="006B766F"/>
    <w:rsid w:val="006B7759"/>
    <w:rsid w:val="006B7F27"/>
    <w:rsid w:val="006C0249"/>
    <w:rsid w:val="006C03F1"/>
    <w:rsid w:val="006C04A7"/>
    <w:rsid w:val="006C04ED"/>
    <w:rsid w:val="006C0ABD"/>
    <w:rsid w:val="006C121E"/>
    <w:rsid w:val="006C13A6"/>
    <w:rsid w:val="006C17D6"/>
    <w:rsid w:val="006C1A60"/>
    <w:rsid w:val="006C1C31"/>
    <w:rsid w:val="006C2053"/>
    <w:rsid w:val="006C2111"/>
    <w:rsid w:val="006C25F3"/>
    <w:rsid w:val="006C2638"/>
    <w:rsid w:val="006C2AD8"/>
    <w:rsid w:val="006C2FFD"/>
    <w:rsid w:val="006C30BE"/>
    <w:rsid w:val="006C3565"/>
    <w:rsid w:val="006C3860"/>
    <w:rsid w:val="006C3AAA"/>
    <w:rsid w:val="006C3EAD"/>
    <w:rsid w:val="006C4650"/>
    <w:rsid w:val="006C478A"/>
    <w:rsid w:val="006C49F1"/>
    <w:rsid w:val="006C4B78"/>
    <w:rsid w:val="006C4EBA"/>
    <w:rsid w:val="006C51AC"/>
    <w:rsid w:val="006C549F"/>
    <w:rsid w:val="006C5607"/>
    <w:rsid w:val="006C568B"/>
    <w:rsid w:val="006C58B4"/>
    <w:rsid w:val="006C595F"/>
    <w:rsid w:val="006C5B52"/>
    <w:rsid w:val="006C5B59"/>
    <w:rsid w:val="006C6104"/>
    <w:rsid w:val="006C652B"/>
    <w:rsid w:val="006C7231"/>
    <w:rsid w:val="006C7601"/>
    <w:rsid w:val="006C79BA"/>
    <w:rsid w:val="006C7A53"/>
    <w:rsid w:val="006C7C3D"/>
    <w:rsid w:val="006C7C53"/>
    <w:rsid w:val="006C7CC5"/>
    <w:rsid w:val="006C7D23"/>
    <w:rsid w:val="006D0054"/>
    <w:rsid w:val="006D0336"/>
    <w:rsid w:val="006D036A"/>
    <w:rsid w:val="006D0802"/>
    <w:rsid w:val="006D0D11"/>
    <w:rsid w:val="006D0E6D"/>
    <w:rsid w:val="006D0F3A"/>
    <w:rsid w:val="006D145B"/>
    <w:rsid w:val="006D1B74"/>
    <w:rsid w:val="006D2739"/>
    <w:rsid w:val="006D2769"/>
    <w:rsid w:val="006D2D02"/>
    <w:rsid w:val="006D2EBD"/>
    <w:rsid w:val="006D2FE8"/>
    <w:rsid w:val="006D3272"/>
    <w:rsid w:val="006D3593"/>
    <w:rsid w:val="006D379A"/>
    <w:rsid w:val="006D3D40"/>
    <w:rsid w:val="006D416B"/>
    <w:rsid w:val="006D4316"/>
    <w:rsid w:val="006D435E"/>
    <w:rsid w:val="006D469A"/>
    <w:rsid w:val="006D47E1"/>
    <w:rsid w:val="006D491C"/>
    <w:rsid w:val="006D49BE"/>
    <w:rsid w:val="006D49C8"/>
    <w:rsid w:val="006D4F08"/>
    <w:rsid w:val="006D4F1A"/>
    <w:rsid w:val="006D58B8"/>
    <w:rsid w:val="006D58F2"/>
    <w:rsid w:val="006D59DF"/>
    <w:rsid w:val="006D5A4C"/>
    <w:rsid w:val="006D5C5E"/>
    <w:rsid w:val="006D5CE5"/>
    <w:rsid w:val="006D5D68"/>
    <w:rsid w:val="006D6090"/>
    <w:rsid w:val="006D61E7"/>
    <w:rsid w:val="006D62A2"/>
    <w:rsid w:val="006D63DF"/>
    <w:rsid w:val="006D6649"/>
    <w:rsid w:val="006D6731"/>
    <w:rsid w:val="006D67AD"/>
    <w:rsid w:val="006D68D9"/>
    <w:rsid w:val="006D6A74"/>
    <w:rsid w:val="006D6DB5"/>
    <w:rsid w:val="006D6DC1"/>
    <w:rsid w:val="006D6E65"/>
    <w:rsid w:val="006D71C3"/>
    <w:rsid w:val="006D74D1"/>
    <w:rsid w:val="006D74EF"/>
    <w:rsid w:val="006D74F1"/>
    <w:rsid w:val="006D76B9"/>
    <w:rsid w:val="006D785A"/>
    <w:rsid w:val="006D78F2"/>
    <w:rsid w:val="006D7B69"/>
    <w:rsid w:val="006D7B84"/>
    <w:rsid w:val="006D7B91"/>
    <w:rsid w:val="006D7C33"/>
    <w:rsid w:val="006E0243"/>
    <w:rsid w:val="006E0686"/>
    <w:rsid w:val="006E0767"/>
    <w:rsid w:val="006E0AD9"/>
    <w:rsid w:val="006E0AF7"/>
    <w:rsid w:val="006E0B91"/>
    <w:rsid w:val="006E0D64"/>
    <w:rsid w:val="006E1011"/>
    <w:rsid w:val="006E12C8"/>
    <w:rsid w:val="006E1794"/>
    <w:rsid w:val="006E1A0F"/>
    <w:rsid w:val="006E1EF7"/>
    <w:rsid w:val="006E1F99"/>
    <w:rsid w:val="006E2967"/>
    <w:rsid w:val="006E2BF7"/>
    <w:rsid w:val="006E2D7A"/>
    <w:rsid w:val="006E3266"/>
    <w:rsid w:val="006E32FB"/>
    <w:rsid w:val="006E3402"/>
    <w:rsid w:val="006E35B8"/>
    <w:rsid w:val="006E3AA7"/>
    <w:rsid w:val="006E3FB4"/>
    <w:rsid w:val="006E4A93"/>
    <w:rsid w:val="006E4B21"/>
    <w:rsid w:val="006E4B48"/>
    <w:rsid w:val="006E5421"/>
    <w:rsid w:val="006E5447"/>
    <w:rsid w:val="006E5A42"/>
    <w:rsid w:val="006E5E12"/>
    <w:rsid w:val="006E5EEE"/>
    <w:rsid w:val="006E68A0"/>
    <w:rsid w:val="006E6B45"/>
    <w:rsid w:val="006E7629"/>
    <w:rsid w:val="006E77FE"/>
    <w:rsid w:val="006E7FA2"/>
    <w:rsid w:val="006F06DF"/>
    <w:rsid w:val="006F08FE"/>
    <w:rsid w:val="006F09D4"/>
    <w:rsid w:val="006F0C90"/>
    <w:rsid w:val="006F1224"/>
    <w:rsid w:val="006F14CB"/>
    <w:rsid w:val="006F19D9"/>
    <w:rsid w:val="006F1C6F"/>
    <w:rsid w:val="006F21E7"/>
    <w:rsid w:val="006F27DF"/>
    <w:rsid w:val="006F296C"/>
    <w:rsid w:val="006F2CB3"/>
    <w:rsid w:val="006F2FCC"/>
    <w:rsid w:val="006F38B5"/>
    <w:rsid w:val="006F3CCA"/>
    <w:rsid w:val="006F3E0D"/>
    <w:rsid w:val="006F3F70"/>
    <w:rsid w:val="006F4016"/>
    <w:rsid w:val="006F4300"/>
    <w:rsid w:val="006F43B3"/>
    <w:rsid w:val="006F45EF"/>
    <w:rsid w:val="006F46FD"/>
    <w:rsid w:val="006F4852"/>
    <w:rsid w:val="006F4D15"/>
    <w:rsid w:val="006F4D7E"/>
    <w:rsid w:val="006F4F0F"/>
    <w:rsid w:val="006F50E4"/>
    <w:rsid w:val="006F51E6"/>
    <w:rsid w:val="006F51F2"/>
    <w:rsid w:val="006F5701"/>
    <w:rsid w:val="006F5F49"/>
    <w:rsid w:val="006F631E"/>
    <w:rsid w:val="006F6780"/>
    <w:rsid w:val="006F68CD"/>
    <w:rsid w:val="006F692A"/>
    <w:rsid w:val="006F6A66"/>
    <w:rsid w:val="006F6A7D"/>
    <w:rsid w:val="006F6CDA"/>
    <w:rsid w:val="006F70C8"/>
    <w:rsid w:val="006F75FF"/>
    <w:rsid w:val="006F77E4"/>
    <w:rsid w:val="006F79A6"/>
    <w:rsid w:val="006F7A64"/>
    <w:rsid w:val="006F7FDB"/>
    <w:rsid w:val="0070047A"/>
    <w:rsid w:val="007006AF"/>
    <w:rsid w:val="007006B1"/>
    <w:rsid w:val="00700711"/>
    <w:rsid w:val="007008CF"/>
    <w:rsid w:val="007009A3"/>
    <w:rsid w:val="007009BE"/>
    <w:rsid w:val="00700A57"/>
    <w:rsid w:val="00700D47"/>
    <w:rsid w:val="00700DAE"/>
    <w:rsid w:val="0070133B"/>
    <w:rsid w:val="00701484"/>
    <w:rsid w:val="0070169A"/>
    <w:rsid w:val="00701D7D"/>
    <w:rsid w:val="00701E70"/>
    <w:rsid w:val="00701EB6"/>
    <w:rsid w:val="00702471"/>
    <w:rsid w:val="007025D5"/>
    <w:rsid w:val="007039F9"/>
    <w:rsid w:val="00703AF5"/>
    <w:rsid w:val="00704389"/>
    <w:rsid w:val="00704D9E"/>
    <w:rsid w:val="0070598A"/>
    <w:rsid w:val="00705A7A"/>
    <w:rsid w:val="00705B87"/>
    <w:rsid w:val="00705C17"/>
    <w:rsid w:val="00705EF0"/>
    <w:rsid w:val="00706073"/>
    <w:rsid w:val="007064B2"/>
    <w:rsid w:val="00706512"/>
    <w:rsid w:val="00706797"/>
    <w:rsid w:val="00706943"/>
    <w:rsid w:val="0070699A"/>
    <w:rsid w:val="00706C95"/>
    <w:rsid w:val="00706EA3"/>
    <w:rsid w:val="00706FB1"/>
    <w:rsid w:val="00707689"/>
    <w:rsid w:val="00707798"/>
    <w:rsid w:val="00707804"/>
    <w:rsid w:val="00707881"/>
    <w:rsid w:val="00707A07"/>
    <w:rsid w:val="00707CAF"/>
    <w:rsid w:val="00707CFC"/>
    <w:rsid w:val="00707E07"/>
    <w:rsid w:val="00710241"/>
    <w:rsid w:val="00710B7C"/>
    <w:rsid w:val="00710FD7"/>
    <w:rsid w:val="007110B7"/>
    <w:rsid w:val="00711161"/>
    <w:rsid w:val="007111F8"/>
    <w:rsid w:val="007112D7"/>
    <w:rsid w:val="007113D5"/>
    <w:rsid w:val="007117DD"/>
    <w:rsid w:val="00711C00"/>
    <w:rsid w:val="00711C9D"/>
    <w:rsid w:val="00711E16"/>
    <w:rsid w:val="007121A7"/>
    <w:rsid w:val="007126FD"/>
    <w:rsid w:val="00712DAA"/>
    <w:rsid w:val="00712E42"/>
    <w:rsid w:val="00712F88"/>
    <w:rsid w:val="00713B4D"/>
    <w:rsid w:val="00713C8A"/>
    <w:rsid w:val="00713F49"/>
    <w:rsid w:val="00713FF3"/>
    <w:rsid w:val="007145E7"/>
    <w:rsid w:val="00714E24"/>
    <w:rsid w:val="007157B0"/>
    <w:rsid w:val="00715A36"/>
    <w:rsid w:val="00715E08"/>
    <w:rsid w:val="00715EFA"/>
    <w:rsid w:val="007160E3"/>
    <w:rsid w:val="007161AC"/>
    <w:rsid w:val="007162AA"/>
    <w:rsid w:val="00716646"/>
    <w:rsid w:val="00716911"/>
    <w:rsid w:val="00716BB7"/>
    <w:rsid w:val="00716C2C"/>
    <w:rsid w:val="00716E4F"/>
    <w:rsid w:val="007170D5"/>
    <w:rsid w:val="007171CD"/>
    <w:rsid w:val="007172AD"/>
    <w:rsid w:val="0071736C"/>
    <w:rsid w:val="00717676"/>
    <w:rsid w:val="007176FD"/>
    <w:rsid w:val="007177F4"/>
    <w:rsid w:val="007201BF"/>
    <w:rsid w:val="007206EC"/>
    <w:rsid w:val="007207A0"/>
    <w:rsid w:val="00720911"/>
    <w:rsid w:val="0072111C"/>
    <w:rsid w:val="007214F5"/>
    <w:rsid w:val="00721DEC"/>
    <w:rsid w:val="00721F7D"/>
    <w:rsid w:val="007220DC"/>
    <w:rsid w:val="00722754"/>
    <w:rsid w:val="0072277F"/>
    <w:rsid w:val="007228ED"/>
    <w:rsid w:val="0072325A"/>
    <w:rsid w:val="00723876"/>
    <w:rsid w:val="007238F8"/>
    <w:rsid w:val="00723A19"/>
    <w:rsid w:val="00723DD7"/>
    <w:rsid w:val="0072403D"/>
    <w:rsid w:val="00724109"/>
    <w:rsid w:val="0072442E"/>
    <w:rsid w:val="00724837"/>
    <w:rsid w:val="00724A05"/>
    <w:rsid w:val="00724A18"/>
    <w:rsid w:val="00724B2C"/>
    <w:rsid w:val="00724E61"/>
    <w:rsid w:val="007250CA"/>
    <w:rsid w:val="007251A0"/>
    <w:rsid w:val="0072572A"/>
    <w:rsid w:val="0072572D"/>
    <w:rsid w:val="007257E1"/>
    <w:rsid w:val="00725A49"/>
    <w:rsid w:val="00725DD9"/>
    <w:rsid w:val="00725FA7"/>
    <w:rsid w:val="00726326"/>
    <w:rsid w:val="00726848"/>
    <w:rsid w:val="00726876"/>
    <w:rsid w:val="00726A13"/>
    <w:rsid w:val="00726C34"/>
    <w:rsid w:val="00726EAE"/>
    <w:rsid w:val="00726FAC"/>
    <w:rsid w:val="007271F8"/>
    <w:rsid w:val="00727394"/>
    <w:rsid w:val="0072751B"/>
    <w:rsid w:val="0072793F"/>
    <w:rsid w:val="007279B1"/>
    <w:rsid w:val="00727B97"/>
    <w:rsid w:val="00727F43"/>
    <w:rsid w:val="007305E6"/>
    <w:rsid w:val="00730829"/>
    <w:rsid w:val="00730996"/>
    <w:rsid w:val="00730ABB"/>
    <w:rsid w:val="00730C03"/>
    <w:rsid w:val="00730E9B"/>
    <w:rsid w:val="0073144F"/>
    <w:rsid w:val="00731883"/>
    <w:rsid w:val="0073198A"/>
    <w:rsid w:val="00732140"/>
    <w:rsid w:val="00732183"/>
    <w:rsid w:val="007327FD"/>
    <w:rsid w:val="00732B37"/>
    <w:rsid w:val="00732F20"/>
    <w:rsid w:val="007336E9"/>
    <w:rsid w:val="00733BB3"/>
    <w:rsid w:val="00733BBE"/>
    <w:rsid w:val="00733E57"/>
    <w:rsid w:val="0073403D"/>
    <w:rsid w:val="00734140"/>
    <w:rsid w:val="00734141"/>
    <w:rsid w:val="00734260"/>
    <w:rsid w:val="007346E0"/>
    <w:rsid w:val="00734A73"/>
    <w:rsid w:val="00734AAF"/>
    <w:rsid w:val="00734ADE"/>
    <w:rsid w:val="00734FE0"/>
    <w:rsid w:val="00735318"/>
    <w:rsid w:val="00735834"/>
    <w:rsid w:val="00735922"/>
    <w:rsid w:val="007359AF"/>
    <w:rsid w:val="00736031"/>
    <w:rsid w:val="00736BD9"/>
    <w:rsid w:val="00736BE0"/>
    <w:rsid w:val="00736C13"/>
    <w:rsid w:val="007372CF"/>
    <w:rsid w:val="0073762E"/>
    <w:rsid w:val="00737A49"/>
    <w:rsid w:val="00737D18"/>
    <w:rsid w:val="00740095"/>
    <w:rsid w:val="00740127"/>
    <w:rsid w:val="0074014D"/>
    <w:rsid w:val="007402D7"/>
    <w:rsid w:val="0074048E"/>
    <w:rsid w:val="00740510"/>
    <w:rsid w:val="00740AF2"/>
    <w:rsid w:val="00740E6A"/>
    <w:rsid w:val="00740F8A"/>
    <w:rsid w:val="0074116C"/>
    <w:rsid w:val="0074131E"/>
    <w:rsid w:val="007414FD"/>
    <w:rsid w:val="0074159D"/>
    <w:rsid w:val="0074189B"/>
    <w:rsid w:val="00741992"/>
    <w:rsid w:val="007419F3"/>
    <w:rsid w:val="00741C42"/>
    <w:rsid w:val="00741D05"/>
    <w:rsid w:val="0074238C"/>
    <w:rsid w:val="00742403"/>
    <w:rsid w:val="00742425"/>
    <w:rsid w:val="007425C7"/>
    <w:rsid w:val="007427B2"/>
    <w:rsid w:val="00742A33"/>
    <w:rsid w:val="00742A67"/>
    <w:rsid w:val="00743332"/>
    <w:rsid w:val="00743CEB"/>
    <w:rsid w:val="00743DF5"/>
    <w:rsid w:val="00744F6F"/>
    <w:rsid w:val="007451C5"/>
    <w:rsid w:val="007453D1"/>
    <w:rsid w:val="007454C2"/>
    <w:rsid w:val="0074557A"/>
    <w:rsid w:val="00745C34"/>
    <w:rsid w:val="007465E6"/>
    <w:rsid w:val="00746A1E"/>
    <w:rsid w:val="00747D6C"/>
    <w:rsid w:val="00750299"/>
    <w:rsid w:val="0075029E"/>
    <w:rsid w:val="00750921"/>
    <w:rsid w:val="00750D90"/>
    <w:rsid w:val="0075126C"/>
    <w:rsid w:val="007512F3"/>
    <w:rsid w:val="00751426"/>
    <w:rsid w:val="007519EE"/>
    <w:rsid w:val="00751CA6"/>
    <w:rsid w:val="00752151"/>
    <w:rsid w:val="007526FA"/>
    <w:rsid w:val="00752814"/>
    <w:rsid w:val="00752D4A"/>
    <w:rsid w:val="00752DA4"/>
    <w:rsid w:val="00752E35"/>
    <w:rsid w:val="00753421"/>
    <w:rsid w:val="0075343F"/>
    <w:rsid w:val="00753452"/>
    <w:rsid w:val="00753602"/>
    <w:rsid w:val="007537DD"/>
    <w:rsid w:val="00753C00"/>
    <w:rsid w:val="0075406B"/>
    <w:rsid w:val="0075456D"/>
    <w:rsid w:val="00754A2F"/>
    <w:rsid w:val="0075502A"/>
    <w:rsid w:val="0075535F"/>
    <w:rsid w:val="00755434"/>
    <w:rsid w:val="0075563B"/>
    <w:rsid w:val="00755806"/>
    <w:rsid w:val="00755BE0"/>
    <w:rsid w:val="007563E0"/>
    <w:rsid w:val="00756768"/>
    <w:rsid w:val="007568B1"/>
    <w:rsid w:val="00756998"/>
    <w:rsid w:val="00756EB6"/>
    <w:rsid w:val="00757DB3"/>
    <w:rsid w:val="00757DE2"/>
    <w:rsid w:val="0076004F"/>
    <w:rsid w:val="00760392"/>
    <w:rsid w:val="0076083D"/>
    <w:rsid w:val="007609E4"/>
    <w:rsid w:val="00760B5A"/>
    <w:rsid w:val="00760D65"/>
    <w:rsid w:val="007611B0"/>
    <w:rsid w:val="007614F3"/>
    <w:rsid w:val="0076170F"/>
    <w:rsid w:val="007619C5"/>
    <w:rsid w:val="00761A86"/>
    <w:rsid w:val="00761AB8"/>
    <w:rsid w:val="00761F06"/>
    <w:rsid w:val="00762036"/>
    <w:rsid w:val="00762174"/>
    <w:rsid w:val="007622C3"/>
    <w:rsid w:val="007622DC"/>
    <w:rsid w:val="00762A0F"/>
    <w:rsid w:val="00762CDA"/>
    <w:rsid w:val="00763174"/>
    <w:rsid w:val="00763249"/>
    <w:rsid w:val="007632F4"/>
    <w:rsid w:val="00763AE8"/>
    <w:rsid w:val="00763CCB"/>
    <w:rsid w:val="00763F83"/>
    <w:rsid w:val="0076405B"/>
    <w:rsid w:val="00764373"/>
    <w:rsid w:val="007643C2"/>
    <w:rsid w:val="007643D9"/>
    <w:rsid w:val="007645E9"/>
    <w:rsid w:val="007645F9"/>
    <w:rsid w:val="0076476C"/>
    <w:rsid w:val="00764882"/>
    <w:rsid w:val="00764886"/>
    <w:rsid w:val="00764911"/>
    <w:rsid w:val="007649E3"/>
    <w:rsid w:val="00764C46"/>
    <w:rsid w:val="00764CDE"/>
    <w:rsid w:val="00764EAC"/>
    <w:rsid w:val="00765134"/>
    <w:rsid w:val="00765323"/>
    <w:rsid w:val="007654A0"/>
    <w:rsid w:val="00765B42"/>
    <w:rsid w:val="00765F04"/>
    <w:rsid w:val="00765F14"/>
    <w:rsid w:val="00766480"/>
    <w:rsid w:val="0076664F"/>
    <w:rsid w:val="00766729"/>
    <w:rsid w:val="00766E18"/>
    <w:rsid w:val="00766E93"/>
    <w:rsid w:val="007675F2"/>
    <w:rsid w:val="00767859"/>
    <w:rsid w:val="00767A13"/>
    <w:rsid w:val="00767C3B"/>
    <w:rsid w:val="00770281"/>
    <w:rsid w:val="00770645"/>
    <w:rsid w:val="00771209"/>
    <w:rsid w:val="00771550"/>
    <w:rsid w:val="007716F4"/>
    <w:rsid w:val="0077177A"/>
    <w:rsid w:val="007717B1"/>
    <w:rsid w:val="00771872"/>
    <w:rsid w:val="00771B19"/>
    <w:rsid w:val="00771D4D"/>
    <w:rsid w:val="00771E37"/>
    <w:rsid w:val="00771F57"/>
    <w:rsid w:val="00771FCC"/>
    <w:rsid w:val="00771FD1"/>
    <w:rsid w:val="007721D6"/>
    <w:rsid w:val="007722DB"/>
    <w:rsid w:val="00772330"/>
    <w:rsid w:val="0077258A"/>
    <w:rsid w:val="0077260C"/>
    <w:rsid w:val="00772979"/>
    <w:rsid w:val="007729AC"/>
    <w:rsid w:val="00772A34"/>
    <w:rsid w:val="00772B4C"/>
    <w:rsid w:val="00772BB9"/>
    <w:rsid w:val="00772DDB"/>
    <w:rsid w:val="0077368E"/>
    <w:rsid w:val="007736E7"/>
    <w:rsid w:val="0077382F"/>
    <w:rsid w:val="00773B82"/>
    <w:rsid w:val="00773DD6"/>
    <w:rsid w:val="00773E37"/>
    <w:rsid w:val="00774207"/>
    <w:rsid w:val="00774278"/>
    <w:rsid w:val="00774861"/>
    <w:rsid w:val="007749B1"/>
    <w:rsid w:val="00774A9D"/>
    <w:rsid w:val="00774E6E"/>
    <w:rsid w:val="007754A3"/>
    <w:rsid w:val="007755C8"/>
    <w:rsid w:val="00775DF4"/>
    <w:rsid w:val="00775F5B"/>
    <w:rsid w:val="007761E9"/>
    <w:rsid w:val="00776208"/>
    <w:rsid w:val="007762A2"/>
    <w:rsid w:val="007766C3"/>
    <w:rsid w:val="00776FCB"/>
    <w:rsid w:val="0077708C"/>
    <w:rsid w:val="007772B3"/>
    <w:rsid w:val="007776FD"/>
    <w:rsid w:val="00777BBA"/>
    <w:rsid w:val="00780352"/>
    <w:rsid w:val="00780489"/>
    <w:rsid w:val="00780490"/>
    <w:rsid w:val="0078071E"/>
    <w:rsid w:val="00780B6A"/>
    <w:rsid w:val="00780CBA"/>
    <w:rsid w:val="00780E18"/>
    <w:rsid w:val="00780FE3"/>
    <w:rsid w:val="00780FFB"/>
    <w:rsid w:val="0078103F"/>
    <w:rsid w:val="0078181C"/>
    <w:rsid w:val="00781D0F"/>
    <w:rsid w:val="00782075"/>
    <w:rsid w:val="007823A6"/>
    <w:rsid w:val="0078267B"/>
    <w:rsid w:val="007826AA"/>
    <w:rsid w:val="007828BE"/>
    <w:rsid w:val="00782A26"/>
    <w:rsid w:val="00782BFC"/>
    <w:rsid w:val="00783122"/>
    <w:rsid w:val="00783585"/>
    <w:rsid w:val="00783D29"/>
    <w:rsid w:val="00783EE4"/>
    <w:rsid w:val="007843A0"/>
    <w:rsid w:val="00784941"/>
    <w:rsid w:val="00784B12"/>
    <w:rsid w:val="0078506B"/>
    <w:rsid w:val="007851F0"/>
    <w:rsid w:val="007853D1"/>
    <w:rsid w:val="00785439"/>
    <w:rsid w:val="007855F7"/>
    <w:rsid w:val="007858B7"/>
    <w:rsid w:val="00785B38"/>
    <w:rsid w:val="007861EE"/>
    <w:rsid w:val="007862F7"/>
    <w:rsid w:val="00786A5C"/>
    <w:rsid w:val="007872DB"/>
    <w:rsid w:val="007872FD"/>
    <w:rsid w:val="00787A33"/>
    <w:rsid w:val="00787B76"/>
    <w:rsid w:val="00787BC6"/>
    <w:rsid w:val="00787DE5"/>
    <w:rsid w:val="00790056"/>
    <w:rsid w:val="00790AF9"/>
    <w:rsid w:val="00790D23"/>
    <w:rsid w:val="00790E71"/>
    <w:rsid w:val="0079120F"/>
    <w:rsid w:val="007914A6"/>
    <w:rsid w:val="007914B7"/>
    <w:rsid w:val="00791781"/>
    <w:rsid w:val="007917FE"/>
    <w:rsid w:val="00791A0B"/>
    <w:rsid w:val="00791B82"/>
    <w:rsid w:val="0079204A"/>
    <w:rsid w:val="00792225"/>
    <w:rsid w:val="007922B7"/>
    <w:rsid w:val="0079254D"/>
    <w:rsid w:val="0079339B"/>
    <w:rsid w:val="007933BC"/>
    <w:rsid w:val="00793763"/>
    <w:rsid w:val="007937E6"/>
    <w:rsid w:val="0079394F"/>
    <w:rsid w:val="007939E1"/>
    <w:rsid w:val="00793DDD"/>
    <w:rsid w:val="0079424D"/>
    <w:rsid w:val="007942E3"/>
    <w:rsid w:val="007942FC"/>
    <w:rsid w:val="0079444B"/>
    <w:rsid w:val="00794CD6"/>
    <w:rsid w:val="00794E80"/>
    <w:rsid w:val="00795070"/>
    <w:rsid w:val="00795599"/>
    <w:rsid w:val="00795835"/>
    <w:rsid w:val="0079586F"/>
    <w:rsid w:val="007958B1"/>
    <w:rsid w:val="00795BA6"/>
    <w:rsid w:val="00795D36"/>
    <w:rsid w:val="00796622"/>
    <w:rsid w:val="007966F0"/>
    <w:rsid w:val="00796DC0"/>
    <w:rsid w:val="00796F1E"/>
    <w:rsid w:val="00797070"/>
    <w:rsid w:val="007970B5"/>
    <w:rsid w:val="00797109"/>
    <w:rsid w:val="00797305"/>
    <w:rsid w:val="007974A9"/>
    <w:rsid w:val="00797601"/>
    <w:rsid w:val="007976EC"/>
    <w:rsid w:val="007977D8"/>
    <w:rsid w:val="007978D9"/>
    <w:rsid w:val="00797900"/>
    <w:rsid w:val="007979CB"/>
    <w:rsid w:val="00797A26"/>
    <w:rsid w:val="00797BE8"/>
    <w:rsid w:val="00797D3D"/>
    <w:rsid w:val="00797E9F"/>
    <w:rsid w:val="00797EC4"/>
    <w:rsid w:val="007A086D"/>
    <w:rsid w:val="007A08C3"/>
    <w:rsid w:val="007A0A42"/>
    <w:rsid w:val="007A0EBA"/>
    <w:rsid w:val="007A13F0"/>
    <w:rsid w:val="007A1796"/>
    <w:rsid w:val="007A1924"/>
    <w:rsid w:val="007A1F9A"/>
    <w:rsid w:val="007A2127"/>
    <w:rsid w:val="007A227B"/>
    <w:rsid w:val="007A2567"/>
    <w:rsid w:val="007A2CCF"/>
    <w:rsid w:val="007A3BBC"/>
    <w:rsid w:val="007A3E3B"/>
    <w:rsid w:val="007A41BE"/>
    <w:rsid w:val="007A41EC"/>
    <w:rsid w:val="007A444F"/>
    <w:rsid w:val="007A4516"/>
    <w:rsid w:val="007A47A5"/>
    <w:rsid w:val="007A49A4"/>
    <w:rsid w:val="007A4A61"/>
    <w:rsid w:val="007A4D0D"/>
    <w:rsid w:val="007A4DE7"/>
    <w:rsid w:val="007A4E13"/>
    <w:rsid w:val="007A513B"/>
    <w:rsid w:val="007A51D7"/>
    <w:rsid w:val="007A550E"/>
    <w:rsid w:val="007A5557"/>
    <w:rsid w:val="007A57FC"/>
    <w:rsid w:val="007A584A"/>
    <w:rsid w:val="007A58C6"/>
    <w:rsid w:val="007A5AC6"/>
    <w:rsid w:val="007A5EFE"/>
    <w:rsid w:val="007A6741"/>
    <w:rsid w:val="007A6D2B"/>
    <w:rsid w:val="007A6EEF"/>
    <w:rsid w:val="007A70B0"/>
    <w:rsid w:val="007A7C57"/>
    <w:rsid w:val="007A7ED5"/>
    <w:rsid w:val="007B006C"/>
    <w:rsid w:val="007B060A"/>
    <w:rsid w:val="007B0D78"/>
    <w:rsid w:val="007B0FAE"/>
    <w:rsid w:val="007B101A"/>
    <w:rsid w:val="007B1283"/>
    <w:rsid w:val="007B14B4"/>
    <w:rsid w:val="007B1B7E"/>
    <w:rsid w:val="007B1CD9"/>
    <w:rsid w:val="007B2248"/>
    <w:rsid w:val="007B2250"/>
    <w:rsid w:val="007B230E"/>
    <w:rsid w:val="007B2760"/>
    <w:rsid w:val="007B28CD"/>
    <w:rsid w:val="007B2A1B"/>
    <w:rsid w:val="007B2AA4"/>
    <w:rsid w:val="007B2FB1"/>
    <w:rsid w:val="007B30D6"/>
    <w:rsid w:val="007B30FD"/>
    <w:rsid w:val="007B34AB"/>
    <w:rsid w:val="007B35BD"/>
    <w:rsid w:val="007B3847"/>
    <w:rsid w:val="007B3852"/>
    <w:rsid w:val="007B3AC3"/>
    <w:rsid w:val="007B3AEB"/>
    <w:rsid w:val="007B45BF"/>
    <w:rsid w:val="007B4755"/>
    <w:rsid w:val="007B479E"/>
    <w:rsid w:val="007B47ED"/>
    <w:rsid w:val="007B47F0"/>
    <w:rsid w:val="007B493D"/>
    <w:rsid w:val="007B50E1"/>
    <w:rsid w:val="007B5320"/>
    <w:rsid w:val="007B53AA"/>
    <w:rsid w:val="007B559A"/>
    <w:rsid w:val="007B5662"/>
    <w:rsid w:val="007B56FB"/>
    <w:rsid w:val="007B5982"/>
    <w:rsid w:val="007B59B1"/>
    <w:rsid w:val="007B5E60"/>
    <w:rsid w:val="007B603D"/>
    <w:rsid w:val="007B67AE"/>
    <w:rsid w:val="007B68A0"/>
    <w:rsid w:val="007B6B30"/>
    <w:rsid w:val="007B76D3"/>
    <w:rsid w:val="007B7715"/>
    <w:rsid w:val="007B79E0"/>
    <w:rsid w:val="007C0065"/>
    <w:rsid w:val="007C00D6"/>
    <w:rsid w:val="007C0463"/>
    <w:rsid w:val="007C0822"/>
    <w:rsid w:val="007C0F3E"/>
    <w:rsid w:val="007C1630"/>
    <w:rsid w:val="007C18BF"/>
    <w:rsid w:val="007C1A2E"/>
    <w:rsid w:val="007C1A6E"/>
    <w:rsid w:val="007C1B8C"/>
    <w:rsid w:val="007C1D43"/>
    <w:rsid w:val="007C23B9"/>
    <w:rsid w:val="007C23CB"/>
    <w:rsid w:val="007C25A2"/>
    <w:rsid w:val="007C25CF"/>
    <w:rsid w:val="007C261E"/>
    <w:rsid w:val="007C263E"/>
    <w:rsid w:val="007C27BF"/>
    <w:rsid w:val="007C2806"/>
    <w:rsid w:val="007C28B1"/>
    <w:rsid w:val="007C29B6"/>
    <w:rsid w:val="007C2DCB"/>
    <w:rsid w:val="007C33C9"/>
    <w:rsid w:val="007C3400"/>
    <w:rsid w:val="007C36AC"/>
    <w:rsid w:val="007C3972"/>
    <w:rsid w:val="007C43C4"/>
    <w:rsid w:val="007C43E5"/>
    <w:rsid w:val="007C45AC"/>
    <w:rsid w:val="007C468A"/>
    <w:rsid w:val="007C46B9"/>
    <w:rsid w:val="007C4B59"/>
    <w:rsid w:val="007C4D8F"/>
    <w:rsid w:val="007C4FF9"/>
    <w:rsid w:val="007C5158"/>
    <w:rsid w:val="007C52DD"/>
    <w:rsid w:val="007C576B"/>
    <w:rsid w:val="007C5A92"/>
    <w:rsid w:val="007C5CAF"/>
    <w:rsid w:val="007C5F65"/>
    <w:rsid w:val="007C6102"/>
    <w:rsid w:val="007C6145"/>
    <w:rsid w:val="007C644C"/>
    <w:rsid w:val="007C6509"/>
    <w:rsid w:val="007C652C"/>
    <w:rsid w:val="007C6789"/>
    <w:rsid w:val="007C679D"/>
    <w:rsid w:val="007C6925"/>
    <w:rsid w:val="007C69B8"/>
    <w:rsid w:val="007C6DB9"/>
    <w:rsid w:val="007C6EC8"/>
    <w:rsid w:val="007C6F76"/>
    <w:rsid w:val="007C727F"/>
    <w:rsid w:val="007C7652"/>
    <w:rsid w:val="007C7E42"/>
    <w:rsid w:val="007C7EE7"/>
    <w:rsid w:val="007D00FB"/>
    <w:rsid w:val="007D021E"/>
    <w:rsid w:val="007D05DD"/>
    <w:rsid w:val="007D06DA"/>
    <w:rsid w:val="007D087F"/>
    <w:rsid w:val="007D0DB7"/>
    <w:rsid w:val="007D1071"/>
    <w:rsid w:val="007D13C9"/>
    <w:rsid w:val="007D181A"/>
    <w:rsid w:val="007D1AF7"/>
    <w:rsid w:val="007D1CAD"/>
    <w:rsid w:val="007D207C"/>
    <w:rsid w:val="007D2211"/>
    <w:rsid w:val="007D24F1"/>
    <w:rsid w:val="007D2583"/>
    <w:rsid w:val="007D2695"/>
    <w:rsid w:val="007D2707"/>
    <w:rsid w:val="007D292B"/>
    <w:rsid w:val="007D2AAD"/>
    <w:rsid w:val="007D2CE1"/>
    <w:rsid w:val="007D2DD2"/>
    <w:rsid w:val="007D2EE2"/>
    <w:rsid w:val="007D35B0"/>
    <w:rsid w:val="007D372B"/>
    <w:rsid w:val="007D3C55"/>
    <w:rsid w:val="007D3EE2"/>
    <w:rsid w:val="007D3FB6"/>
    <w:rsid w:val="007D41F3"/>
    <w:rsid w:val="007D4249"/>
    <w:rsid w:val="007D43E0"/>
    <w:rsid w:val="007D46DA"/>
    <w:rsid w:val="007D49F8"/>
    <w:rsid w:val="007D4AE4"/>
    <w:rsid w:val="007D5302"/>
    <w:rsid w:val="007D535B"/>
    <w:rsid w:val="007D53AD"/>
    <w:rsid w:val="007D56DA"/>
    <w:rsid w:val="007D5800"/>
    <w:rsid w:val="007D5977"/>
    <w:rsid w:val="007D5A59"/>
    <w:rsid w:val="007D5BF2"/>
    <w:rsid w:val="007D5CA8"/>
    <w:rsid w:val="007D5D59"/>
    <w:rsid w:val="007D5DA2"/>
    <w:rsid w:val="007D6421"/>
    <w:rsid w:val="007D676C"/>
    <w:rsid w:val="007D6E5C"/>
    <w:rsid w:val="007D70A8"/>
    <w:rsid w:val="007D717F"/>
    <w:rsid w:val="007D71C2"/>
    <w:rsid w:val="007D7293"/>
    <w:rsid w:val="007D765F"/>
    <w:rsid w:val="007D778A"/>
    <w:rsid w:val="007D7886"/>
    <w:rsid w:val="007D7979"/>
    <w:rsid w:val="007D7D13"/>
    <w:rsid w:val="007D7D3F"/>
    <w:rsid w:val="007D7D76"/>
    <w:rsid w:val="007D7FBB"/>
    <w:rsid w:val="007E0059"/>
    <w:rsid w:val="007E0667"/>
    <w:rsid w:val="007E07AD"/>
    <w:rsid w:val="007E0957"/>
    <w:rsid w:val="007E0C12"/>
    <w:rsid w:val="007E0F35"/>
    <w:rsid w:val="007E1521"/>
    <w:rsid w:val="007E152A"/>
    <w:rsid w:val="007E15F0"/>
    <w:rsid w:val="007E1772"/>
    <w:rsid w:val="007E1CB0"/>
    <w:rsid w:val="007E1FF0"/>
    <w:rsid w:val="007E2052"/>
    <w:rsid w:val="007E207F"/>
    <w:rsid w:val="007E20F1"/>
    <w:rsid w:val="007E2521"/>
    <w:rsid w:val="007E29F1"/>
    <w:rsid w:val="007E3323"/>
    <w:rsid w:val="007E34EE"/>
    <w:rsid w:val="007E3D93"/>
    <w:rsid w:val="007E3F9E"/>
    <w:rsid w:val="007E46BA"/>
    <w:rsid w:val="007E4DEB"/>
    <w:rsid w:val="007E4E40"/>
    <w:rsid w:val="007E5313"/>
    <w:rsid w:val="007E57AE"/>
    <w:rsid w:val="007E5D82"/>
    <w:rsid w:val="007E5F0B"/>
    <w:rsid w:val="007E604F"/>
    <w:rsid w:val="007E6182"/>
    <w:rsid w:val="007E63D0"/>
    <w:rsid w:val="007E64E7"/>
    <w:rsid w:val="007E65AD"/>
    <w:rsid w:val="007E67FA"/>
    <w:rsid w:val="007E680F"/>
    <w:rsid w:val="007E695E"/>
    <w:rsid w:val="007E6A8E"/>
    <w:rsid w:val="007E6B0C"/>
    <w:rsid w:val="007E6B1C"/>
    <w:rsid w:val="007E6B82"/>
    <w:rsid w:val="007E6CEB"/>
    <w:rsid w:val="007E6D4A"/>
    <w:rsid w:val="007E6FBC"/>
    <w:rsid w:val="007E70AD"/>
    <w:rsid w:val="007E716F"/>
    <w:rsid w:val="007E7266"/>
    <w:rsid w:val="007E7B30"/>
    <w:rsid w:val="007F008E"/>
    <w:rsid w:val="007F01B5"/>
    <w:rsid w:val="007F01D9"/>
    <w:rsid w:val="007F0443"/>
    <w:rsid w:val="007F09FE"/>
    <w:rsid w:val="007F0ACE"/>
    <w:rsid w:val="007F0E27"/>
    <w:rsid w:val="007F10EF"/>
    <w:rsid w:val="007F1450"/>
    <w:rsid w:val="007F148B"/>
    <w:rsid w:val="007F14AB"/>
    <w:rsid w:val="007F176E"/>
    <w:rsid w:val="007F17EB"/>
    <w:rsid w:val="007F1D05"/>
    <w:rsid w:val="007F1D71"/>
    <w:rsid w:val="007F21BD"/>
    <w:rsid w:val="007F21F7"/>
    <w:rsid w:val="007F2931"/>
    <w:rsid w:val="007F2BBB"/>
    <w:rsid w:val="007F2C38"/>
    <w:rsid w:val="007F31E6"/>
    <w:rsid w:val="007F362C"/>
    <w:rsid w:val="007F38E7"/>
    <w:rsid w:val="007F3D03"/>
    <w:rsid w:val="007F4036"/>
    <w:rsid w:val="007F41B4"/>
    <w:rsid w:val="007F45BF"/>
    <w:rsid w:val="007F4998"/>
    <w:rsid w:val="007F49FA"/>
    <w:rsid w:val="007F4AC5"/>
    <w:rsid w:val="007F4AD6"/>
    <w:rsid w:val="007F4CFA"/>
    <w:rsid w:val="007F4CFD"/>
    <w:rsid w:val="007F4D5B"/>
    <w:rsid w:val="007F4EF0"/>
    <w:rsid w:val="007F4F56"/>
    <w:rsid w:val="007F52B1"/>
    <w:rsid w:val="007F5559"/>
    <w:rsid w:val="007F55A0"/>
    <w:rsid w:val="007F56BD"/>
    <w:rsid w:val="007F56E0"/>
    <w:rsid w:val="007F577D"/>
    <w:rsid w:val="007F5AF1"/>
    <w:rsid w:val="007F5BAD"/>
    <w:rsid w:val="007F5C14"/>
    <w:rsid w:val="007F6186"/>
    <w:rsid w:val="007F636F"/>
    <w:rsid w:val="007F63DD"/>
    <w:rsid w:val="007F6407"/>
    <w:rsid w:val="007F6626"/>
    <w:rsid w:val="007F680D"/>
    <w:rsid w:val="007F690D"/>
    <w:rsid w:val="007F6C53"/>
    <w:rsid w:val="007F78A2"/>
    <w:rsid w:val="007F78B6"/>
    <w:rsid w:val="007F7978"/>
    <w:rsid w:val="007F7BAA"/>
    <w:rsid w:val="007F7D16"/>
    <w:rsid w:val="007F7E21"/>
    <w:rsid w:val="007F7F2F"/>
    <w:rsid w:val="008000AF"/>
    <w:rsid w:val="008000B2"/>
    <w:rsid w:val="008002F7"/>
    <w:rsid w:val="00800844"/>
    <w:rsid w:val="00800B10"/>
    <w:rsid w:val="00800E42"/>
    <w:rsid w:val="00800F6F"/>
    <w:rsid w:val="00800FAF"/>
    <w:rsid w:val="00800FF7"/>
    <w:rsid w:val="0080153E"/>
    <w:rsid w:val="00801AE8"/>
    <w:rsid w:val="00801CE7"/>
    <w:rsid w:val="00801D9A"/>
    <w:rsid w:val="008027C1"/>
    <w:rsid w:val="0080294C"/>
    <w:rsid w:val="00802963"/>
    <w:rsid w:val="00802AAC"/>
    <w:rsid w:val="00802D54"/>
    <w:rsid w:val="00802ECD"/>
    <w:rsid w:val="0080317C"/>
    <w:rsid w:val="0080338F"/>
    <w:rsid w:val="00803557"/>
    <w:rsid w:val="008035EB"/>
    <w:rsid w:val="008037D1"/>
    <w:rsid w:val="00804879"/>
    <w:rsid w:val="00804BC7"/>
    <w:rsid w:val="00804DD0"/>
    <w:rsid w:val="008053B3"/>
    <w:rsid w:val="0080540A"/>
    <w:rsid w:val="00805730"/>
    <w:rsid w:val="00805BED"/>
    <w:rsid w:val="00805D08"/>
    <w:rsid w:val="00805D6F"/>
    <w:rsid w:val="00806404"/>
    <w:rsid w:val="008068CF"/>
    <w:rsid w:val="00806FCC"/>
    <w:rsid w:val="00807017"/>
    <w:rsid w:val="00807187"/>
    <w:rsid w:val="00807F6D"/>
    <w:rsid w:val="008106BE"/>
    <w:rsid w:val="008107B5"/>
    <w:rsid w:val="008107C8"/>
    <w:rsid w:val="0081096C"/>
    <w:rsid w:val="00810996"/>
    <w:rsid w:val="00810AE4"/>
    <w:rsid w:val="00810C60"/>
    <w:rsid w:val="00810E96"/>
    <w:rsid w:val="0081108A"/>
    <w:rsid w:val="008111A1"/>
    <w:rsid w:val="00811569"/>
    <w:rsid w:val="00811752"/>
    <w:rsid w:val="008119EC"/>
    <w:rsid w:val="00811A10"/>
    <w:rsid w:val="00811A81"/>
    <w:rsid w:val="00811AE7"/>
    <w:rsid w:val="00811B16"/>
    <w:rsid w:val="00811C29"/>
    <w:rsid w:val="00811DBB"/>
    <w:rsid w:val="00811E7D"/>
    <w:rsid w:val="00812364"/>
    <w:rsid w:val="008123AD"/>
    <w:rsid w:val="00812714"/>
    <w:rsid w:val="00812763"/>
    <w:rsid w:val="0081299F"/>
    <w:rsid w:val="00812A0A"/>
    <w:rsid w:val="00812CD6"/>
    <w:rsid w:val="00812E7D"/>
    <w:rsid w:val="00812F09"/>
    <w:rsid w:val="00812FFC"/>
    <w:rsid w:val="00813C35"/>
    <w:rsid w:val="008146E1"/>
    <w:rsid w:val="008147E0"/>
    <w:rsid w:val="0081482A"/>
    <w:rsid w:val="00814863"/>
    <w:rsid w:val="008149D5"/>
    <w:rsid w:val="00814E34"/>
    <w:rsid w:val="008152BD"/>
    <w:rsid w:val="00815562"/>
    <w:rsid w:val="00815860"/>
    <w:rsid w:val="00815A9B"/>
    <w:rsid w:val="00815DE5"/>
    <w:rsid w:val="008160B4"/>
    <w:rsid w:val="008160C9"/>
    <w:rsid w:val="00816171"/>
    <w:rsid w:val="008162A8"/>
    <w:rsid w:val="008165F7"/>
    <w:rsid w:val="00816680"/>
    <w:rsid w:val="0081697E"/>
    <w:rsid w:val="00816BDA"/>
    <w:rsid w:val="00816C47"/>
    <w:rsid w:val="00817064"/>
    <w:rsid w:val="0081732A"/>
    <w:rsid w:val="0081748F"/>
    <w:rsid w:val="0081759F"/>
    <w:rsid w:val="00817605"/>
    <w:rsid w:val="00817627"/>
    <w:rsid w:val="008176EF"/>
    <w:rsid w:val="00817762"/>
    <w:rsid w:val="00817964"/>
    <w:rsid w:val="008200C7"/>
    <w:rsid w:val="0082018F"/>
    <w:rsid w:val="0082042F"/>
    <w:rsid w:val="00820433"/>
    <w:rsid w:val="00820795"/>
    <w:rsid w:val="00820DB4"/>
    <w:rsid w:val="00820EE0"/>
    <w:rsid w:val="0082103E"/>
    <w:rsid w:val="008210EA"/>
    <w:rsid w:val="0082113B"/>
    <w:rsid w:val="0082120F"/>
    <w:rsid w:val="00821343"/>
    <w:rsid w:val="00821735"/>
    <w:rsid w:val="008218F7"/>
    <w:rsid w:val="00821928"/>
    <w:rsid w:val="008223CA"/>
    <w:rsid w:val="0082243B"/>
    <w:rsid w:val="0082284E"/>
    <w:rsid w:val="00822868"/>
    <w:rsid w:val="0082308E"/>
    <w:rsid w:val="008231E6"/>
    <w:rsid w:val="00823DAC"/>
    <w:rsid w:val="00823EC1"/>
    <w:rsid w:val="00823F55"/>
    <w:rsid w:val="00824B15"/>
    <w:rsid w:val="00824C66"/>
    <w:rsid w:val="0082501E"/>
    <w:rsid w:val="008253D8"/>
    <w:rsid w:val="00825562"/>
    <w:rsid w:val="008255BC"/>
    <w:rsid w:val="00825935"/>
    <w:rsid w:val="008259AE"/>
    <w:rsid w:val="00825D54"/>
    <w:rsid w:val="00825EC7"/>
    <w:rsid w:val="008262E7"/>
    <w:rsid w:val="008264E3"/>
    <w:rsid w:val="008264E8"/>
    <w:rsid w:val="00826C0A"/>
    <w:rsid w:val="008278C7"/>
    <w:rsid w:val="00827F90"/>
    <w:rsid w:val="00827FCD"/>
    <w:rsid w:val="008301EB"/>
    <w:rsid w:val="00830245"/>
    <w:rsid w:val="008303E3"/>
    <w:rsid w:val="008304C5"/>
    <w:rsid w:val="008305BC"/>
    <w:rsid w:val="00830787"/>
    <w:rsid w:val="00830A26"/>
    <w:rsid w:val="00831050"/>
    <w:rsid w:val="008312E7"/>
    <w:rsid w:val="0083159C"/>
    <w:rsid w:val="00831C6A"/>
    <w:rsid w:val="00831DE7"/>
    <w:rsid w:val="00831E28"/>
    <w:rsid w:val="008322F0"/>
    <w:rsid w:val="00832650"/>
    <w:rsid w:val="00832804"/>
    <w:rsid w:val="00832A33"/>
    <w:rsid w:val="00832A90"/>
    <w:rsid w:val="00832A92"/>
    <w:rsid w:val="00832B93"/>
    <w:rsid w:val="00832CAF"/>
    <w:rsid w:val="00832F78"/>
    <w:rsid w:val="0083300B"/>
    <w:rsid w:val="008335DC"/>
    <w:rsid w:val="008336A6"/>
    <w:rsid w:val="00833704"/>
    <w:rsid w:val="00833A43"/>
    <w:rsid w:val="00833AA2"/>
    <w:rsid w:val="00833ABF"/>
    <w:rsid w:val="00833C26"/>
    <w:rsid w:val="00833CE5"/>
    <w:rsid w:val="0083406D"/>
    <w:rsid w:val="00834097"/>
    <w:rsid w:val="008340B4"/>
    <w:rsid w:val="00834107"/>
    <w:rsid w:val="00834548"/>
    <w:rsid w:val="00834763"/>
    <w:rsid w:val="0083481B"/>
    <w:rsid w:val="00834CFD"/>
    <w:rsid w:val="00834DE4"/>
    <w:rsid w:val="00834E54"/>
    <w:rsid w:val="008352E7"/>
    <w:rsid w:val="00835780"/>
    <w:rsid w:val="00835B1B"/>
    <w:rsid w:val="00835C1D"/>
    <w:rsid w:val="00835D7A"/>
    <w:rsid w:val="0083634D"/>
    <w:rsid w:val="008363E3"/>
    <w:rsid w:val="00836834"/>
    <w:rsid w:val="00836A1D"/>
    <w:rsid w:val="00836BC4"/>
    <w:rsid w:val="00836E93"/>
    <w:rsid w:val="0083700D"/>
    <w:rsid w:val="00837112"/>
    <w:rsid w:val="0083714D"/>
    <w:rsid w:val="00837919"/>
    <w:rsid w:val="00837971"/>
    <w:rsid w:val="00837AF5"/>
    <w:rsid w:val="00837EF7"/>
    <w:rsid w:val="008400DF"/>
    <w:rsid w:val="00840135"/>
    <w:rsid w:val="00840A47"/>
    <w:rsid w:val="00840DF3"/>
    <w:rsid w:val="0084101F"/>
    <w:rsid w:val="00841115"/>
    <w:rsid w:val="00841400"/>
    <w:rsid w:val="008417D2"/>
    <w:rsid w:val="0084185C"/>
    <w:rsid w:val="008421EA"/>
    <w:rsid w:val="008424A7"/>
    <w:rsid w:val="00842819"/>
    <w:rsid w:val="00842AB9"/>
    <w:rsid w:val="00842C33"/>
    <w:rsid w:val="00842EA7"/>
    <w:rsid w:val="00843132"/>
    <w:rsid w:val="008439CF"/>
    <w:rsid w:val="00843CB9"/>
    <w:rsid w:val="00844017"/>
    <w:rsid w:val="00844301"/>
    <w:rsid w:val="008443CB"/>
    <w:rsid w:val="00844419"/>
    <w:rsid w:val="00844469"/>
    <w:rsid w:val="008446DA"/>
    <w:rsid w:val="00844BB7"/>
    <w:rsid w:val="00844D0A"/>
    <w:rsid w:val="00844E6C"/>
    <w:rsid w:val="0084510C"/>
    <w:rsid w:val="008458D9"/>
    <w:rsid w:val="0084592B"/>
    <w:rsid w:val="00845BC4"/>
    <w:rsid w:val="00845D43"/>
    <w:rsid w:val="0084610A"/>
    <w:rsid w:val="008461A6"/>
    <w:rsid w:val="00846469"/>
    <w:rsid w:val="008464CE"/>
    <w:rsid w:val="0084677C"/>
    <w:rsid w:val="008469A3"/>
    <w:rsid w:val="00846F8E"/>
    <w:rsid w:val="00846FD7"/>
    <w:rsid w:val="008470F9"/>
    <w:rsid w:val="00847EE2"/>
    <w:rsid w:val="00850030"/>
    <w:rsid w:val="0085003F"/>
    <w:rsid w:val="00850369"/>
    <w:rsid w:val="00850580"/>
    <w:rsid w:val="00850AD4"/>
    <w:rsid w:val="00850F73"/>
    <w:rsid w:val="00850F7C"/>
    <w:rsid w:val="00850FD5"/>
    <w:rsid w:val="00851294"/>
    <w:rsid w:val="00851324"/>
    <w:rsid w:val="008515FE"/>
    <w:rsid w:val="008517B9"/>
    <w:rsid w:val="00851867"/>
    <w:rsid w:val="008518E6"/>
    <w:rsid w:val="0085199C"/>
    <w:rsid w:val="00851C18"/>
    <w:rsid w:val="00851C74"/>
    <w:rsid w:val="00852240"/>
    <w:rsid w:val="00852721"/>
    <w:rsid w:val="00852CBC"/>
    <w:rsid w:val="00852CF4"/>
    <w:rsid w:val="00852D4D"/>
    <w:rsid w:val="00852EBC"/>
    <w:rsid w:val="00852FBB"/>
    <w:rsid w:val="00853399"/>
    <w:rsid w:val="008534EB"/>
    <w:rsid w:val="008534FD"/>
    <w:rsid w:val="00853BD9"/>
    <w:rsid w:val="00853BE0"/>
    <w:rsid w:val="00853CD6"/>
    <w:rsid w:val="00853D61"/>
    <w:rsid w:val="00853D78"/>
    <w:rsid w:val="00854048"/>
    <w:rsid w:val="0085458E"/>
    <w:rsid w:val="00854616"/>
    <w:rsid w:val="00854683"/>
    <w:rsid w:val="00854714"/>
    <w:rsid w:val="00854798"/>
    <w:rsid w:val="0085482F"/>
    <w:rsid w:val="00854867"/>
    <w:rsid w:val="00854F84"/>
    <w:rsid w:val="00855138"/>
    <w:rsid w:val="008551CD"/>
    <w:rsid w:val="00855D90"/>
    <w:rsid w:val="0085617F"/>
    <w:rsid w:val="0085624B"/>
    <w:rsid w:val="008569EE"/>
    <w:rsid w:val="008569F6"/>
    <w:rsid w:val="00856A2C"/>
    <w:rsid w:val="00856BCE"/>
    <w:rsid w:val="00856E08"/>
    <w:rsid w:val="00856F57"/>
    <w:rsid w:val="008571F0"/>
    <w:rsid w:val="008579E5"/>
    <w:rsid w:val="00857A6F"/>
    <w:rsid w:val="00857D4D"/>
    <w:rsid w:val="00857E75"/>
    <w:rsid w:val="0086019B"/>
    <w:rsid w:val="00860782"/>
    <w:rsid w:val="00860A05"/>
    <w:rsid w:val="00860BA6"/>
    <w:rsid w:val="00860BD7"/>
    <w:rsid w:val="008610D5"/>
    <w:rsid w:val="008610E1"/>
    <w:rsid w:val="008611A0"/>
    <w:rsid w:val="0086177E"/>
    <w:rsid w:val="008618A1"/>
    <w:rsid w:val="00861C37"/>
    <w:rsid w:val="00861E47"/>
    <w:rsid w:val="00861EAC"/>
    <w:rsid w:val="00862083"/>
    <w:rsid w:val="00862120"/>
    <w:rsid w:val="008624DB"/>
    <w:rsid w:val="00862B25"/>
    <w:rsid w:val="00862BCA"/>
    <w:rsid w:val="008633F6"/>
    <w:rsid w:val="00863690"/>
    <w:rsid w:val="0086378F"/>
    <w:rsid w:val="00863812"/>
    <w:rsid w:val="008638A2"/>
    <w:rsid w:val="00864092"/>
    <w:rsid w:val="008641BC"/>
    <w:rsid w:val="008642FD"/>
    <w:rsid w:val="008643AC"/>
    <w:rsid w:val="00864642"/>
    <w:rsid w:val="0086464F"/>
    <w:rsid w:val="008649C7"/>
    <w:rsid w:val="00865211"/>
    <w:rsid w:val="00865297"/>
    <w:rsid w:val="008656D2"/>
    <w:rsid w:val="008659A8"/>
    <w:rsid w:val="00865CF3"/>
    <w:rsid w:val="00865E4C"/>
    <w:rsid w:val="00865EAE"/>
    <w:rsid w:val="0086610F"/>
    <w:rsid w:val="008664DC"/>
    <w:rsid w:val="00866590"/>
    <w:rsid w:val="008665DA"/>
    <w:rsid w:val="008667F8"/>
    <w:rsid w:val="00866900"/>
    <w:rsid w:val="00866AA4"/>
    <w:rsid w:val="00866C19"/>
    <w:rsid w:val="00866C69"/>
    <w:rsid w:val="00866D53"/>
    <w:rsid w:val="00866EB1"/>
    <w:rsid w:val="008675E8"/>
    <w:rsid w:val="00867B99"/>
    <w:rsid w:val="00867D47"/>
    <w:rsid w:val="008717AC"/>
    <w:rsid w:val="008719AE"/>
    <w:rsid w:val="008719EB"/>
    <w:rsid w:val="00871C07"/>
    <w:rsid w:val="00871D9D"/>
    <w:rsid w:val="00871F8C"/>
    <w:rsid w:val="00871FCB"/>
    <w:rsid w:val="0087211C"/>
    <w:rsid w:val="008725FC"/>
    <w:rsid w:val="00872792"/>
    <w:rsid w:val="00872CEC"/>
    <w:rsid w:val="00872E24"/>
    <w:rsid w:val="008733D2"/>
    <w:rsid w:val="008734C6"/>
    <w:rsid w:val="008734F9"/>
    <w:rsid w:val="00873955"/>
    <w:rsid w:val="00874378"/>
    <w:rsid w:val="008744A0"/>
    <w:rsid w:val="00874B87"/>
    <w:rsid w:val="00874D36"/>
    <w:rsid w:val="00874D6D"/>
    <w:rsid w:val="00875050"/>
    <w:rsid w:val="0087524C"/>
    <w:rsid w:val="00875312"/>
    <w:rsid w:val="008754D6"/>
    <w:rsid w:val="00875572"/>
    <w:rsid w:val="0087562E"/>
    <w:rsid w:val="008759AF"/>
    <w:rsid w:val="00875F78"/>
    <w:rsid w:val="00875FAA"/>
    <w:rsid w:val="00875FC2"/>
    <w:rsid w:val="00876366"/>
    <w:rsid w:val="00876423"/>
    <w:rsid w:val="008767B5"/>
    <w:rsid w:val="008768F9"/>
    <w:rsid w:val="00876E44"/>
    <w:rsid w:val="008773B5"/>
    <w:rsid w:val="008773CD"/>
    <w:rsid w:val="008775A4"/>
    <w:rsid w:val="0087783A"/>
    <w:rsid w:val="00877B74"/>
    <w:rsid w:val="00877C0A"/>
    <w:rsid w:val="00880523"/>
    <w:rsid w:val="00880612"/>
    <w:rsid w:val="0088063F"/>
    <w:rsid w:val="00880866"/>
    <w:rsid w:val="008809A5"/>
    <w:rsid w:val="00880F8E"/>
    <w:rsid w:val="00881631"/>
    <w:rsid w:val="00881941"/>
    <w:rsid w:val="00881A36"/>
    <w:rsid w:val="00881C00"/>
    <w:rsid w:val="00881D20"/>
    <w:rsid w:val="00881D28"/>
    <w:rsid w:val="00881DD1"/>
    <w:rsid w:val="008827C7"/>
    <w:rsid w:val="008829D3"/>
    <w:rsid w:val="00882C8A"/>
    <w:rsid w:val="00882DCF"/>
    <w:rsid w:val="00883CA4"/>
    <w:rsid w:val="00883E65"/>
    <w:rsid w:val="008840AD"/>
    <w:rsid w:val="00884125"/>
    <w:rsid w:val="008841C6"/>
    <w:rsid w:val="00884EBE"/>
    <w:rsid w:val="008853E6"/>
    <w:rsid w:val="008856DB"/>
    <w:rsid w:val="00885909"/>
    <w:rsid w:val="00885C75"/>
    <w:rsid w:val="00886002"/>
    <w:rsid w:val="008863BE"/>
    <w:rsid w:val="008864F0"/>
    <w:rsid w:val="0088671F"/>
    <w:rsid w:val="0088690D"/>
    <w:rsid w:val="00886952"/>
    <w:rsid w:val="00886971"/>
    <w:rsid w:val="00886A69"/>
    <w:rsid w:val="00886BCF"/>
    <w:rsid w:val="00886D2F"/>
    <w:rsid w:val="0088751F"/>
    <w:rsid w:val="008875C0"/>
    <w:rsid w:val="0088765A"/>
    <w:rsid w:val="00887C07"/>
    <w:rsid w:val="00887C47"/>
    <w:rsid w:val="00887DB3"/>
    <w:rsid w:val="00887F2B"/>
    <w:rsid w:val="00890025"/>
    <w:rsid w:val="008901A2"/>
    <w:rsid w:val="00890361"/>
    <w:rsid w:val="008903D6"/>
    <w:rsid w:val="008909C5"/>
    <w:rsid w:val="00890B3E"/>
    <w:rsid w:val="00890C1B"/>
    <w:rsid w:val="00890CD1"/>
    <w:rsid w:val="00891240"/>
    <w:rsid w:val="008912FF"/>
    <w:rsid w:val="00891401"/>
    <w:rsid w:val="00891506"/>
    <w:rsid w:val="008915BF"/>
    <w:rsid w:val="00891A23"/>
    <w:rsid w:val="00891B3C"/>
    <w:rsid w:val="00891EDB"/>
    <w:rsid w:val="00891F87"/>
    <w:rsid w:val="008924AB"/>
    <w:rsid w:val="00892848"/>
    <w:rsid w:val="00892B4E"/>
    <w:rsid w:val="00892BA4"/>
    <w:rsid w:val="00892D57"/>
    <w:rsid w:val="00892EC9"/>
    <w:rsid w:val="008934C8"/>
    <w:rsid w:val="00893BE8"/>
    <w:rsid w:val="00893F5A"/>
    <w:rsid w:val="00893F5B"/>
    <w:rsid w:val="00893FEC"/>
    <w:rsid w:val="008945EE"/>
    <w:rsid w:val="008945F1"/>
    <w:rsid w:val="00894770"/>
    <w:rsid w:val="00894F2D"/>
    <w:rsid w:val="008951B2"/>
    <w:rsid w:val="00895322"/>
    <w:rsid w:val="008953E9"/>
    <w:rsid w:val="00895611"/>
    <w:rsid w:val="00895B46"/>
    <w:rsid w:val="00895B8C"/>
    <w:rsid w:val="00895C48"/>
    <w:rsid w:val="00895FDC"/>
    <w:rsid w:val="0089611A"/>
    <w:rsid w:val="008961B7"/>
    <w:rsid w:val="008963A0"/>
    <w:rsid w:val="008963DD"/>
    <w:rsid w:val="00896B24"/>
    <w:rsid w:val="00896BF9"/>
    <w:rsid w:val="00896DC2"/>
    <w:rsid w:val="0089704A"/>
    <w:rsid w:val="008973A9"/>
    <w:rsid w:val="008973E5"/>
    <w:rsid w:val="00897501"/>
    <w:rsid w:val="00897BBE"/>
    <w:rsid w:val="00897C1D"/>
    <w:rsid w:val="00897C2A"/>
    <w:rsid w:val="00897E17"/>
    <w:rsid w:val="00897F7C"/>
    <w:rsid w:val="008A0085"/>
    <w:rsid w:val="008A015B"/>
    <w:rsid w:val="008A038D"/>
    <w:rsid w:val="008A0A1E"/>
    <w:rsid w:val="008A0C69"/>
    <w:rsid w:val="008A1981"/>
    <w:rsid w:val="008A208A"/>
    <w:rsid w:val="008A2216"/>
    <w:rsid w:val="008A2486"/>
    <w:rsid w:val="008A24A7"/>
    <w:rsid w:val="008A26A0"/>
    <w:rsid w:val="008A27DF"/>
    <w:rsid w:val="008A2B32"/>
    <w:rsid w:val="008A3042"/>
    <w:rsid w:val="008A31A3"/>
    <w:rsid w:val="008A33D1"/>
    <w:rsid w:val="008A35FD"/>
    <w:rsid w:val="008A363E"/>
    <w:rsid w:val="008A3785"/>
    <w:rsid w:val="008A37AD"/>
    <w:rsid w:val="008A38A2"/>
    <w:rsid w:val="008A3B7B"/>
    <w:rsid w:val="008A3CA0"/>
    <w:rsid w:val="008A3D19"/>
    <w:rsid w:val="008A4409"/>
    <w:rsid w:val="008A45C0"/>
    <w:rsid w:val="008A46C2"/>
    <w:rsid w:val="008A48F0"/>
    <w:rsid w:val="008A4ED1"/>
    <w:rsid w:val="008A516D"/>
    <w:rsid w:val="008A5E26"/>
    <w:rsid w:val="008A6065"/>
    <w:rsid w:val="008A62EC"/>
    <w:rsid w:val="008A64B3"/>
    <w:rsid w:val="008A651D"/>
    <w:rsid w:val="008A656A"/>
    <w:rsid w:val="008A6932"/>
    <w:rsid w:val="008A6B72"/>
    <w:rsid w:val="008A70C3"/>
    <w:rsid w:val="008A7324"/>
    <w:rsid w:val="008A74D1"/>
    <w:rsid w:val="008A7750"/>
    <w:rsid w:val="008A79F3"/>
    <w:rsid w:val="008A7A6B"/>
    <w:rsid w:val="008A7C15"/>
    <w:rsid w:val="008A7DBF"/>
    <w:rsid w:val="008A7DCD"/>
    <w:rsid w:val="008A7E7D"/>
    <w:rsid w:val="008B049E"/>
    <w:rsid w:val="008B0B98"/>
    <w:rsid w:val="008B0C64"/>
    <w:rsid w:val="008B0E19"/>
    <w:rsid w:val="008B0EF1"/>
    <w:rsid w:val="008B1790"/>
    <w:rsid w:val="008B17F8"/>
    <w:rsid w:val="008B182B"/>
    <w:rsid w:val="008B1847"/>
    <w:rsid w:val="008B19F5"/>
    <w:rsid w:val="008B1A02"/>
    <w:rsid w:val="008B1D8C"/>
    <w:rsid w:val="008B1DDA"/>
    <w:rsid w:val="008B1DE6"/>
    <w:rsid w:val="008B205A"/>
    <w:rsid w:val="008B206C"/>
    <w:rsid w:val="008B219F"/>
    <w:rsid w:val="008B21A2"/>
    <w:rsid w:val="008B2716"/>
    <w:rsid w:val="008B280F"/>
    <w:rsid w:val="008B2A04"/>
    <w:rsid w:val="008B2F7D"/>
    <w:rsid w:val="008B35AF"/>
    <w:rsid w:val="008B366F"/>
    <w:rsid w:val="008B379E"/>
    <w:rsid w:val="008B38A5"/>
    <w:rsid w:val="008B4004"/>
    <w:rsid w:val="008B4142"/>
    <w:rsid w:val="008B419B"/>
    <w:rsid w:val="008B4253"/>
    <w:rsid w:val="008B4430"/>
    <w:rsid w:val="008B4521"/>
    <w:rsid w:val="008B4A9D"/>
    <w:rsid w:val="008B4CBE"/>
    <w:rsid w:val="008B4CF1"/>
    <w:rsid w:val="008B4D05"/>
    <w:rsid w:val="008B4DFC"/>
    <w:rsid w:val="008B512E"/>
    <w:rsid w:val="008B52AC"/>
    <w:rsid w:val="008B5420"/>
    <w:rsid w:val="008B5530"/>
    <w:rsid w:val="008B5675"/>
    <w:rsid w:val="008B5693"/>
    <w:rsid w:val="008B6806"/>
    <w:rsid w:val="008B6A75"/>
    <w:rsid w:val="008B6A92"/>
    <w:rsid w:val="008B6C71"/>
    <w:rsid w:val="008B6CAE"/>
    <w:rsid w:val="008B6CD4"/>
    <w:rsid w:val="008B6CD7"/>
    <w:rsid w:val="008B7249"/>
    <w:rsid w:val="008B733D"/>
    <w:rsid w:val="008C003D"/>
    <w:rsid w:val="008C057A"/>
    <w:rsid w:val="008C0B03"/>
    <w:rsid w:val="008C0D48"/>
    <w:rsid w:val="008C116A"/>
    <w:rsid w:val="008C11D5"/>
    <w:rsid w:val="008C17DE"/>
    <w:rsid w:val="008C18EE"/>
    <w:rsid w:val="008C1939"/>
    <w:rsid w:val="008C217A"/>
    <w:rsid w:val="008C2571"/>
    <w:rsid w:val="008C2873"/>
    <w:rsid w:val="008C28FD"/>
    <w:rsid w:val="008C2A57"/>
    <w:rsid w:val="008C2BE8"/>
    <w:rsid w:val="008C2F97"/>
    <w:rsid w:val="008C300A"/>
    <w:rsid w:val="008C323E"/>
    <w:rsid w:val="008C3348"/>
    <w:rsid w:val="008C3553"/>
    <w:rsid w:val="008C3748"/>
    <w:rsid w:val="008C39B3"/>
    <w:rsid w:val="008C3F8E"/>
    <w:rsid w:val="008C417E"/>
    <w:rsid w:val="008C47E7"/>
    <w:rsid w:val="008C4BE0"/>
    <w:rsid w:val="008C4D96"/>
    <w:rsid w:val="008C4EF3"/>
    <w:rsid w:val="008C502E"/>
    <w:rsid w:val="008C560A"/>
    <w:rsid w:val="008C585D"/>
    <w:rsid w:val="008C5B2C"/>
    <w:rsid w:val="008C5B62"/>
    <w:rsid w:val="008C5ED3"/>
    <w:rsid w:val="008C5ED7"/>
    <w:rsid w:val="008C614F"/>
    <w:rsid w:val="008C6460"/>
    <w:rsid w:val="008C6575"/>
    <w:rsid w:val="008C66B3"/>
    <w:rsid w:val="008C6A93"/>
    <w:rsid w:val="008C753A"/>
    <w:rsid w:val="008C7704"/>
    <w:rsid w:val="008C7811"/>
    <w:rsid w:val="008C7C7E"/>
    <w:rsid w:val="008C7D73"/>
    <w:rsid w:val="008D0CF0"/>
    <w:rsid w:val="008D1163"/>
    <w:rsid w:val="008D1325"/>
    <w:rsid w:val="008D1414"/>
    <w:rsid w:val="008D16B8"/>
    <w:rsid w:val="008D1847"/>
    <w:rsid w:val="008D1A16"/>
    <w:rsid w:val="008D1E65"/>
    <w:rsid w:val="008D1E71"/>
    <w:rsid w:val="008D1F8F"/>
    <w:rsid w:val="008D1FC3"/>
    <w:rsid w:val="008D2015"/>
    <w:rsid w:val="008D202D"/>
    <w:rsid w:val="008D22FE"/>
    <w:rsid w:val="008D28D6"/>
    <w:rsid w:val="008D2BAD"/>
    <w:rsid w:val="008D2BF9"/>
    <w:rsid w:val="008D35CF"/>
    <w:rsid w:val="008D38DF"/>
    <w:rsid w:val="008D3964"/>
    <w:rsid w:val="008D3ABE"/>
    <w:rsid w:val="008D3CAB"/>
    <w:rsid w:val="008D3FA4"/>
    <w:rsid w:val="008D426A"/>
    <w:rsid w:val="008D438C"/>
    <w:rsid w:val="008D46B0"/>
    <w:rsid w:val="008D47E8"/>
    <w:rsid w:val="008D4CA6"/>
    <w:rsid w:val="008D5111"/>
    <w:rsid w:val="008D519D"/>
    <w:rsid w:val="008D53AE"/>
    <w:rsid w:val="008D548B"/>
    <w:rsid w:val="008D55A9"/>
    <w:rsid w:val="008D55EA"/>
    <w:rsid w:val="008D5870"/>
    <w:rsid w:val="008D5C54"/>
    <w:rsid w:val="008D6417"/>
    <w:rsid w:val="008D6FCC"/>
    <w:rsid w:val="008D6FF8"/>
    <w:rsid w:val="008D7307"/>
    <w:rsid w:val="008D75E8"/>
    <w:rsid w:val="008D7A05"/>
    <w:rsid w:val="008D7A9F"/>
    <w:rsid w:val="008D7B79"/>
    <w:rsid w:val="008D7E3E"/>
    <w:rsid w:val="008E02B4"/>
    <w:rsid w:val="008E0EE8"/>
    <w:rsid w:val="008E1020"/>
    <w:rsid w:val="008E13CF"/>
    <w:rsid w:val="008E18BA"/>
    <w:rsid w:val="008E1A65"/>
    <w:rsid w:val="008E1AE1"/>
    <w:rsid w:val="008E1C4A"/>
    <w:rsid w:val="008E1CC9"/>
    <w:rsid w:val="008E221F"/>
    <w:rsid w:val="008E2393"/>
    <w:rsid w:val="008E24BE"/>
    <w:rsid w:val="008E29D0"/>
    <w:rsid w:val="008E2D78"/>
    <w:rsid w:val="008E3088"/>
    <w:rsid w:val="008E3362"/>
    <w:rsid w:val="008E36C8"/>
    <w:rsid w:val="008E3A0C"/>
    <w:rsid w:val="008E3B56"/>
    <w:rsid w:val="008E3B96"/>
    <w:rsid w:val="008E3E3B"/>
    <w:rsid w:val="008E3FEA"/>
    <w:rsid w:val="008E4033"/>
    <w:rsid w:val="008E41BB"/>
    <w:rsid w:val="008E4252"/>
    <w:rsid w:val="008E44D0"/>
    <w:rsid w:val="008E451B"/>
    <w:rsid w:val="008E46C0"/>
    <w:rsid w:val="008E4750"/>
    <w:rsid w:val="008E48B1"/>
    <w:rsid w:val="008E49B0"/>
    <w:rsid w:val="008E4DD9"/>
    <w:rsid w:val="008E5032"/>
    <w:rsid w:val="008E5070"/>
    <w:rsid w:val="008E50EA"/>
    <w:rsid w:val="008E5227"/>
    <w:rsid w:val="008E56D5"/>
    <w:rsid w:val="008E589E"/>
    <w:rsid w:val="008E59CC"/>
    <w:rsid w:val="008E5B11"/>
    <w:rsid w:val="008E5F96"/>
    <w:rsid w:val="008E600C"/>
    <w:rsid w:val="008E613A"/>
    <w:rsid w:val="008E6237"/>
    <w:rsid w:val="008E63C2"/>
    <w:rsid w:val="008E71D8"/>
    <w:rsid w:val="008E72A6"/>
    <w:rsid w:val="008E74A1"/>
    <w:rsid w:val="008E74E0"/>
    <w:rsid w:val="008E78CC"/>
    <w:rsid w:val="008E7B67"/>
    <w:rsid w:val="008E7D59"/>
    <w:rsid w:val="008E7D72"/>
    <w:rsid w:val="008F02DD"/>
    <w:rsid w:val="008F03FD"/>
    <w:rsid w:val="008F0A6C"/>
    <w:rsid w:val="008F11D0"/>
    <w:rsid w:val="008F1264"/>
    <w:rsid w:val="008F16B6"/>
    <w:rsid w:val="008F1A46"/>
    <w:rsid w:val="008F1AB0"/>
    <w:rsid w:val="008F1B48"/>
    <w:rsid w:val="008F1C44"/>
    <w:rsid w:val="008F1D84"/>
    <w:rsid w:val="008F1F01"/>
    <w:rsid w:val="008F208B"/>
    <w:rsid w:val="008F2B91"/>
    <w:rsid w:val="008F2ED4"/>
    <w:rsid w:val="008F3117"/>
    <w:rsid w:val="008F3411"/>
    <w:rsid w:val="008F35A9"/>
    <w:rsid w:val="008F3744"/>
    <w:rsid w:val="008F3BC6"/>
    <w:rsid w:val="008F3CDE"/>
    <w:rsid w:val="008F3D04"/>
    <w:rsid w:val="008F3E70"/>
    <w:rsid w:val="008F46AF"/>
    <w:rsid w:val="008F47F3"/>
    <w:rsid w:val="008F4B6A"/>
    <w:rsid w:val="008F4F73"/>
    <w:rsid w:val="008F4F90"/>
    <w:rsid w:val="008F543D"/>
    <w:rsid w:val="008F5910"/>
    <w:rsid w:val="008F59BD"/>
    <w:rsid w:val="008F5A30"/>
    <w:rsid w:val="008F5AB5"/>
    <w:rsid w:val="008F6603"/>
    <w:rsid w:val="008F669F"/>
    <w:rsid w:val="008F66EB"/>
    <w:rsid w:val="008F695A"/>
    <w:rsid w:val="008F6C91"/>
    <w:rsid w:val="008F6CB1"/>
    <w:rsid w:val="008F6F25"/>
    <w:rsid w:val="008F7439"/>
    <w:rsid w:val="008F7655"/>
    <w:rsid w:val="008F769E"/>
    <w:rsid w:val="008F7B99"/>
    <w:rsid w:val="008F7ED3"/>
    <w:rsid w:val="00900135"/>
    <w:rsid w:val="00900325"/>
    <w:rsid w:val="00900411"/>
    <w:rsid w:val="009005FF"/>
    <w:rsid w:val="00900AA4"/>
    <w:rsid w:val="00900CB5"/>
    <w:rsid w:val="00901105"/>
    <w:rsid w:val="00901958"/>
    <w:rsid w:val="00901C17"/>
    <w:rsid w:val="00901F3E"/>
    <w:rsid w:val="009020B5"/>
    <w:rsid w:val="00902261"/>
    <w:rsid w:val="00902608"/>
    <w:rsid w:val="0090289A"/>
    <w:rsid w:val="009028AC"/>
    <w:rsid w:val="009028B3"/>
    <w:rsid w:val="00902AAF"/>
    <w:rsid w:val="00902DB0"/>
    <w:rsid w:val="00903021"/>
    <w:rsid w:val="00903265"/>
    <w:rsid w:val="0090350B"/>
    <w:rsid w:val="00903738"/>
    <w:rsid w:val="00903ABA"/>
    <w:rsid w:val="00903BBE"/>
    <w:rsid w:val="009047B4"/>
    <w:rsid w:val="00904D17"/>
    <w:rsid w:val="00904D29"/>
    <w:rsid w:val="009060C6"/>
    <w:rsid w:val="0090619E"/>
    <w:rsid w:val="00906D81"/>
    <w:rsid w:val="00906E4C"/>
    <w:rsid w:val="00906ED4"/>
    <w:rsid w:val="00906FBD"/>
    <w:rsid w:val="00906FFA"/>
    <w:rsid w:val="009073F8"/>
    <w:rsid w:val="00907417"/>
    <w:rsid w:val="009074F7"/>
    <w:rsid w:val="00907519"/>
    <w:rsid w:val="009077AD"/>
    <w:rsid w:val="00907A34"/>
    <w:rsid w:val="00907CF4"/>
    <w:rsid w:val="00907EAF"/>
    <w:rsid w:val="009102D0"/>
    <w:rsid w:val="009104ED"/>
    <w:rsid w:val="00910760"/>
    <w:rsid w:val="00910AF7"/>
    <w:rsid w:val="009115C8"/>
    <w:rsid w:val="00911FDB"/>
    <w:rsid w:val="009122D5"/>
    <w:rsid w:val="00912543"/>
    <w:rsid w:val="009125AF"/>
    <w:rsid w:val="00912659"/>
    <w:rsid w:val="00912A33"/>
    <w:rsid w:val="00912E04"/>
    <w:rsid w:val="0091307A"/>
    <w:rsid w:val="009131D2"/>
    <w:rsid w:val="00913610"/>
    <w:rsid w:val="00913AB7"/>
    <w:rsid w:val="00913C82"/>
    <w:rsid w:val="00913EB3"/>
    <w:rsid w:val="00914051"/>
    <w:rsid w:val="00914487"/>
    <w:rsid w:val="009146AA"/>
    <w:rsid w:val="0091497B"/>
    <w:rsid w:val="00914B56"/>
    <w:rsid w:val="00914CC4"/>
    <w:rsid w:val="00914DFC"/>
    <w:rsid w:val="00914E11"/>
    <w:rsid w:val="00914F07"/>
    <w:rsid w:val="00914F96"/>
    <w:rsid w:val="009152A8"/>
    <w:rsid w:val="009154AA"/>
    <w:rsid w:val="00915623"/>
    <w:rsid w:val="009157B9"/>
    <w:rsid w:val="009157F5"/>
    <w:rsid w:val="00915813"/>
    <w:rsid w:val="0091596C"/>
    <w:rsid w:val="00915B6E"/>
    <w:rsid w:val="00915FFA"/>
    <w:rsid w:val="00916017"/>
    <w:rsid w:val="00916274"/>
    <w:rsid w:val="0091634A"/>
    <w:rsid w:val="00916453"/>
    <w:rsid w:val="0091666E"/>
    <w:rsid w:val="00916908"/>
    <w:rsid w:val="00916944"/>
    <w:rsid w:val="00916E65"/>
    <w:rsid w:val="00916F59"/>
    <w:rsid w:val="0091763C"/>
    <w:rsid w:val="00920556"/>
    <w:rsid w:val="00920606"/>
    <w:rsid w:val="00920789"/>
    <w:rsid w:val="00920B19"/>
    <w:rsid w:val="00920B93"/>
    <w:rsid w:val="0092109A"/>
    <w:rsid w:val="0092137D"/>
    <w:rsid w:val="00921636"/>
    <w:rsid w:val="009225BB"/>
    <w:rsid w:val="00922726"/>
    <w:rsid w:val="0092298E"/>
    <w:rsid w:val="00922C4F"/>
    <w:rsid w:val="00922DB1"/>
    <w:rsid w:val="0092333E"/>
    <w:rsid w:val="0092341F"/>
    <w:rsid w:val="00923F18"/>
    <w:rsid w:val="0092451F"/>
    <w:rsid w:val="0092481B"/>
    <w:rsid w:val="00924D09"/>
    <w:rsid w:val="00924D22"/>
    <w:rsid w:val="00924F0C"/>
    <w:rsid w:val="009253FE"/>
    <w:rsid w:val="00925A51"/>
    <w:rsid w:val="00925BE6"/>
    <w:rsid w:val="00925D0B"/>
    <w:rsid w:val="00925EDB"/>
    <w:rsid w:val="00926255"/>
    <w:rsid w:val="0092654C"/>
    <w:rsid w:val="009266C7"/>
    <w:rsid w:val="0092691E"/>
    <w:rsid w:val="00926B50"/>
    <w:rsid w:val="00926D0D"/>
    <w:rsid w:val="009272E3"/>
    <w:rsid w:val="009273A5"/>
    <w:rsid w:val="009273DE"/>
    <w:rsid w:val="00927549"/>
    <w:rsid w:val="0092763D"/>
    <w:rsid w:val="009276A9"/>
    <w:rsid w:val="00927750"/>
    <w:rsid w:val="0092777E"/>
    <w:rsid w:val="00927901"/>
    <w:rsid w:val="00927C9F"/>
    <w:rsid w:val="00927CB4"/>
    <w:rsid w:val="00927D7E"/>
    <w:rsid w:val="00930880"/>
    <w:rsid w:val="00930C86"/>
    <w:rsid w:val="00930CCE"/>
    <w:rsid w:val="00930E2A"/>
    <w:rsid w:val="00930F3C"/>
    <w:rsid w:val="009310F0"/>
    <w:rsid w:val="0093123E"/>
    <w:rsid w:val="00931312"/>
    <w:rsid w:val="0093181A"/>
    <w:rsid w:val="009320CD"/>
    <w:rsid w:val="009326CD"/>
    <w:rsid w:val="009326D3"/>
    <w:rsid w:val="00932BC4"/>
    <w:rsid w:val="0093358B"/>
    <w:rsid w:val="00933945"/>
    <w:rsid w:val="00933F97"/>
    <w:rsid w:val="00934325"/>
    <w:rsid w:val="00934388"/>
    <w:rsid w:val="009344E4"/>
    <w:rsid w:val="00934718"/>
    <w:rsid w:val="009348F8"/>
    <w:rsid w:val="00934D40"/>
    <w:rsid w:val="00934D70"/>
    <w:rsid w:val="0093537B"/>
    <w:rsid w:val="00935517"/>
    <w:rsid w:val="0093583E"/>
    <w:rsid w:val="0093594B"/>
    <w:rsid w:val="00935BEB"/>
    <w:rsid w:val="00935D23"/>
    <w:rsid w:val="00936C08"/>
    <w:rsid w:val="00936C9B"/>
    <w:rsid w:val="009371F7"/>
    <w:rsid w:val="00937B2D"/>
    <w:rsid w:val="00940341"/>
    <w:rsid w:val="00940D6C"/>
    <w:rsid w:val="0094109D"/>
    <w:rsid w:val="0094135C"/>
    <w:rsid w:val="009414B8"/>
    <w:rsid w:val="00941E81"/>
    <w:rsid w:val="00942041"/>
    <w:rsid w:val="0094237E"/>
    <w:rsid w:val="0094277F"/>
    <w:rsid w:val="00942FCB"/>
    <w:rsid w:val="00943247"/>
    <w:rsid w:val="00943592"/>
    <w:rsid w:val="00943E64"/>
    <w:rsid w:val="00943FDE"/>
    <w:rsid w:val="00944201"/>
    <w:rsid w:val="00944256"/>
    <w:rsid w:val="00944381"/>
    <w:rsid w:val="00944836"/>
    <w:rsid w:val="00944A9E"/>
    <w:rsid w:val="00944C76"/>
    <w:rsid w:val="00945259"/>
    <w:rsid w:val="009456CB"/>
    <w:rsid w:val="009459A7"/>
    <w:rsid w:val="00945C8D"/>
    <w:rsid w:val="00945D16"/>
    <w:rsid w:val="00946789"/>
    <w:rsid w:val="009467F2"/>
    <w:rsid w:val="009468ED"/>
    <w:rsid w:val="00946923"/>
    <w:rsid w:val="00946C8A"/>
    <w:rsid w:val="00946CE4"/>
    <w:rsid w:val="00946F71"/>
    <w:rsid w:val="00947146"/>
    <w:rsid w:val="00947328"/>
    <w:rsid w:val="009476A2"/>
    <w:rsid w:val="009477E9"/>
    <w:rsid w:val="009478BF"/>
    <w:rsid w:val="00947B3C"/>
    <w:rsid w:val="00950306"/>
    <w:rsid w:val="00950890"/>
    <w:rsid w:val="0095097B"/>
    <w:rsid w:val="0095099D"/>
    <w:rsid w:val="00950D14"/>
    <w:rsid w:val="0095132F"/>
    <w:rsid w:val="00951478"/>
    <w:rsid w:val="00951E68"/>
    <w:rsid w:val="00951FB3"/>
    <w:rsid w:val="009523F3"/>
    <w:rsid w:val="00952441"/>
    <w:rsid w:val="009527CF"/>
    <w:rsid w:val="00952954"/>
    <w:rsid w:val="009529FA"/>
    <w:rsid w:val="00952B28"/>
    <w:rsid w:val="00952D49"/>
    <w:rsid w:val="00952EC3"/>
    <w:rsid w:val="00953011"/>
    <w:rsid w:val="00953036"/>
    <w:rsid w:val="00953091"/>
    <w:rsid w:val="009530A1"/>
    <w:rsid w:val="00953130"/>
    <w:rsid w:val="00953140"/>
    <w:rsid w:val="0095376A"/>
    <w:rsid w:val="00953799"/>
    <w:rsid w:val="009537C4"/>
    <w:rsid w:val="009539CD"/>
    <w:rsid w:val="00953DB2"/>
    <w:rsid w:val="009540CA"/>
    <w:rsid w:val="009544E1"/>
    <w:rsid w:val="00954D15"/>
    <w:rsid w:val="00954E75"/>
    <w:rsid w:val="00955240"/>
    <w:rsid w:val="0095570B"/>
    <w:rsid w:val="00955A3B"/>
    <w:rsid w:val="00955DE5"/>
    <w:rsid w:val="00955EDA"/>
    <w:rsid w:val="00956479"/>
    <w:rsid w:val="009564A3"/>
    <w:rsid w:val="0095670D"/>
    <w:rsid w:val="00956D8F"/>
    <w:rsid w:val="00956E71"/>
    <w:rsid w:val="009570AD"/>
    <w:rsid w:val="0095726B"/>
    <w:rsid w:val="0095746D"/>
    <w:rsid w:val="0095753E"/>
    <w:rsid w:val="0095786F"/>
    <w:rsid w:val="009603DE"/>
    <w:rsid w:val="0096048E"/>
    <w:rsid w:val="009604B2"/>
    <w:rsid w:val="009605DB"/>
    <w:rsid w:val="00960A54"/>
    <w:rsid w:val="00960A81"/>
    <w:rsid w:val="00960AAD"/>
    <w:rsid w:val="00960BA6"/>
    <w:rsid w:val="00960DB9"/>
    <w:rsid w:val="00960E18"/>
    <w:rsid w:val="00960FCE"/>
    <w:rsid w:val="00960FF0"/>
    <w:rsid w:val="009610F3"/>
    <w:rsid w:val="009611D5"/>
    <w:rsid w:val="0096170E"/>
    <w:rsid w:val="00961965"/>
    <w:rsid w:val="0096196C"/>
    <w:rsid w:val="00961A2D"/>
    <w:rsid w:val="00961DFD"/>
    <w:rsid w:val="00961FAE"/>
    <w:rsid w:val="00962073"/>
    <w:rsid w:val="00962123"/>
    <w:rsid w:val="009622BB"/>
    <w:rsid w:val="0096243C"/>
    <w:rsid w:val="00962552"/>
    <w:rsid w:val="00962A9F"/>
    <w:rsid w:val="00962B97"/>
    <w:rsid w:val="00962DF8"/>
    <w:rsid w:val="0096313A"/>
    <w:rsid w:val="0096317C"/>
    <w:rsid w:val="00963D50"/>
    <w:rsid w:val="00963FE5"/>
    <w:rsid w:val="00964224"/>
    <w:rsid w:val="00964472"/>
    <w:rsid w:val="00964556"/>
    <w:rsid w:val="0096527B"/>
    <w:rsid w:val="0096530B"/>
    <w:rsid w:val="009653D1"/>
    <w:rsid w:val="0096547F"/>
    <w:rsid w:val="00965574"/>
    <w:rsid w:val="009656D8"/>
    <w:rsid w:val="00965A04"/>
    <w:rsid w:val="00965AA1"/>
    <w:rsid w:val="00965C37"/>
    <w:rsid w:val="00965C99"/>
    <w:rsid w:val="0096604F"/>
    <w:rsid w:val="009660B4"/>
    <w:rsid w:val="00966397"/>
    <w:rsid w:val="0096663E"/>
    <w:rsid w:val="0096691F"/>
    <w:rsid w:val="00966CCA"/>
    <w:rsid w:val="00966E06"/>
    <w:rsid w:val="00966EC0"/>
    <w:rsid w:val="009674FE"/>
    <w:rsid w:val="00967631"/>
    <w:rsid w:val="0096766D"/>
    <w:rsid w:val="00967A39"/>
    <w:rsid w:val="00967FF3"/>
    <w:rsid w:val="00970306"/>
    <w:rsid w:val="00970CF8"/>
    <w:rsid w:val="00970EA4"/>
    <w:rsid w:val="0097146F"/>
    <w:rsid w:val="009715EA"/>
    <w:rsid w:val="009715F0"/>
    <w:rsid w:val="00971889"/>
    <w:rsid w:val="00971AF0"/>
    <w:rsid w:val="00971E29"/>
    <w:rsid w:val="00972182"/>
    <w:rsid w:val="00972303"/>
    <w:rsid w:val="00972335"/>
    <w:rsid w:val="009723A1"/>
    <w:rsid w:val="00972497"/>
    <w:rsid w:val="009724E6"/>
    <w:rsid w:val="00972515"/>
    <w:rsid w:val="00972673"/>
    <w:rsid w:val="00972B5B"/>
    <w:rsid w:val="00973066"/>
    <w:rsid w:val="009733ED"/>
    <w:rsid w:val="00973581"/>
    <w:rsid w:val="009736BF"/>
    <w:rsid w:val="0097395D"/>
    <w:rsid w:val="00973AC9"/>
    <w:rsid w:val="00973B3D"/>
    <w:rsid w:val="009740D3"/>
    <w:rsid w:val="009740E1"/>
    <w:rsid w:val="00974111"/>
    <w:rsid w:val="009742FA"/>
    <w:rsid w:val="009743E9"/>
    <w:rsid w:val="009746D3"/>
    <w:rsid w:val="009746EF"/>
    <w:rsid w:val="00974D5C"/>
    <w:rsid w:val="009753DA"/>
    <w:rsid w:val="009757CC"/>
    <w:rsid w:val="00975DEE"/>
    <w:rsid w:val="009766FD"/>
    <w:rsid w:val="00976E25"/>
    <w:rsid w:val="00976ECB"/>
    <w:rsid w:val="00977017"/>
    <w:rsid w:val="00977036"/>
    <w:rsid w:val="009776FC"/>
    <w:rsid w:val="009777CD"/>
    <w:rsid w:val="00977C92"/>
    <w:rsid w:val="0098019C"/>
    <w:rsid w:val="009808A0"/>
    <w:rsid w:val="00980F75"/>
    <w:rsid w:val="0098139E"/>
    <w:rsid w:val="00981C0E"/>
    <w:rsid w:val="00981F80"/>
    <w:rsid w:val="009829BD"/>
    <w:rsid w:val="00982A49"/>
    <w:rsid w:val="00982B6E"/>
    <w:rsid w:val="0098301F"/>
    <w:rsid w:val="00983079"/>
    <w:rsid w:val="00983726"/>
    <w:rsid w:val="00983A42"/>
    <w:rsid w:val="00984492"/>
    <w:rsid w:val="0098532C"/>
    <w:rsid w:val="0098571B"/>
    <w:rsid w:val="00985A94"/>
    <w:rsid w:val="00985C86"/>
    <w:rsid w:val="0098608F"/>
    <w:rsid w:val="009861EA"/>
    <w:rsid w:val="00986BE4"/>
    <w:rsid w:val="00986CD6"/>
    <w:rsid w:val="00986F37"/>
    <w:rsid w:val="0098735F"/>
    <w:rsid w:val="00987455"/>
    <w:rsid w:val="009878E9"/>
    <w:rsid w:val="00987949"/>
    <w:rsid w:val="00987AD7"/>
    <w:rsid w:val="00987BC3"/>
    <w:rsid w:val="00987E1C"/>
    <w:rsid w:val="00990263"/>
    <w:rsid w:val="00990616"/>
    <w:rsid w:val="00990C0F"/>
    <w:rsid w:val="00990C60"/>
    <w:rsid w:val="00991662"/>
    <w:rsid w:val="00991793"/>
    <w:rsid w:val="00991AF0"/>
    <w:rsid w:val="00991B3B"/>
    <w:rsid w:val="00991B98"/>
    <w:rsid w:val="00991C11"/>
    <w:rsid w:val="00991D0C"/>
    <w:rsid w:val="00991FB1"/>
    <w:rsid w:val="009920B1"/>
    <w:rsid w:val="00992157"/>
    <w:rsid w:val="00992192"/>
    <w:rsid w:val="0099240F"/>
    <w:rsid w:val="00992880"/>
    <w:rsid w:val="00992A68"/>
    <w:rsid w:val="00992B31"/>
    <w:rsid w:val="00992D14"/>
    <w:rsid w:val="00992D2C"/>
    <w:rsid w:val="00992E8C"/>
    <w:rsid w:val="0099309D"/>
    <w:rsid w:val="009931A2"/>
    <w:rsid w:val="009931EC"/>
    <w:rsid w:val="009933B5"/>
    <w:rsid w:val="00993924"/>
    <w:rsid w:val="00993EBB"/>
    <w:rsid w:val="00994466"/>
    <w:rsid w:val="00994586"/>
    <w:rsid w:val="00994955"/>
    <w:rsid w:val="00994A70"/>
    <w:rsid w:val="00994DE3"/>
    <w:rsid w:val="00994EBC"/>
    <w:rsid w:val="009953D0"/>
    <w:rsid w:val="00995A0A"/>
    <w:rsid w:val="00995FAB"/>
    <w:rsid w:val="0099607A"/>
    <w:rsid w:val="0099681C"/>
    <w:rsid w:val="00996AC6"/>
    <w:rsid w:val="00996EF9"/>
    <w:rsid w:val="00996F62"/>
    <w:rsid w:val="009970C2"/>
    <w:rsid w:val="0099744D"/>
    <w:rsid w:val="00997496"/>
    <w:rsid w:val="009974F9"/>
    <w:rsid w:val="00997CE6"/>
    <w:rsid w:val="009A013D"/>
    <w:rsid w:val="009A036B"/>
    <w:rsid w:val="009A0800"/>
    <w:rsid w:val="009A08BF"/>
    <w:rsid w:val="009A0D01"/>
    <w:rsid w:val="009A0E9B"/>
    <w:rsid w:val="009A0EEA"/>
    <w:rsid w:val="009A0F44"/>
    <w:rsid w:val="009A1009"/>
    <w:rsid w:val="009A1573"/>
    <w:rsid w:val="009A16BA"/>
    <w:rsid w:val="009A180D"/>
    <w:rsid w:val="009A1A57"/>
    <w:rsid w:val="009A2099"/>
    <w:rsid w:val="009A20A8"/>
    <w:rsid w:val="009A2332"/>
    <w:rsid w:val="009A299D"/>
    <w:rsid w:val="009A2E7C"/>
    <w:rsid w:val="009A2FD1"/>
    <w:rsid w:val="009A3287"/>
    <w:rsid w:val="009A32B0"/>
    <w:rsid w:val="009A397E"/>
    <w:rsid w:val="009A3C56"/>
    <w:rsid w:val="009A3D84"/>
    <w:rsid w:val="009A4059"/>
    <w:rsid w:val="009A405C"/>
    <w:rsid w:val="009A4396"/>
    <w:rsid w:val="009A4397"/>
    <w:rsid w:val="009A464E"/>
    <w:rsid w:val="009A47EB"/>
    <w:rsid w:val="009A4919"/>
    <w:rsid w:val="009A4A2A"/>
    <w:rsid w:val="009A4C77"/>
    <w:rsid w:val="009A4D95"/>
    <w:rsid w:val="009A549E"/>
    <w:rsid w:val="009A5625"/>
    <w:rsid w:val="009A599A"/>
    <w:rsid w:val="009A5B32"/>
    <w:rsid w:val="009A5C5F"/>
    <w:rsid w:val="009A5C68"/>
    <w:rsid w:val="009A5CB2"/>
    <w:rsid w:val="009A5CF2"/>
    <w:rsid w:val="009A6556"/>
    <w:rsid w:val="009A68BA"/>
    <w:rsid w:val="009A6C31"/>
    <w:rsid w:val="009A6C72"/>
    <w:rsid w:val="009A75AE"/>
    <w:rsid w:val="009A7803"/>
    <w:rsid w:val="009A796A"/>
    <w:rsid w:val="009A7D00"/>
    <w:rsid w:val="009B0229"/>
    <w:rsid w:val="009B065A"/>
    <w:rsid w:val="009B0709"/>
    <w:rsid w:val="009B075A"/>
    <w:rsid w:val="009B0ABB"/>
    <w:rsid w:val="009B0D5C"/>
    <w:rsid w:val="009B0EB7"/>
    <w:rsid w:val="009B0FC6"/>
    <w:rsid w:val="009B11F1"/>
    <w:rsid w:val="009B1311"/>
    <w:rsid w:val="009B13A3"/>
    <w:rsid w:val="009B179F"/>
    <w:rsid w:val="009B1891"/>
    <w:rsid w:val="009B1CF7"/>
    <w:rsid w:val="009B2024"/>
    <w:rsid w:val="009B20CD"/>
    <w:rsid w:val="009B2112"/>
    <w:rsid w:val="009B24A4"/>
    <w:rsid w:val="009B2679"/>
    <w:rsid w:val="009B29BC"/>
    <w:rsid w:val="009B2F87"/>
    <w:rsid w:val="009B354B"/>
    <w:rsid w:val="009B379F"/>
    <w:rsid w:val="009B37BC"/>
    <w:rsid w:val="009B3A2C"/>
    <w:rsid w:val="009B3A54"/>
    <w:rsid w:val="009B3DB8"/>
    <w:rsid w:val="009B3EDB"/>
    <w:rsid w:val="009B3F87"/>
    <w:rsid w:val="009B4250"/>
    <w:rsid w:val="009B4394"/>
    <w:rsid w:val="009B46A9"/>
    <w:rsid w:val="009B4ADA"/>
    <w:rsid w:val="009B5380"/>
    <w:rsid w:val="009B541A"/>
    <w:rsid w:val="009B5854"/>
    <w:rsid w:val="009B5C0F"/>
    <w:rsid w:val="009B5FB8"/>
    <w:rsid w:val="009B6221"/>
    <w:rsid w:val="009B6372"/>
    <w:rsid w:val="009B69AE"/>
    <w:rsid w:val="009B6B6F"/>
    <w:rsid w:val="009B6E8C"/>
    <w:rsid w:val="009B76B3"/>
    <w:rsid w:val="009B7870"/>
    <w:rsid w:val="009B7877"/>
    <w:rsid w:val="009B7899"/>
    <w:rsid w:val="009B7A39"/>
    <w:rsid w:val="009B7AAD"/>
    <w:rsid w:val="009B7B0A"/>
    <w:rsid w:val="009B7BA7"/>
    <w:rsid w:val="009B7CEF"/>
    <w:rsid w:val="009B7EA6"/>
    <w:rsid w:val="009C0168"/>
    <w:rsid w:val="009C0278"/>
    <w:rsid w:val="009C05D3"/>
    <w:rsid w:val="009C0D4A"/>
    <w:rsid w:val="009C10C0"/>
    <w:rsid w:val="009C11A6"/>
    <w:rsid w:val="009C1322"/>
    <w:rsid w:val="009C1A26"/>
    <w:rsid w:val="009C2175"/>
    <w:rsid w:val="009C277E"/>
    <w:rsid w:val="009C2908"/>
    <w:rsid w:val="009C2C8D"/>
    <w:rsid w:val="009C3470"/>
    <w:rsid w:val="009C3B65"/>
    <w:rsid w:val="009C3D16"/>
    <w:rsid w:val="009C3DFB"/>
    <w:rsid w:val="009C3E7D"/>
    <w:rsid w:val="009C40D6"/>
    <w:rsid w:val="009C444F"/>
    <w:rsid w:val="009C4827"/>
    <w:rsid w:val="009C4964"/>
    <w:rsid w:val="009C4B21"/>
    <w:rsid w:val="009C4F3C"/>
    <w:rsid w:val="009C506C"/>
    <w:rsid w:val="009C53A5"/>
    <w:rsid w:val="009C5843"/>
    <w:rsid w:val="009C5A09"/>
    <w:rsid w:val="009C5A21"/>
    <w:rsid w:val="009C5B15"/>
    <w:rsid w:val="009C5F7F"/>
    <w:rsid w:val="009C5FA5"/>
    <w:rsid w:val="009C6045"/>
    <w:rsid w:val="009C65FD"/>
    <w:rsid w:val="009C6BE4"/>
    <w:rsid w:val="009C6CA6"/>
    <w:rsid w:val="009C7346"/>
    <w:rsid w:val="009C753C"/>
    <w:rsid w:val="009C754A"/>
    <w:rsid w:val="009C772C"/>
    <w:rsid w:val="009C779C"/>
    <w:rsid w:val="009C782A"/>
    <w:rsid w:val="009C7C4C"/>
    <w:rsid w:val="009D0445"/>
    <w:rsid w:val="009D0534"/>
    <w:rsid w:val="009D07F8"/>
    <w:rsid w:val="009D0BCD"/>
    <w:rsid w:val="009D0BD9"/>
    <w:rsid w:val="009D0FED"/>
    <w:rsid w:val="009D10C9"/>
    <w:rsid w:val="009D129B"/>
    <w:rsid w:val="009D15DD"/>
    <w:rsid w:val="009D16DE"/>
    <w:rsid w:val="009D192F"/>
    <w:rsid w:val="009D1A45"/>
    <w:rsid w:val="009D1E94"/>
    <w:rsid w:val="009D21AD"/>
    <w:rsid w:val="009D2276"/>
    <w:rsid w:val="009D22B9"/>
    <w:rsid w:val="009D231F"/>
    <w:rsid w:val="009D2539"/>
    <w:rsid w:val="009D284B"/>
    <w:rsid w:val="009D289E"/>
    <w:rsid w:val="009D2949"/>
    <w:rsid w:val="009D2DB0"/>
    <w:rsid w:val="009D2E17"/>
    <w:rsid w:val="009D2FBC"/>
    <w:rsid w:val="009D2FDE"/>
    <w:rsid w:val="009D3360"/>
    <w:rsid w:val="009D33AC"/>
    <w:rsid w:val="009D385F"/>
    <w:rsid w:val="009D4047"/>
    <w:rsid w:val="009D4344"/>
    <w:rsid w:val="009D45F0"/>
    <w:rsid w:val="009D461D"/>
    <w:rsid w:val="009D4759"/>
    <w:rsid w:val="009D4AA0"/>
    <w:rsid w:val="009D5F70"/>
    <w:rsid w:val="009D6558"/>
    <w:rsid w:val="009D6CE7"/>
    <w:rsid w:val="009D6F80"/>
    <w:rsid w:val="009D768B"/>
    <w:rsid w:val="009D7C90"/>
    <w:rsid w:val="009E0334"/>
    <w:rsid w:val="009E06AA"/>
    <w:rsid w:val="009E071F"/>
    <w:rsid w:val="009E0914"/>
    <w:rsid w:val="009E0B98"/>
    <w:rsid w:val="009E1504"/>
    <w:rsid w:val="009E18A3"/>
    <w:rsid w:val="009E1A43"/>
    <w:rsid w:val="009E1B74"/>
    <w:rsid w:val="009E1CDB"/>
    <w:rsid w:val="009E1DD9"/>
    <w:rsid w:val="009E1E30"/>
    <w:rsid w:val="009E1E8C"/>
    <w:rsid w:val="009E2126"/>
    <w:rsid w:val="009E217A"/>
    <w:rsid w:val="009E21C5"/>
    <w:rsid w:val="009E2469"/>
    <w:rsid w:val="009E26AB"/>
    <w:rsid w:val="009E273A"/>
    <w:rsid w:val="009E2E14"/>
    <w:rsid w:val="009E2E24"/>
    <w:rsid w:val="009E2EF4"/>
    <w:rsid w:val="009E2FF4"/>
    <w:rsid w:val="009E300E"/>
    <w:rsid w:val="009E3318"/>
    <w:rsid w:val="009E33D2"/>
    <w:rsid w:val="009E399F"/>
    <w:rsid w:val="009E3A4A"/>
    <w:rsid w:val="009E3B9E"/>
    <w:rsid w:val="009E3E0B"/>
    <w:rsid w:val="009E4009"/>
    <w:rsid w:val="009E4375"/>
    <w:rsid w:val="009E4A7A"/>
    <w:rsid w:val="009E4AD6"/>
    <w:rsid w:val="009E4CEE"/>
    <w:rsid w:val="009E4D3E"/>
    <w:rsid w:val="009E5285"/>
    <w:rsid w:val="009E52E2"/>
    <w:rsid w:val="009E5366"/>
    <w:rsid w:val="009E5538"/>
    <w:rsid w:val="009E5A35"/>
    <w:rsid w:val="009E5A83"/>
    <w:rsid w:val="009E5C40"/>
    <w:rsid w:val="009E5C69"/>
    <w:rsid w:val="009E6085"/>
    <w:rsid w:val="009E6144"/>
    <w:rsid w:val="009E6227"/>
    <w:rsid w:val="009E64B5"/>
    <w:rsid w:val="009E69E4"/>
    <w:rsid w:val="009E6C73"/>
    <w:rsid w:val="009E6D92"/>
    <w:rsid w:val="009E7017"/>
    <w:rsid w:val="009E71CA"/>
    <w:rsid w:val="009E7323"/>
    <w:rsid w:val="009E76AE"/>
    <w:rsid w:val="009E77CD"/>
    <w:rsid w:val="009E78A6"/>
    <w:rsid w:val="009E7A1D"/>
    <w:rsid w:val="009E7B8E"/>
    <w:rsid w:val="009E7C9F"/>
    <w:rsid w:val="009F0128"/>
    <w:rsid w:val="009F0428"/>
    <w:rsid w:val="009F07A0"/>
    <w:rsid w:val="009F0904"/>
    <w:rsid w:val="009F0F0E"/>
    <w:rsid w:val="009F0F12"/>
    <w:rsid w:val="009F119F"/>
    <w:rsid w:val="009F1E8F"/>
    <w:rsid w:val="009F2132"/>
    <w:rsid w:val="009F217F"/>
    <w:rsid w:val="009F2217"/>
    <w:rsid w:val="009F22D2"/>
    <w:rsid w:val="009F2352"/>
    <w:rsid w:val="009F24D7"/>
    <w:rsid w:val="009F267B"/>
    <w:rsid w:val="009F26D4"/>
    <w:rsid w:val="009F2750"/>
    <w:rsid w:val="009F2941"/>
    <w:rsid w:val="009F2C07"/>
    <w:rsid w:val="009F2DBF"/>
    <w:rsid w:val="009F2FEF"/>
    <w:rsid w:val="009F31CF"/>
    <w:rsid w:val="009F356A"/>
    <w:rsid w:val="009F39F4"/>
    <w:rsid w:val="009F39FC"/>
    <w:rsid w:val="009F3BA7"/>
    <w:rsid w:val="009F3C48"/>
    <w:rsid w:val="009F3C86"/>
    <w:rsid w:val="009F4038"/>
    <w:rsid w:val="009F42BC"/>
    <w:rsid w:val="009F4348"/>
    <w:rsid w:val="009F46D0"/>
    <w:rsid w:val="009F48B1"/>
    <w:rsid w:val="009F4A05"/>
    <w:rsid w:val="009F4DCE"/>
    <w:rsid w:val="009F4F48"/>
    <w:rsid w:val="009F50DD"/>
    <w:rsid w:val="009F530C"/>
    <w:rsid w:val="009F57C5"/>
    <w:rsid w:val="009F5B2F"/>
    <w:rsid w:val="009F5D75"/>
    <w:rsid w:val="009F5EE6"/>
    <w:rsid w:val="009F6040"/>
    <w:rsid w:val="009F62E6"/>
    <w:rsid w:val="009F659C"/>
    <w:rsid w:val="009F66D6"/>
    <w:rsid w:val="009F68A9"/>
    <w:rsid w:val="009F694B"/>
    <w:rsid w:val="009F6D92"/>
    <w:rsid w:val="009F713D"/>
    <w:rsid w:val="009F734E"/>
    <w:rsid w:val="009F78F8"/>
    <w:rsid w:val="009F7C24"/>
    <w:rsid w:val="00A00019"/>
    <w:rsid w:val="00A00030"/>
    <w:rsid w:val="00A00061"/>
    <w:rsid w:val="00A00084"/>
    <w:rsid w:val="00A00258"/>
    <w:rsid w:val="00A009AA"/>
    <w:rsid w:val="00A00B5E"/>
    <w:rsid w:val="00A00F1C"/>
    <w:rsid w:val="00A016FF"/>
    <w:rsid w:val="00A01855"/>
    <w:rsid w:val="00A01ED2"/>
    <w:rsid w:val="00A01F1F"/>
    <w:rsid w:val="00A01F8E"/>
    <w:rsid w:val="00A02093"/>
    <w:rsid w:val="00A0214C"/>
    <w:rsid w:val="00A025C9"/>
    <w:rsid w:val="00A02868"/>
    <w:rsid w:val="00A02FB5"/>
    <w:rsid w:val="00A0336A"/>
    <w:rsid w:val="00A03E01"/>
    <w:rsid w:val="00A04119"/>
    <w:rsid w:val="00A04264"/>
    <w:rsid w:val="00A042AC"/>
    <w:rsid w:val="00A04F68"/>
    <w:rsid w:val="00A05A1E"/>
    <w:rsid w:val="00A061DC"/>
    <w:rsid w:val="00A0639A"/>
    <w:rsid w:val="00A06F9E"/>
    <w:rsid w:val="00A07273"/>
    <w:rsid w:val="00A0748C"/>
    <w:rsid w:val="00A07809"/>
    <w:rsid w:val="00A078CA"/>
    <w:rsid w:val="00A07BF4"/>
    <w:rsid w:val="00A07E5F"/>
    <w:rsid w:val="00A07FE9"/>
    <w:rsid w:val="00A100C8"/>
    <w:rsid w:val="00A10269"/>
    <w:rsid w:val="00A10D25"/>
    <w:rsid w:val="00A10E15"/>
    <w:rsid w:val="00A10F49"/>
    <w:rsid w:val="00A111B8"/>
    <w:rsid w:val="00A11529"/>
    <w:rsid w:val="00A11574"/>
    <w:rsid w:val="00A115EA"/>
    <w:rsid w:val="00A115EB"/>
    <w:rsid w:val="00A116CD"/>
    <w:rsid w:val="00A11728"/>
    <w:rsid w:val="00A118E4"/>
    <w:rsid w:val="00A11B1B"/>
    <w:rsid w:val="00A11EDE"/>
    <w:rsid w:val="00A123BD"/>
    <w:rsid w:val="00A12963"/>
    <w:rsid w:val="00A12C66"/>
    <w:rsid w:val="00A13094"/>
    <w:rsid w:val="00A130F8"/>
    <w:rsid w:val="00A132AD"/>
    <w:rsid w:val="00A13600"/>
    <w:rsid w:val="00A1361D"/>
    <w:rsid w:val="00A136C1"/>
    <w:rsid w:val="00A1390F"/>
    <w:rsid w:val="00A13B20"/>
    <w:rsid w:val="00A13EC1"/>
    <w:rsid w:val="00A14089"/>
    <w:rsid w:val="00A1410A"/>
    <w:rsid w:val="00A14191"/>
    <w:rsid w:val="00A1430F"/>
    <w:rsid w:val="00A14967"/>
    <w:rsid w:val="00A149B2"/>
    <w:rsid w:val="00A14B37"/>
    <w:rsid w:val="00A14D4F"/>
    <w:rsid w:val="00A14E07"/>
    <w:rsid w:val="00A14FA1"/>
    <w:rsid w:val="00A15120"/>
    <w:rsid w:val="00A15159"/>
    <w:rsid w:val="00A155F4"/>
    <w:rsid w:val="00A15804"/>
    <w:rsid w:val="00A1591E"/>
    <w:rsid w:val="00A15DFF"/>
    <w:rsid w:val="00A167CB"/>
    <w:rsid w:val="00A16CB2"/>
    <w:rsid w:val="00A170F6"/>
    <w:rsid w:val="00A17268"/>
    <w:rsid w:val="00A1757A"/>
    <w:rsid w:val="00A17812"/>
    <w:rsid w:val="00A17928"/>
    <w:rsid w:val="00A17DB2"/>
    <w:rsid w:val="00A17E34"/>
    <w:rsid w:val="00A20391"/>
    <w:rsid w:val="00A2096A"/>
    <w:rsid w:val="00A20980"/>
    <w:rsid w:val="00A20AC3"/>
    <w:rsid w:val="00A20C74"/>
    <w:rsid w:val="00A20D02"/>
    <w:rsid w:val="00A20D3C"/>
    <w:rsid w:val="00A20EE3"/>
    <w:rsid w:val="00A2117F"/>
    <w:rsid w:val="00A21480"/>
    <w:rsid w:val="00A222CA"/>
    <w:rsid w:val="00A223BC"/>
    <w:rsid w:val="00A225F0"/>
    <w:rsid w:val="00A2260D"/>
    <w:rsid w:val="00A227EB"/>
    <w:rsid w:val="00A22B30"/>
    <w:rsid w:val="00A22BCB"/>
    <w:rsid w:val="00A22DD5"/>
    <w:rsid w:val="00A2316F"/>
    <w:rsid w:val="00A232FE"/>
    <w:rsid w:val="00A23463"/>
    <w:rsid w:val="00A2370D"/>
    <w:rsid w:val="00A23E17"/>
    <w:rsid w:val="00A24272"/>
    <w:rsid w:val="00A2443A"/>
    <w:rsid w:val="00A24459"/>
    <w:rsid w:val="00A2447C"/>
    <w:rsid w:val="00A24698"/>
    <w:rsid w:val="00A24803"/>
    <w:rsid w:val="00A24A82"/>
    <w:rsid w:val="00A24B5C"/>
    <w:rsid w:val="00A24CDA"/>
    <w:rsid w:val="00A24DA2"/>
    <w:rsid w:val="00A24F0E"/>
    <w:rsid w:val="00A24F65"/>
    <w:rsid w:val="00A2588D"/>
    <w:rsid w:val="00A25A2F"/>
    <w:rsid w:val="00A25AF8"/>
    <w:rsid w:val="00A25C0C"/>
    <w:rsid w:val="00A25C2C"/>
    <w:rsid w:val="00A25E25"/>
    <w:rsid w:val="00A25F26"/>
    <w:rsid w:val="00A25FBE"/>
    <w:rsid w:val="00A260F6"/>
    <w:rsid w:val="00A2665D"/>
    <w:rsid w:val="00A26909"/>
    <w:rsid w:val="00A2693C"/>
    <w:rsid w:val="00A26AD6"/>
    <w:rsid w:val="00A26C03"/>
    <w:rsid w:val="00A27282"/>
    <w:rsid w:val="00A273A3"/>
    <w:rsid w:val="00A27528"/>
    <w:rsid w:val="00A27BCD"/>
    <w:rsid w:val="00A27D66"/>
    <w:rsid w:val="00A3014B"/>
    <w:rsid w:val="00A30203"/>
    <w:rsid w:val="00A3024E"/>
    <w:rsid w:val="00A30644"/>
    <w:rsid w:val="00A30CFE"/>
    <w:rsid w:val="00A30DB8"/>
    <w:rsid w:val="00A3152D"/>
    <w:rsid w:val="00A316E4"/>
    <w:rsid w:val="00A31870"/>
    <w:rsid w:val="00A31E52"/>
    <w:rsid w:val="00A32523"/>
    <w:rsid w:val="00A328B5"/>
    <w:rsid w:val="00A32CC4"/>
    <w:rsid w:val="00A32DBB"/>
    <w:rsid w:val="00A33328"/>
    <w:rsid w:val="00A333B5"/>
    <w:rsid w:val="00A3429F"/>
    <w:rsid w:val="00A34516"/>
    <w:rsid w:val="00A348D5"/>
    <w:rsid w:val="00A3494F"/>
    <w:rsid w:val="00A34DD4"/>
    <w:rsid w:val="00A35021"/>
    <w:rsid w:val="00A3541B"/>
    <w:rsid w:val="00A3594E"/>
    <w:rsid w:val="00A35C54"/>
    <w:rsid w:val="00A35D65"/>
    <w:rsid w:val="00A36314"/>
    <w:rsid w:val="00A36448"/>
    <w:rsid w:val="00A36553"/>
    <w:rsid w:val="00A36A03"/>
    <w:rsid w:val="00A36AD0"/>
    <w:rsid w:val="00A36C6F"/>
    <w:rsid w:val="00A36DA8"/>
    <w:rsid w:val="00A37291"/>
    <w:rsid w:val="00A379CA"/>
    <w:rsid w:val="00A4003C"/>
    <w:rsid w:val="00A4008B"/>
    <w:rsid w:val="00A4112D"/>
    <w:rsid w:val="00A41884"/>
    <w:rsid w:val="00A41AE2"/>
    <w:rsid w:val="00A41D83"/>
    <w:rsid w:val="00A41DBA"/>
    <w:rsid w:val="00A41E96"/>
    <w:rsid w:val="00A423DA"/>
    <w:rsid w:val="00A42824"/>
    <w:rsid w:val="00A428D2"/>
    <w:rsid w:val="00A42B18"/>
    <w:rsid w:val="00A42C1E"/>
    <w:rsid w:val="00A42C5F"/>
    <w:rsid w:val="00A42E53"/>
    <w:rsid w:val="00A42E78"/>
    <w:rsid w:val="00A4335D"/>
    <w:rsid w:val="00A43377"/>
    <w:rsid w:val="00A43A17"/>
    <w:rsid w:val="00A4409A"/>
    <w:rsid w:val="00A4432E"/>
    <w:rsid w:val="00A4438B"/>
    <w:rsid w:val="00A44400"/>
    <w:rsid w:val="00A44455"/>
    <w:rsid w:val="00A447FB"/>
    <w:rsid w:val="00A448F8"/>
    <w:rsid w:val="00A449B1"/>
    <w:rsid w:val="00A44A69"/>
    <w:rsid w:val="00A44D5D"/>
    <w:rsid w:val="00A44DC5"/>
    <w:rsid w:val="00A44E21"/>
    <w:rsid w:val="00A44EA9"/>
    <w:rsid w:val="00A45213"/>
    <w:rsid w:val="00A45661"/>
    <w:rsid w:val="00A45C64"/>
    <w:rsid w:val="00A45E24"/>
    <w:rsid w:val="00A463E8"/>
    <w:rsid w:val="00A46500"/>
    <w:rsid w:val="00A4687F"/>
    <w:rsid w:val="00A469F9"/>
    <w:rsid w:val="00A46C88"/>
    <w:rsid w:val="00A46D28"/>
    <w:rsid w:val="00A46EBC"/>
    <w:rsid w:val="00A46FBA"/>
    <w:rsid w:val="00A473BB"/>
    <w:rsid w:val="00A473FA"/>
    <w:rsid w:val="00A478BA"/>
    <w:rsid w:val="00A47CBF"/>
    <w:rsid w:val="00A47D35"/>
    <w:rsid w:val="00A47DB2"/>
    <w:rsid w:val="00A47E00"/>
    <w:rsid w:val="00A47F1B"/>
    <w:rsid w:val="00A47F4D"/>
    <w:rsid w:val="00A50084"/>
    <w:rsid w:val="00A506F8"/>
    <w:rsid w:val="00A50972"/>
    <w:rsid w:val="00A51150"/>
    <w:rsid w:val="00A51208"/>
    <w:rsid w:val="00A516F0"/>
    <w:rsid w:val="00A52041"/>
    <w:rsid w:val="00A52641"/>
    <w:rsid w:val="00A52DC3"/>
    <w:rsid w:val="00A52F38"/>
    <w:rsid w:val="00A53101"/>
    <w:rsid w:val="00A53C81"/>
    <w:rsid w:val="00A54061"/>
    <w:rsid w:val="00A54380"/>
    <w:rsid w:val="00A5453F"/>
    <w:rsid w:val="00A5510E"/>
    <w:rsid w:val="00A55167"/>
    <w:rsid w:val="00A55172"/>
    <w:rsid w:val="00A552AA"/>
    <w:rsid w:val="00A557DF"/>
    <w:rsid w:val="00A559FF"/>
    <w:rsid w:val="00A55CD6"/>
    <w:rsid w:val="00A55D03"/>
    <w:rsid w:val="00A56021"/>
    <w:rsid w:val="00A564F7"/>
    <w:rsid w:val="00A5666B"/>
    <w:rsid w:val="00A568AA"/>
    <w:rsid w:val="00A56D36"/>
    <w:rsid w:val="00A57468"/>
    <w:rsid w:val="00A5753A"/>
    <w:rsid w:val="00A5774C"/>
    <w:rsid w:val="00A577EC"/>
    <w:rsid w:val="00A577FF"/>
    <w:rsid w:val="00A57D7A"/>
    <w:rsid w:val="00A604E5"/>
    <w:rsid w:val="00A60A9B"/>
    <w:rsid w:val="00A60C4B"/>
    <w:rsid w:val="00A60E0C"/>
    <w:rsid w:val="00A610C8"/>
    <w:rsid w:val="00A61346"/>
    <w:rsid w:val="00A61348"/>
    <w:rsid w:val="00A61444"/>
    <w:rsid w:val="00A61996"/>
    <w:rsid w:val="00A619FC"/>
    <w:rsid w:val="00A61C49"/>
    <w:rsid w:val="00A624DD"/>
    <w:rsid w:val="00A6291E"/>
    <w:rsid w:val="00A629D2"/>
    <w:rsid w:val="00A62DDE"/>
    <w:rsid w:val="00A6307C"/>
    <w:rsid w:val="00A637EE"/>
    <w:rsid w:val="00A638A9"/>
    <w:rsid w:val="00A639A2"/>
    <w:rsid w:val="00A63A70"/>
    <w:rsid w:val="00A63B82"/>
    <w:rsid w:val="00A64097"/>
    <w:rsid w:val="00A640B8"/>
    <w:rsid w:val="00A6436F"/>
    <w:rsid w:val="00A644F8"/>
    <w:rsid w:val="00A64569"/>
    <w:rsid w:val="00A64703"/>
    <w:rsid w:val="00A64777"/>
    <w:rsid w:val="00A64BA5"/>
    <w:rsid w:val="00A64C1E"/>
    <w:rsid w:val="00A64E21"/>
    <w:rsid w:val="00A64FD9"/>
    <w:rsid w:val="00A650E8"/>
    <w:rsid w:val="00A6527A"/>
    <w:rsid w:val="00A656B3"/>
    <w:rsid w:val="00A65716"/>
    <w:rsid w:val="00A657A5"/>
    <w:rsid w:val="00A65A63"/>
    <w:rsid w:val="00A65B3C"/>
    <w:rsid w:val="00A65C7E"/>
    <w:rsid w:val="00A66047"/>
    <w:rsid w:val="00A662AB"/>
    <w:rsid w:val="00A66392"/>
    <w:rsid w:val="00A66A01"/>
    <w:rsid w:val="00A66BE9"/>
    <w:rsid w:val="00A66D14"/>
    <w:rsid w:val="00A66DBC"/>
    <w:rsid w:val="00A6701C"/>
    <w:rsid w:val="00A673ED"/>
    <w:rsid w:val="00A67977"/>
    <w:rsid w:val="00A67C32"/>
    <w:rsid w:val="00A67DEC"/>
    <w:rsid w:val="00A67E45"/>
    <w:rsid w:val="00A67F07"/>
    <w:rsid w:val="00A7059C"/>
    <w:rsid w:val="00A708A9"/>
    <w:rsid w:val="00A70A15"/>
    <w:rsid w:val="00A70D29"/>
    <w:rsid w:val="00A71199"/>
    <w:rsid w:val="00A71352"/>
    <w:rsid w:val="00A71700"/>
    <w:rsid w:val="00A71829"/>
    <w:rsid w:val="00A71CEB"/>
    <w:rsid w:val="00A72141"/>
    <w:rsid w:val="00A72542"/>
    <w:rsid w:val="00A72543"/>
    <w:rsid w:val="00A7256D"/>
    <w:rsid w:val="00A72918"/>
    <w:rsid w:val="00A72F41"/>
    <w:rsid w:val="00A73BB1"/>
    <w:rsid w:val="00A73C68"/>
    <w:rsid w:val="00A74216"/>
    <w:rsid w:val="00A7431E"/>
    <w:rsid w:val="00A74877"/>
    <w:rsid w:val="00A748ED"/>
    <w:rsid w:val="00A74CFE"/>
    <w:rsid w:val="00A74D7B"/>
    <w:rsid w:val="00A74DA9"/>
    <w:rsid w:val="00A74FF2"/>
    <w:rsid w:val="00A75262"/>
    <w:rsid w:val="00A75B99"/>
    <w:rsid w:val="00A75C75"/>
    <w:rsid w:val="00A75CCA"/>
    <w:rsid w:val="00A75DED"/>
    <w:rsid w:val="00A7600C"/>
    <w:rsid w:val="00A7652F"/>
    <w:rsid w:val="00A76595"/>
    <w:rsid w:val="00A769B8"/>
    <w:rsid w:val="00A772AF"/>
    <w:rsid w:val="00A774F4"/>
    <w:rsid w:val="00A77706"/>
    <w:rsid w:val="00A7789E"/>
    <w:rsid w:val="00A77C4E"/>
    <w:rsid w:val="00A8007E"/>
    <w:rsid w:val="00A80520"/>
    <w:rsid w:val="00A80841"/>
    <w:rsid w:val="00A80A13"/>
    <w:rsid w:val="00A80BF5"/>
    <w:rsid w:val="00A80CBF"/>
    <w:rsid w:val="00A80D00"/>
    <w:rsid w:val="00A80D2E"/>
    <w:rsid w:val="00A81044"/>
    <w:rsid w:val="00A8118C"/>
    <w:rsid w:val="00A812F4"/>
    <w:rsid w:val="00A81364"/>
    <w:rsid w:val="00A816C4"/>
    <w:rsid w:val="00A820C0"/>
    <w:rsid w:val="00A82630"/>
    <w:rsid w:val="00A82DE9"/>
    <w:rsid w:val="00A830AA"/>
    <w:rsid w:val="00A83254"/>
    <w:rsid w:val="00A83707"/>
    <w:rsid w:val="00A838D7"/>
    <w:rsid w:val="00A83B0E"/>
    <w:rsid w:val="00A83B26"/>
    <w:rsid w:val="00A83C19"/>
    <w:rsid w:val="00A83DDF"/>
    <w:rsid w:val="00A83DFE"/>
    <w:rsid w:val="00A83E12"/>
    <w:rsid w:val="00A845B4"/>
    <w:rsid w:val="00A845C1"/>
    <w:rsid w:val="00A84B32"/>
    <w:rsid w:val="00A84B88"/>
    <w:rsid w:val="00A84B99"/>
    <w:rsid w:val="00A84EC0"/>
    <w:rsid w:val="00A8535A"/>
    <w:rsid w:val="00A856B8"/>
    <w:rsid w:val="00A85A4A"/>
    <w:rsid w:val="00A85C57"/>
    <w:rsid w:val="00A85C7C"/>
    <w:rsid w:val="00A85E18"/>
    <w:rsid w:val="00A860F4"/>
    <w:rsid w:val="00A860F8"/>
    <w:rsid w:val="00A86124"/>
    <w:rsid w:val="00A86459"/>
    <w:rsid w:val="00A865EE"/>
    <w:rsid w:val="00A8671D"/>
    <w:rsid w:val="00A86A38"/>
    <w:rsid w:val="00A86AE0"/>
    <w:rsid w:val="00A86C28"/>
    <w:rsid w:val="00A86E18"/>
    <w:rsid w:val="00A86F3F"/>
    <w:rsid w:val="00A87271"/>
    <w:rsid w:val="00A8757C"/>
    <w:rsid w:val="00A87C3E"/>
    <w:rsid w:val="00A87C6D"/>
    <w:rsid w:val="00A87E52"/>
    <w:rsid w:val="00A87E61"/>
    <w:rsid w:val="00A900AE"/>
    <w:rsid w:val="00A90282"/>
    <w:rsid w:val="00A903E0"/>
    <w:rsid w:val="00A904F1"/>
    <w:rsid w:val="00A90A10"/>
    <w:rsid w:val="00A910BD"/>
    <w:rsid w:val="00A91181"/>
    <w:rsid w:val="00A9125B"/>
    <w:rsid w:val="00A9185F"/>
    <w:rsid w:val="00A921F0"/>
    <w:rsid w:val="00A9225A"/>
    <w:rsid w:val="00A924D4"/>
    <w:rsid w:val="00A92996"/>
    <w:rsid w:val="00A92A2E"/>
    <w:rsid w:val="00A92C61"/>
    <w:rsid w:val="00A92F4B"/>
    <w:rsid w:val="00A93467"/>
    <w:rsid w:val="00A9346C"/>
    <w:rsid w:val="00A93741"/>
    <w:rsid w:val="00A938B6"/>
    <w:rsid w:val="00A93E74"/>
    <w:rsid w:val="00A93EB4"/>
    <w:rsid w:val="00A942DC"/>
    <w:rsid w:val="00A94353"/>
    <w:rsid w:val="00A94525"/>
    <w:rsid w:val="00A94C26"/>
    <w:rsid w:val="00A95572"/>
    <w:rsid w:val="00A957FF"/>
    <w:rsid w:val="00A95D41"/>
    <w:rsid w:val="00A95E30"/>
    <w:rsid w:val="00A95E56"/>
    <w:rsid w:val="00A95F99"/>
    <w:rsid w:val="00A96465"/>
    <w:rsid w:val="00A96686"/>
    <w:rsid w:val="00A9677C"/>
    <w:rsid w:val="00A9693F"/>
    <w:rsid w:val="00A969EF"/>
    <w:rsid w:val="00A96A7D"/>
    <w:rsid w:val="00A96B4B"/>
    <w:rsid w:val="00A96B8F"/>
    <w:rsid w:val="00A96EAB"/>
    <w:rsid w:val="00A97258"/>
    <w:rsid w:val="00A97389"/>
    <w:rsid w:val="00A97415"/>
    <w:rsid w:val="00A97ABC"/>
    <w:rsid w:val="00A97E84"/>
    <w:rsid w:val="00AA038B"/>
    <w:rsid w:val="00AA0DFF"/>
    <w:rsid w:val="00AA1225"/>
    <w:rsid w:val="00AA1649"/>
    <w:rsid w:val="00AA1F5D"/>
    <w:rsid w:val="00AA215C"/>
    <w:rsid w:val="00AA2728"/>
    <w:rsid w:val="00AA2936"/>
    <w:rsid w:val="00AA2BED"/>
    <w:rsid w:val="00AA2C36"/>
    <w:rsid w:val="00AA2D81"/>
    <w:rsid w:val="00AA2F43"/>
    <w:rsid w:val="00AA3011"/>
    <w:rsid w:val="00AA305E"/>
    <w:rsid w:val="00AA3177"/>
    <w:rsid w:val="00AA33A5"/>
    <w:rsid w:val="00AA3608"/>
    <w:rsid w:val="00AA3697"/>
    <w:rsid w:val="00AA431B"/>
    <w:rsid w:val="00AA436B"/>
    <w:rsid w:val="00AA490A"/>
    <w:rsid w:val="00AA49CF"/>
    <w:rsid w:val="00AA5794"/>
    <w:rsid w:val="00AA582D"/>
    <w:rsid w:val="00AA5895"/>
    <w:rsid w:val="00AA5B63"/>
    <w:rsid w:val="00AA5DAB"/>
    <w:rsid w:val="00AA5DCF"/>
    <w:rsid w:val="00AA5F95"/>
    <w:rsid w:val="00AA6091"/>
    <w:rsid w:val="00AA68A1"/>
    <w:rsid w:val="00AA6FFD"/>
    <w:rsid w:val="00AA70EB"/>
    <w:rsid w:val="00AA7501"/>
    <w:rsid w:val="00AA75E3"/>
    <w:rsid w:val="00AA77BB"/>
    <w:rsid w:val="00AA7A50"/>
    <w:rsid w:val="00AA7E30"/>
    <w:rsid w:val="00AA7EEB"/>
    <w:rsid w:val="00AA7FCC"/>
    <w:rsid w:val="00AB03C6"/>
    <w:rsid w:val="00AB04AC"/>
    <w:rsid w:val="00AB097D"/>
    <w:rsid w:val="00AB1379"/>
    <w:rsid w:val="00AB153B"/>
    <w:rsid w:val="00AB1807"/>
    <w:rsid w:val="00AB1BF9"/>
    <w:rsid w:val="00AB1F17"/>
    <w:rsid w:val="00AB20EC"/>
    <w:rsid w:val="00AB219B"/>
    <w:rsid w:val="00AB21C9"/>
    <w:rsid w:val="00AB2302"/>
    <w:rsid w:val="00AB24A9"/>
    <w:rsid w:val="00AB274B"/>
    <w:rsid w:val="00AB2F32"/>
    <w:rsid w:val="00AB2FBD"/>
    <w:rsid w:val="00AB2FC3"/>
    <w:rsid w:val="00AB3087"/>
    <w:rsid w:val="00AB30EC"/>
    <w:rsid w:val="00AB3281"/>
    <w:rsid w:val="00AB3663"/>
    <w:rsid w:val="00AB3A25"/>
    <w:rsid w:val="00AB3AE0"/>
    <w:rsid w:val="00AB3B1D"/>
    <w:rsid w:val="00AB3F20"/>
    <w:rsid w:val="00AB4435"/>
    <w:rsid w:val="00AB4D92"/>
    <w:rsid w:val="00AB4E0B"/>
    <w:rsid w:val="00AB4E13"/>
    <w:rsid w:val="00AB4E23"/>
    <w:rsid w:val="00AB4E7F"/>
    <w:rsid w:val="00AB523A"/>
    <w:rsid w:val="00AB531F"/>
    <w:rsid w:val="00AB5766"/>
    <w:rsid w:val="00AB5884"/>
    <w:rsid w:val="00AB588B"/>
    <w:rsid w:val="00AB5D70"/>
    <w:rsid w:val="00AB5E68"/>
    <w:rsid w:val="00AB5F3A"/>
    <w:rsid w:val="00AB643E"/>
    <w:rsid w:val="00AB69B9"/>
    <w:rsid w:val="00AB6A12"/>
    <w:rsid w:val="00AB6E81"/>
    <w:rsid w:val="00AB7010"/>
    <w:rsid w:val="00AB712E"/>
    <w:rsid w:val="00AB7D43"/>
    <w:rsid w:val="00AB7FD2"/>
    <w:rsid w:val="00AC023F"/>
    <w:rsid w:val="00AC0FC1"/>
    <w:rsid w:val="00AC10FB"/>
    <w:rsid w:val="00AC178C"/>
    <w:rsid w:val="00AC1843"/>
    <w:rsid w:val="00AC197B"/>
    <w:rsid w:val="00AC19E8"/>
    <w:rsid w:val="00AC1CD3"/>
    <w:rsid w:val="00AC1CF6"/>
    <w:rsid w:val="00AC1F20"/>
    <w:rsid w:val="00AC1F49"/>
    <w:rsid w:val="00AC21A5"/>
    <w:rsid w:val="00AC2EC9"/>
    <w:rsid w:val="00AC34D3"/>
    <w:rsid w:val="00AC34E4"/>
    <w:rsid w:val="00AC34FC"/>
    <w:rsid w:val="00AC3782"/>
    <w:rsid w:val="00AC3843"/>
    <w:rsid w:val="00AC3C4D"/>
    <w:rsid w:val="00AC4067"/>
    <w:rsid w:val="00AC432C"/>
    <w:rsid w:val="00AC4364"/>
    <w:rsid w:val="00AC4679"/>
    <w:rsid w:val="00AC4946"/>
    <w:rsid w:val="00AC4E0E"/>
    <w:rsid w:val="00AC4EE9"/>
    <w:rsid w:val="00AC5025"/>
    <w:rsid w:val="00AC5152"/>
    <w:rsid w:val="00AC5368"/>
    <w:rsid w:val="00AC5835"/>
    <w:rsid w:val="00AC58E1"/>
    <w:rsid w:val="00AC62F3"/>
    <w:rsid w:val="00AC6472"/>
    <w:rsid w:val="00AC6488"/>
    <w:rsid w:val="00AC650C"/>
    <w:rsid w:val="00AC6B83"/>
    <w:rsid w:val="00AC7072"/>
    <w:rsid w:val="00AC7555"/>
    <w:rsid w:val="00AC7B29"/>
    <w:rsid w:val="00AC7D47"/>
    <w:rsid w:val="00AC7E25"/>
    <w:rsid w:val="00AD02AA"/>
    <w:rsid w:val="00AD06E0"/>
    <w:rsid w:val="00AD142C"/>
    <w:rsid w:val="00AD142F"/>
    <w:rsid w:val="00AD14F0"/>
    <w:rsid w:val="00AD179C"/>
    <w:rsid w:val="00AD26A4"/>
    <w:rsid w:val="00AD2C33"/>
    <w:rsid w:val="00AD2E98"/>
    <w:rsid w:val="00AD3999"/>
    <w:rsid w:val="00AD3ABF"/>
    <w:rsid w:val="00AD4067"/>
    <w:rsid w:val="00AD4167"/>
    <w:rsid w:val="00AD444D"/>
    <w:rsid w:val="00AD4475"/>
    <w:rsid w:val="00AD44DF"/>
    <w:rsid w:val="00AD45B8"/>
    <w:rsid w:val="00AD4CBA"/>
    <w:rsid w:val="00AD4F69"/>
    <w:rsid w:val="00AD51B6"/>
    <w:rsid w:val="00AD5346"/>
    <w:rsid w:val="00AD54D9"/>
    <w:rsid w:val="00AD5660"/>
    <w:rsid w:val="00AD5B26"/>
    <w:rsid w:val="00AD5F52"/>
    <w:rsid w:val="00AD6291"/>
    <w:rsid w:val="00AD62F2"/>
    <w:rsid w:val="00AD64FF"/>
    <w:rsid w:val="00AD69FC"/>
    <w:rsid w:val="00AD7447"/>
    <w:rsid w:val="00AD746E"/>
    <w:rsid w:val="00AD74AE"/>
    <w:rsid w:val="00AD7822"/>
    <w:rsid w:val="00AD7A03"/>
    <w:rsid w:val="00AD7FCB"/>
    <w:rsid w:val="00AE0442"/>
    <w:rsid w:val="00AE04FE"/>
    <w:rsid w:val="00AE0503"/>
    <w:rsid w:val="00AE0591"/>
    <w:rsid w:val="00AE07FE"/>
    <w:rsid w:val="00AE0B12"/>
    <w:rsid w:val="00AE1154"/>
    <w:rsid w:val="00AE1685"/>
    <w:rsid w:val="00AE1830"/>
    <w:rsid w:val="00AE1862"/>
    <w:rsid w:val="00AE1F05"/>
    <w:rsid w:val="00AE20C4"/>
    <w:rsid w:val="00AE2295"/>
    <w:rsid w:val="00AE23BA"/>
    <w:rsid w:val="00AE296B"/>
    <w:rsid w:val="00AE3462"/>
    <w:rsid w:val="00AE3549"/>
    <w:rsid w:val="00AE35BC"/>
    <w:rsid w:val="00AE36B6"/>
    <w:rsid w:val="00AE3730"/>
    <w:rsid w:val="00AE39CF"/>
    <w:rsid w:val="00AE3D9E"/>
    <w:rsid w:val="00AE3E2C"/>
    <w:rsid w:val="00AE4060"/>
    <w:rsid w:val="00AE449C"/>
    <w:rsid w:val="00AE45B5"/>
    <w:rsid w:val="00AE4683"/>
    <w:rsid w:val="00AE4816"/>
    <w:rsid w:val="00AE490A"/>
    <w:rsid w:val="00AE4B44"/>
    <w:rsid w:val="00AE4D0D"/>
    <w:rsid w:val="00AE531C"/>
    <w:rsid w:val="00AE5DAE"/>
    <w:rsid w:val="00AE640D"/>
    <w:rsid w:val="00AE6895"/>
    <w:rsid w:val="00AE68F5"/>
    <w:rsid w:val="00AE6BBF"/>
    <w:rsid w:val="00AE6FEA"/>
    <w:rsid w:val="00AE736D"/>
    <w:rsid w:val="00AE7435"/>
    <w:rsid w:val="00AE78EB"/>
    <w:rsid w:val="00AE7920"/>
    <w:rsid w:val="00AE7CAB"/>
    <w:rsid w:val="00AE7F51"/>
    <w:rsid w:val="00AE7F5E"/>
    <w:rsid w:val="00AE7F80"/>
    <w:rsid w:val="00AF011D"/>
    <w:rsid w:val="00AF049F"/>
    <w:rsid w:val="00AF04CA"/>
    <w:rsid w:val="00AF067A"/>
    <w:rsid w:val="00AF07B9"/>
    <w:rsid w:val="00AF0AA3"/>
    <w:rsid w:val="00AF0ADE"/>
    <w:rsid w:val="00AF0BAA"/>
    <w:rsid w:val="00AF0C69"/>
    <w:rsid w:val="00AF0C93"/>
    <w:rsid w:val="00AF155C"/>
    <w:rsid w:val="00AF19E5"/>
    <w:rsid w:val="00AF19E6"/>
    <w:rsid w:val="00AF1A13"/>
    <w:rsid w:val="00AF1D0E"/>
    <w:rsid w:val="00AF1E8C"/>
    <w:rsid w:val="00AF1F3C"/>
    <w:rsid w:val="00AF2121"/>
    <w:rsid w:val="00AF24AF"/>
    <w:rsid w:val="00AF2848"/>
    <w:rsid w:val="00AF2B09"/>
    <w:rsid w:val="00AF2B5B"/>
    <w:rsid w:val="00AF2E26"/>
    <w:rsid w:val="00AF3045"/>
    <w:rsid w:val="00AF3372"/>
    <w:rsid w:val="00AF38BE"/>
    <w:rsid w:val="00AF3B2E"/>
    <w:rsid w:val="00AF3CB6"/>
    <w:rsid w:val="00AF4493"/>
    <w:rsid w:val="00AF45B8"/>
    <w:rsid w:val="00AF4B90"/>
    <w:rsid w:val="00AF59FF"/>
    <w:rsid w:val="00AF5A10"/>
    <w:rsid w:val="00AF5E4A"/>
    <w:rsid w:val="00AF6116"/>
    <w:rsid w:val="00AF6146"/>
    <w:rsid w:val="00AF6414"/>
    <w:rsid w:val="00AF6494"/>
    <w:rsid w:val="00AF71E0"/>
    <w:rsid w:val="00AF7217"/>
    <w:rsid w:val="00AF72E4"/>
    <w:rsid w:val="00AF74F7"/>
    <w:rsid w:val="00AF77E9"/>
    <w:rsid w:val="00AF785E"/>
    <w:rsid w:val="00AF7979"/>
    <w:rsid w:val="00AF7C8A"/>
    <w:rsid w:val="00AF7FCA"/>
    <w:rsid w:val="00AF7FDC"/>
    <w:rsid w:val="00B003A3"/>
    <w:rsid w:val="00B00AC6"/>
    <w:rsid w:val="00B00B81"/>
    <w:rsid w:val="00B011CB"/>
    <w:rsid w:val="00B0135D"/>
    <w:rsid w:val="00B014B2"/>
    <w:rsid w:val="00B0153D"/>
    <w:rsid w:val="00B01706"/>
    <w:rsid w:val="00B0194A"/>
    <w:rsid w:val="00B01C45"/>
    <w:rsid w:val="00B02081"/>
    <w:rsid w:val="00B0211B"/>
    <w:rsid w:val="00B0284C"/>
    <w:rsid w:val="00B02C43"/>
    <w:rsid w:val="00B02E97"/>
    <w:rsid w:val="00B030F8"/>
    <w:rsid w:val="00B03207"/>
    <w:rsid w:val="00B0337E"/>
    <w:rsid w:val="00B0348D"/>
    <w:rsid w:val="00B03516"/>
    <w:rsid w:val="00B03D01"/>
    <w:rsid w:val="00B03E8E"/>
    <w:rsid w:val="00B044C0"/>
    <w:rsid w:val="00B04758"/>
    <w:rsid w:val="00B05229"/>
    <w:rsid w:val="00B05251"/>
    <w:rsid w:val="00B054DE"/>
    <w:rsid w:val="00B058DB"/>
    <w:rsid w:val="00B05A92"/>
    <w:rsid w:val="00B062E1"/>
    <w:rsid w:val="00B06624"/>
    <w:rsid w:val="00B0680B"/>
    <w:rsid w:val="00B06D96"/>
    <w:rsid w:val="00B06DA0"/>
    <w:rsid w:val="00B06DDE"/>
    <w:rsid w:val="00B0739B"/>
    <w:rsid w:val="00B074C5"/>
    <w:rsid w:val="00B076F0"/>
    <w:rsid w:val="00B07790"/>
    <w:rsid w:val="00B07933"/>
    <w:rsid w:val="00B07F53"/>
    <w:rsid w:val="00B07F6D"/>
    <w:rsid w:val="00B10429"/>
    <w:rsid w:val="00B1044E"/>
    <w:rsid w:val="00B10722"/>
    <w:rsid w:val="00B10B9C"/>
    <w:rsid w:val="00B10DFF"/>
    <w:rsid w:val="00B10E03"/>
    <w:rsid w:val="00B110CD"/>
    <w:rsid w:val="00B110EC"/>
    <w:rsid w:val="00B11419"/>
    <w:rsid w:val="00B11931"/>
    <w:rsid w:val="00B11E8F"/>
    <w:rsid w:val="00B11FBF"/>
    <w:rsid w:val="00B12071"/>
    <w:rsid w:val="00B12309"/>
    <w:rsid w:val="00B1235F"/>
    <w:rsid w:val="00B12630"/>
    <w:rsid w:val="00B128EB"/>
    <w:rsid w:val="00B12B2D"/>
    <w:rsid w:val="00B12E4D"/>
    <w:rsid w:val="00B12F46"/>
    <w:rsid w:val="00B13176"/>
    <w:rsid w:val="00B13702"/>
    <w:rsid w:val="00B13A59"/>
    <w:rsid w:val="00B13AA9"/>
    <w:rsid w:val="00B13AF6"/>
    <w:rsid w:val="00B13C25"/>
    <w:rsid w:val="00B13CFB"/>
    <w:rsid w:val="00B14047"/>
    <w:rsid w:val="00B14728"/>
    <w:rsid w:val="00B14939"/>
    <w:rsid w:val="00B1499A"/>
    <w:rsid w:val="00B150E6"/>
    <w:rsid w:val="00B15244"/>
    <w:rsid w:val="00B154BA"/>
    <w:rsid w:val="00B1590C"/>
    <w:rsid w:val="00B15A3B"/>
    <w:rsid w:val="00B15C44"/>
    <w:rsid w:val="00B162F4"/>
    <w:rsid w:val="00B1665A"/>
    <w:rsid w:val="00B16788"/>
    <w:rsid w:val="00B16A21"/>
    <w:rsid w:val="00B16B05"/>
    <w:rsid w:val="00B16CC5"/>
    <w:rsid w:val="00B16E5C"/>
    <w:rsid w:val="00B16EAA"/>
    <w:rsid w:val="00B17919"/>
    <w:rsid w:val="00B17B40"/>
    <w:rsid w:val="00B17DA0"/>
    <w:rsid w:val="00B17DC6"/>
    <w:rsid w:val="00B20055"/>
    <w:rsid w:val="00B20088"/>
    <w:rsid w:val="00B2008D"/>
    <w:rsid w:val="00B201E6"/>
    <w:rsid w:val="00B2051E"/>
    <w:rsid w:val="00B205AC"/>
    <w:rsid w:val="00B205DA"/>
    <w:rsid w:val="00B207A2"/>
    <w:rsid w:val="00B21073"/>
    <w:rsid w:val="00B21598"/>
    <w:rsid w:val="00B21FB1"/>
    <w:rsid w:val="00B2202F"/>
    <w:rsid w:val="00B2266A"/>
    <w:rsid w:val="00B22690"/>
    <w:rsid w:val="00B22889"/>
    <w:rsid w:val="00B229C0"/>
    <w:rsid w:val="00B22B8E"/>
    <w:rsid w:val="00B2340A"/>
    <w:rsid w:val="00B23523"/>
    <w:rsid w:val="00B23588"/>
    <w:rsid w:val="00B239D7"/>
    <w:rsid w:val="00B23E3A"/>
    <w:rsid w:val="00B240D9"/>
    <w:rsid w:val="00B240DC"/>
    <w:rsid w:val="00B2417F"/>
    <w:rsid w:val="00B241EA"/>
    <w:rsid w:val="00B2429B"/>
    <w:rsid w:val="00B247DA"/>
    <w:rsid w:val="00B24B48"/>
    <w:rsid w:val="00B24FD7"/>
    <w:rsid w:val="00B252ED"/>
    <w:rsid w:val="00B254E8"/>
    <w:rsid w:val="00B25519"/>
    <w:rsid w:val="00B255E7"/>
    <w:rsid w:val="00B25A20"/>
    <w:rsid w:val="00B25C43"/>
    <w:rsid w:val="00B26414"/>
    <w:rsid w:val="00B2661F"/>
    <w:rsid w:val="00B26DB1"/>
    <w:rsid w:val="00B27142"/>
    <w:rsid w:val="00B2731C"/>
    <w:rsid w:val="00B2767A"/>
    <w:rsid w:val="00B278A9"/>
    <w:rsid w:val="00B278F7"/>
    <w:rsid w:val="00B27A1A"/>
    <w:rsid w:val="00B27A7D"/>
    <w:rsid w:val="00B3009B"/>
    <w:rsid w:val="00B30112"/>
    <w:rsid w:val="00B30278"/>
    <w:rsid w:val="00B3034A"/>
    <w:rsid w:val="00B303E0"/>
    <w:rsid w:val="00B30584"/>
    <w:rsid w:val="00B306A4"/>
    <w:rsid w:val="00B309E5"/>
    <w:rsid w:val="00B30F71"/>
    <w:rsid w:val="00B31842"/>
    <w:rsid w:val="00B31CCF"/>
    <w:rsid w:val="00B320AF"/>
    <w:rsid w:val="00B322FF"/>
    <w:rsid w:val="00B3252F"/>
    <w:rsid w:val="00B32A69"/>
    <w:rsid w:val="00B32C88"/>
    <w:rsid w:val="00B32F16"/>
    <w:rsid w:val="00B330CC"/>
    <w:rsid w:val="00B33C7C"/>
    <w:rsid w:val="00B348D6"/>
    <w:rsid w:val="00B34A49"/>
    <w:rsid w:val="00B34B3E"/>
    <w:rsid w:val="00B34BAB"/>
    <w:rsid w:val="00B3506A"/>
    <w:rsid w:val="00B3518A"/>
    <w:rsid w:val="00B3540C"/>
    <w:rsid w:val="00B3575B"/>
    <w:rsid w:val="00B3579B"/>
    <w:rsid w:val="00B35B5A"/>
    <w:rsid w:val="00B35CC8"/>
    <w:rsid w:val="00B36291"/>
    <w:rsid w:val="00B36502"/>
    <w:rsid w:val="00B366CD"/>
    <w:rsid w:val="00B366D5"/>
    <w:rsid w:val="00B36711"/>
    <w:rsid w:val="00B36897"/>
    <w:rsid w:val="00B36B49"/>
    <w:rsid w:val="00B36BB7"/>
    <w:rsid w:val="00B3723E"/>
    <w:rsid w:val="00B374EE"/>
    <w:rsid w:val="00B3759D"/>
    <w:rsid w:val="00B37861"/>
    <w:rsid w:val="00B37885"/>
    <w:rsid w:val="00B40665"/>
    <w:rsid w:val="00B409FC"/>
    <w:rsid w:val="00B40B68"/>
    <w:rsid w:val="00B40F3C"/>
    <w:rsid w:val="00B41079"/>
    <w:rsid w:val="00B4125B"/>
    <w:rsid w:val="00B41D60"/>
    <w:rsid w:val="00B4212D"/>
    <w:rsid w:val="00B4230E"/>
    <w:rsid w:val="00B42324"/>
    <w:rsid w:val="00B4258B"/>
    <w:rsid w:val="00B42B63"/>
    <w:rsid w:val="00B42CA7"/>
    <w:rsid w:val="00B43237"/>
    <w:rsid w:val="00B4349C"/>
    <w:rsid w:val="00B43C85"/>
    <w:rsid w:val="00B43DA1"/>
    <w:rsid w:val="00B443AD"/>
    <w:rsid w:val="00B444F9"/>
    <w:rsid w:val="00B448BD"/>
    <w:rsid w:val="00B4491C"/>
    <w:rsid w:val="00B44DAD"/>
    <w:rsid w:val="00B44F60"/>
    <w:rsid w:val="00B45028"/>
    <w:rsid w:val="00B451D6"/>
    <w:rsid w:val="00B452F4"/>
    <w:rsid w:val="00B4599A"/>
    <w:rsid w:val="00B459F5"/>
    <w:rsid w:val="00B45B12"/>
    <w:rsid w:val="00B45D61"/>
    <w:rsid w:val="00B45E31"/>
    <w:rsid w:val="00B45F6E"/>
    <w:rsid w:val="00B46747"/>
    <w:rsid w:val="00B468CF"/>
    <w:rsid w:val="00B46AAD"/>
    <w:rsid w:val="00B46E1F"/>
    <w:rsid w:val="00B47170"/>
    <w:rsid w:val="00B47912"/>
    <w:rsid w:val="00B47DC5"/>
    <w:rsid w:val="00B47E5E"/>
    <w:rsid w:val="00B5021D"/>
    <w:rsid w:val="00B50451"/>
    <w:rsid w:val="00B5072F"/>
    <w:rsid w:val="00B507D7"/>
    <w:rsid w:val="00B513E5"/>
    <w:rsid w:val="00B51426"/>
    <w:rsid w:val="00B516B6"/>
    <w:rsid w:val="00B51733"/>
    <w:rsid w:val="00B51A45"/>
    <w:rsid w:val="00B51B04"/>
    <w:rsid w:val="00B51E09"/>
    <w:rsid w:val="00B52062"/>
    <w:rsid w:val="00B52152"/>
    <w:rsid w:val="00B52198"/>
    <w:rsid w:val="00B52868"/>
    <w:rsid w:val="00B52A65"/>
    <w:rsid w:val="00B52ACB"/>
    <w:rsid w:val="00B53D5F"/>
    <w:rsid w:val="00B53E07"/>
    <w:rsid w:val="00B54701"/>
    <w:rsid w:val="00B5478E"/>
    <w:rsid w:val="00B54A95"/>
    <w:rsid w:val="00B54B30"/>
    <w:rsid w:val="00B54C05"/>
    <w:rsid w:val="00B55245"/>
    <w:rsid w:val="00B557E5"/>
    <w:rsid w:val="00B55B5E"/>
    <w:rsid w:val="00B55BA6"/>
    <w:rsid w:val="00B55D28"/>
    <w:rsid w:val="00B55E43"/>
    <w:rsid w:val="00B5604D"/>
    <w:rsid w:val="00B562C6"/>
    <w:rsid w:val="00B567EB"/>
    <w:rsid w:val="00B56839"/>
    <w:rsid w:val="00B56BF4"/>
    <w:rsid w:val="00B56DF0"/>
    <w:rsid w:val="00B56F8F"/>
    <w:rsid w:val="00B57B04"/>
    <w:rsid w:val="00B57E09"/>
    <w:rsid w:val="00B57E81"/>
    <w:rsid w:val="00B57F6F"/>
    <w:rsid w:val="00B60174"/>
    <w:rsid w:val="00B607B1"/>
    <w:rsid w:val="00B60834"/>
    <w:rsid w:val="00B60A23"/>
    <w:rsid w:val="00B60CE9"/>
    <w:rsid w:val="00B60F25"/>
    <w:rsid w:val="00B61838"/>
    <w:rsid w:val="00B619EE"/>
    <w:rsid w:val="00B61AB8"/>
    <w:rsid w:val="00B61DA2"/>
    <w:rsid w:val="00B62BAE"/>
    <w:rsid w:val="00B62E62"/>
    <w:rsid w:val="00B62F98"/>
    <w:rsid w:val="00B630C9"/>
    <w:rsid w:val="00B63187"/>
    <w:rsid w:val="00B63553"/>
    <w:rsid w:val="00B637DD"/>
    <w:rsid w:val="00B64359"/>
    <w:rsid w:val="00B6470F"/>
    <w:rsid w:val="00B65865"/>
    <w:rsid w:val="00B659EB"/>
    <w:rsid w:val="00B65F87"/>
    <w:rsid w:val="00B66476"/>
    <w:rsid w:val="00B6647C"/>
    <w:rsid w:val="00B66602"/>
    <w:rsid w:val="00B66636"/>
    <w:rsid w:val="00B6683A"/>
    <w:rsid w:val="00B669BD"/>
    <w:rsid w:val="00B67364"/>
    <w:rsid w:val="00B67DA9"/>
    <w:rsid w:val="00B701FF"/>
    <w:rsid w:val="00B7025A"/>
    <w:rsid w:val="00B70304"/>
    <w:rsid w:val="00B708AE"/>
    <w:rsid w:val="00B70B81"/>
    <w:rsid w:val="00B70C2E"/>
    <w:rsid w:val="00B70ED3"/>
    <w:rsid w:val="00B70F46"/>
    <w:rsid w:val="00B70FE7"/>
    <w:rsid w:val="00B71014"/>
    <w:rsid w:val="00B716F1"/>
    <w:rsid w:val="00B71C82"/>
    <w:rsid w:val="00B71D86"/>
    <w:rsid w:val="00B71E6E"/>
    <w:rsid w:val="00B720B8"/>
    <w:rsid w:val="00B721D2"/>
    <w:rsid w:val="00B722CF"/>
    <w:rsid w:val="00B723F9"/>
    <w:rsid w:val="00B7277D"/>
    <w:rsid w:val="00B72E1F"/>
    <w:rsid w:val="00B72EFD"/>
    <w:rsid w:val="00B72FD8"/>
    <w:rsid w:val="00B7302F"/>
    <w:rsid w:val="00B7306C"/>
    <w:rsid w:val="00B73144"/>
    <w:rsid w:val="00B7336A"/>
    <w:rsid w:val="00B734E9"/>
    <w:rsid w:val="00B735E9"/>
    <w:rsid w:val="00B73749"/>
    <w:rsid w:val="00B7386D"/>
    <w:rsid w:val="00B73887"/>
    <w:rsid w:val="00B73FF7"/>
    <w:rsid w:val="00B740CA"/>
    <w:rsid w:val="00B74221"/>
    <w:rsid w:val="00B746C6"/>
    <w:rsid w:val="00B75839"/>
    <w:rsid w:val="00B76394"/>
    <w:rsid w:val="00B763F1"/>
    <w:rsid w:val="00B764CE"/>
    <w:rsid w:val="00B76663"/>
    <w:rsid w:val="00B76A64"/>
    <w:rsid w:val="00B76C4D"/>
    <w:rsid w:val="00B76D86"/>
    <w:rsid w:val="00B77461"/>
    <w:rsid w:val="00B77704"/>
    <w:rsid w:val="00B77773"/>
    <w:rsid w:val="00B77933"/>
    <w:rsid w:val="00B77C91"/>
    <w:rsid w:val="00B77D62"/>
    <w:rsid w:val="00B80015"/>
    <w:rsid w:val="00B80517"/>
    <w:rsid w:val="00B805AF"/>
    <w:rsid w:val="00B80664"/>
    <w:rsid w:val="00B808CD"/>
    <w:rsid w:val="00B80AC2"/>
    <w:rsid w:val="00B80BB8"/>
    <w:rsid w:val="00B81865"/>
    <w:rsid w:val="00B8199B"/>
    <w:rsid w:val="00B81A99"/>
    <w:rsid w:val="00B81C74"/>
    <w:rsid w:val="00B81F0B"/>
    <w:rsid w:val="00B82074"/>
    <w:rsid w:val="00B8226B"/>
    <w:rsid w:val="00B82556"/>
    <w:rsid w:val="00B826E4"/>
    <w:rsid w:val="00B827E7"/>
    <w:rsid w:val="00B82931"/>
    <w:rsid w:val="00B82BF3"/>
    <w:rsid w:val="00B8308F"/>
    <w:rsid w:val="00B8322B"/>
    <w:rsid w:val="00B83620"/>
    <w:rsid w:val="00B83A25"/>
    <w:rsid w:val="00B83B6E"/>
    <w:rsid w:val="00B83F6A"/>
    <w:rsid w:val="00B83FEA"/>
    <w:rsid w:val="00B84499"/>
    <w:rsid w:val="00B844CF"/>
    <w:rsid w:val="00B85381"/>
    <w:rsid w:val="00B853AB"/>
    <w:rsid w:val="00B861A9"/>
    <w:rsid w:val="00B863A1"/>
    <w:rsid w:val="00B8663A"/>
    <w:rsid w:val="00B86714"/>
    <w:rsid w:val="00B867AD"/>
    <w:rsid w:val="00B86D91"/>
    <w:rsid w:val="00B86F1D"/>
    <w:rsid w:val="00B86F62"/>
    <w:rsid w:val="00B86FF2"/>
    <w:rsid w:val="00B87374"/>
    <w:rsid w:val="00B87922"/>
    <w:rsid w:val="00B87E49"/>
    <w:rsid w:val="00B90048"/>
    <w:rsid w:val="00B9046D"/>
    <w:rsid w:val="00B90513"/>
    <w:rsid w:val="00B90E35"/>
    <w:rsid w:val="00B91197"/>
    <w:rsid w:val="00B9147F"/>
    <w:rsid w:val="00B92045"/>
    <w:rsid w:val="00B92240"/>
    <w:rsid w:val="00B9254B"/>
    <w:rsid w:val="00B92B84"/>
    <w:rsid w:val="00B92FD4"/>
    <w:rsid w:val="00B9313D"/>
    <w:rsid w:val="00B9326E"/>
    <w:rsid w:val="00B93462"/>
    <w:rsid w:val="00B937F1"/>
    <w:rsid w:val="00B93BA5"/>
    <w:rsid w:val="00B93F97"/>
    <w:rsid w:val="00B94147"/>
    <w:rsid w:val="00B94754"/>
    <w:rsid w:val="00B9475C"/>
    <w:rsid w:val="00B948AB"/>
    <w:rsid w:val="00B94A1A"/>
    <w:rsid w:val="00B94F40"/>
    <w:rsid w:val="00B951E5"/>
    <w:rsid w:val="00B956C6"/>
    <w:rsid w:val="00B957A8"/>
    <w:rsid w:val="00B95830"/>
    <w:rsid w:val="00B95B42"/>
    <w:rsid w:val="00B95D90"/>
    <w:rsid w:val="00B965EB"/>
    <w:rsid w:val="00B9678A"/>
    <w:rsid w:val="00B9686B"/>
    <w:rsid w:val="00B9694E"/>
    <w:rsid w:val="00B96B19"/>
    <w:rsid w:val="00B97097"/>
    <w:rsid w:val="00B974CF"/>
    <w:rsid w:val="00B97C49"/>
    <w:rsid w:val="00B97DB2"/>
    <w:rsid w:val="00B97F79"/>
    <w:rsid w:val="00BA029B"/>
    <w:rsid w:val="00BA036B"/>
    <w:rsid w:val="00BA09B1"/>
    <w:rsid w:val="00BA09C8"/>
    <w:rsid w:val="00BA0A63"/>
    <w:rsid w:val="00BA0E82"/>
    <w:rsid w:val="00BA14EA"/>
    <w:rsid w:val="00BA159A"/>
    <w:rsid w:val="00BA1A36"/>
    <w:rsid w:val="00BA1AB0"/>
    <w:rsid w:val="00BA1FB8"/>
    <w:rsid w:val="00BA2382"/>
    <w:rsid w:val="00BA342A"/>
    <w:rsid w:val="00BA35B0"/>
    <w:rsid w:val="00BA35D0"/>
    <w:rsid w:val="00BA37CA"/>
    <w:rsid w:val="00BA3832"/>
    <w:rsid w:val="00BA3875"/>
    <w:rsid w:val="00BA38CE"/>
    <w:rsid w:val="00BA38E5"/>
    <w:rsid w:val="00BA3E13"/>
    <w:rsid w:val="00BA4148"/>
    <w:rsid w:val="00BA42E2"/>
    <w:rsid w:val="00BA4368"/>
    <w:rsid w:val="00BA4783"/>
    <w:rsid w:val="00BA4858"/>
    <w:rsid w:val="00BA495E"/>
    <w:rsid w:val="00BA4AB0"/>
    <w:rsid w:val="00BA4B27"/>
    <w:rsid w:val="00BA4BFD"/>
    <w:rsid w:val="00BA4CE7"/>
    <w:rsid w:val="00BA52D6"/>
    <w:rsid w:val="00BA5404"/>
    <w:rsid w:val="00BA5447"/>
    <w:rsid w:val="00BA5552"/>
    <w:rsid w:val="00BA5ACD"/>
    <w:rsid w:val="00BA5BCD"/>
    <w:rsid w:val="00BA5C32"/>
    <w:rsid w:val="00BA5D11"/>
    <w:rsid w:val="00BA64DB"/>
    <w:rsid w:val="00BA6672"/>
    <w:rsid w:val="00BA675D"/>
    <w:rsid w:val="00BA6E19"/>
    <w:rsid w:val="00BA6EE5"/>
    <w:rsid w:val="00BA794F"/>
    <w:rsid w:val="00BA796E"/>
    <w:rsid w:val="00BA7E2A"/>
    <w:rsid w:val="00BB046A"/>
    <w:rsid w:val="00BB04BC"/>
    <w:rsid w:val="00BB0717"/>
    <w:rsid w:val="00BB0935"/>
    <w:rsid w:val="00BB165D"/>
    <w:rsid w:val="00BB1782"/>
    <w:rsid w:val="00BB1A36"/>
    <w:rsid w:val="00BB1F93"/>
    <w:rsid w:val="00BB239A"/>
    <w:rsid w:val="00BB24B9"/>
    <w:rsid w:val="00BB24EF"/>
    <w:rsid w:val="00BB2626"/>
    <w:rsid w:val="00BB2989"/>
    <w:rsid w:val="00BB2A25"/>
    <w:rsid w:val="00BB2BE9"/>
    <w:rsid w:val="00BB3064"/>
    <w:rsid w:val="00BB330F"/>
    <w:rsid w:val="00BB37E3"/>
    <w:rsid w:val="00BB3829"/>
    <w:rsid w:val="00BB3DAA"/>
    <w:rsid w:val="00BB415A"/>
    <w:rsid w:val="00BB4D42"/>
    <w:rsid w:val="00BB506E"/>
    <w:rsid w:val="00BB569A"/>
    <w:rsid w:val="00BB582B"/>
    <w:rsid w:val="00BB5B26"/>
    <w:rsid w:val="00BB5BB4"/>
    <w:rsid w:val="00BB65F2"/>
    <w:rsid w:val="00BB65F8"/>
    <w:rsid w:val="00BB6AE4"/>
    <w:rsid w:val="00BB6D27"/>
    <w:rsid w:val="00BB6E9B"/>
    <w:rsid w:val="00BB745B"/>
    <w:rsid w:val="00BB76B8"/>
    <w:rsid w:val="00BB7A8E"/>
    <w:rsid w:val="00BB7C10"/>
    <w:rsid w:val="00BB7D4F"/>
    <w:rsid w:val="00BB7E95"/>
    <w:rsid w:val="00BB7F2A"/>
    <w:rsid w:val="00BC0B6F"/>
    <w:rsid w:val="00BC1267"/>
    <w:rsid w:val="00BC1729"/>
    <w:rsid w:val="00BC1AF7"/>
    <w:rsid w:val="00BC1B8D"/>
    <w:rsid w:val="00BC1F95"/>
    <w:rsid w:val="00BC2205"/>
    <w:rsid w:val="00BC28F0"/>
    <w:rsid w:val="00BC2925"/>
    <w:rsid w:val="00BC2C88"/>
    <w:rsid w:val="00BC2D78"/>
    <w:rsid w:val="00BC2F1B"/>
    <w:rsid w:val="00BC3137"/>
    <w:rsid w:val="00BC3245"/>
    <w:rsid w:val="00BC3484"/>
    <w:rsid w:val="00BC35AE"/>
    <w:rsid w:val="00BC35CE"/>
    <w:rsid w:val="00BC3A5D"/>
    <w:rsid w:val="00BC3CE0"/>
    <w:rsid w:val="00BC40E4"/>
    <w:rsid w:val="00BC4188"/>
    <w:rsid w:val="00BC419A"/>
    <w:rsid w:val="00BC4497"/>
    <w:rsid w:val="00BC471C"/>
    <w:rsid w:val="00BC4925"/>
    <w:rsid w:val="00BC49C5"/>
    <w:rsid w:val="00BC4BC8"/>
    <w:rsid w:val="00BC4C13"/>
    <w:rsid w:val="00BC4C5B"/>
    <w:rsid w:val="00BC4DD3"/>
    <w:rsid w:val="00BC4DF0"/>
    <w:rsid w:val="00BC4F2A"/>
    <w:rsid w:val="00BC4F7B"/>
    <w:rsid w:val="00BC4F7F"/>
    <w:rsid w:val="00BC51F1"/>
    <w:rsid w:val="00BC5A98"/>
    <w:rsid w:val="00BC5B74"/>
    <w:rsid w:val="00BC6156"/>
    <w:rsid w:val="00BC63BB"/>
    <w:rsid w:val="00BC64C9"/>
    <w:rsid w:val="00BC6C39"/>
    <w:rsid w:val="00BC75E7"/>
    <w:rsid w:val="00BC7877"/>
    <w:rsid w:val="00BC79B9"/>
    <w:rsid w:val="00BC79C5"/>
    <w:rsid w:val="00BC79FC"/>
    <w:rsid w:val="00BD02B2"/>
    <w:rsid w:val="00BD049E"/>
    <w:rsid w:val="00BD0732"/>
    <w:rsid w:val="00BD0A79"/>
    <w:rsid w:val="00BD0ACA"/>
    <w:rsid w:val="00BD0ACD"/>
    <w:rsid w:val="00BD0B3A"/>
    <w:rsid w:val="00BD0CA7"/>
    <w:rsid w:val="00BD0D50"/>
    <w:rsid w:val="00BD0DC6"/>
    <w:rsid w:val="00BD0E00"/>
    <w:rsid w:val="00BD1618"/>
    <w:rsid w:val="00BD1DB2"/>
    <w:rsid w:val="00BD2144"/>
    <w:rsid w:val="00BD21A0"/>
    <w:rsid w:val="00BD22E4"/>
    <w:rsid w:val="00BD2735"/>
    <w:rsid w:val="00BD284C"/>
    <w:rsid w:val="00BD292A"/>
    <w:rsid w:val="00BD2D4D"/>
    <w:rsid w:val="00BD3306"/>
    <w:rsid w:val="00BD345E"/>
    <w:rsid w:val="00BD37A9"/>
    <w:rsid w:val="00BD3E0A"/>
    <w:rsid w:val="00BD3F83"/>
    <w:rsid w:val="00BD4115"/>
    <w:rsid w:val="00BD472B"/>
    <w:rsid w:val="00BD475B"/>
    <w:rsid w:val="00BD4AAC"/>
    <w:rsid w:val="00BD4D00"/>
    <w:rsid w:val="00BD4E46"/>
    <w:rsid w:val="00BD535C"/>
    <w:rsid w:val="00BD54CE"/>
    <w:rsid w:val="00BD5A44"/>
    <w:rsid w:val="00BD5B2C"/>
    <w:rsid w:val="00BD5C11"/>
    <w:rsid w:val="00BD5FEE"/>
    <w:rsid w:val="00BD608D"/>
    <w:rsid w:val="00BD6262"/>
    <w:rsid w:val="00BD6613"/>
    <w:rsid w:val="00BD6DF6"/>
    <w:rsid w:val="00BD6ECE"/>
    <w:rsid w:val="00BD71D3"/>
    <w:rsid w:val="00BD733B"/>
    <w:rsid w:val="00BD7615"/>
    <w:rsid w:val="00BD7780"/>
    <w:rsid w:val="00BD780B"/>
    <w:rsid w:val="00BD78F6"/>
    <w:rsid w:val="00BD7D20"/>
    <w:rsid w:val="00BD7E3A"/>
    <w:rsid w:val="00BD7F01"/>
    <w:rsid w:val="00BE027A"/>
    <w:rsid w:val="00BE0407"/>
    <w:rsid w:val="00BE0560"/>
    <w:rsid w:val="00BE0772"/>
    <w:rsid w:val="00BE0A36"/>
    <w:rsid w:val="00BE0C6D"/>
    <w:rsid w:val="00BE0E06"/>
    <w:rsid w:val="00BE100D"/>
    <w:rsid w:val="00BE172E"/>
    <w:rsid w:val="00BE188A"/>
    <w:rsid w:val="00BE1EA3"/>
    <w:rsid w:val="00BE233E"/>
    <w:rsid w:val="00BE25F0"/>
    <w:rsid w:val="00BE27DD"/>
    <w:rsid w:val="00BE2B89"/>
    <w:rsid w:val="00BE2F76"/>
    <w:rsid w:val="00BE2FBD"/>
    <w:rsid w:val="00BE31AF"/>
    <w:rsid w:val="00BE320A"/>
    <w:rsid w:val="00BE33FF"/>
    <w:rsid w:val="00BE34FC"/>
    <w:rsid w:val="00BE371A"/>
    <w:rsid w:val="00BE398A"/>
    <w:rsid w:val="00BE3CCB"/>
    <w:rsid w:val="00BE3D48"/>
    <w:rsid w:val="00BE4296"/>
    <w:rsid w:val="00BE4633"/>
    <w:rsid w:val="00BE4747"/>
    <w:rsid w:val="00BE48B3"/>
    <w:rsid w:val="00BE4A29"/>
    <w:rsid w:val="00BE4B0B"/>
    <w:rsid w:val="00BE4C63"/>
    <w:rsid w:val="00BE4CE8"/>
    <w:rsid w:val="00BE4E5E"/>
    <w:rsid w:val="00BE506A"/>
    <w:rsid w:val="00BE5218"/>
    <w:rsid w:val="00BE54BB"/>
    <w:rsid w:val="00BE55A2"/>
    <w:rsid w:val="00BE56AA"/>
    <w:rsid w:val="00BE5854"/>
    <w:rsid w:val="00BE5EBA"/>
    <w:rsid w:val="00BE6186"/>
    <w:rsid w:val="00BE65B1"/>
    <w:rsid w:val="00BE68E2"/>
    <w:rsid w:val="00BE6A25"/>
    <w:rsid w:val="00BE6D41"/>
    <w:rsid w:val="00BE6EC0"/>
    <w:rsid w:val="00BE7148"/>
    <w:rsid w:val="00BE7196"/>
    <w:rsid w:val="00BE7429"/>
    <w:rsid w:val="00BE75EA"/>
    <w:rsid w:val="00BE78DB"/>
    <w:rsid w:val="00BF0370"/>
    <w:rsid w:val="00BF03AF"/>
    <w:rsid w:val="00BF06FB"/>
    <w:rsid w:val="00BF09FD"/>
    <w:rsid w:val="00BF0B9F"/>
    <w:rsid w:val="00BF0C8F"/>
    <w:rsid w:val="00BF0CBA"/>
    <w:rsid w:val="00BF0E6F"/>
    <w:rsid w:val="00BF0F33"/>
    <w:rsid w:val="00BF0F4D"/>
    <w:rsid w:val="00BF166E"/>
    <w:rsid w:val="00BF1AB4"/>
    <w:rsid w:val="00BF1F43"/>
    <w:rsid w:val="00BF1F95"/>
    <w:rsid w:val="00BF1FEE"/>
    <w:rsid w:val="00BF25A5"/>
    <w:rsid w:val="00BF25CE"/>
    <w:rsid w:val="00BF2714"/>
    <w:rsid w:val="00BF27BF"/>
    <w:rsid w:val="00BF2939"/>
    <w:rsid w:val="00BF3360"/>
    <w:rsid w:val="00BF3718"/>
    <w:rsid w:val="00BF3726"/>
    <w:rsid w:val="00BF3756"/>
    <w:rsid w:val="00BF3938"/>
    <w:rsid w:val="00BF436C"/>
    <w:rsid w:val="00BF46C4"/>
    <w:rsid w:val="00BF4711"/>
    <w:rsid w:val="00BF472A"/>
    <w:rsid w:val="00BF481E"/>
    <w:rsid w:val="00BF49F8"/>
    <w:rsid w:val="00BF4EFB"/>
    <w:rsid w:val="00BF504B"/>
    <w:rsid w:val="00BF5126"/>
    <w:rsid w:val="00BF5732"/>
    <w:rsid w:val="00BF575D"/>
    <w:rsid w:val="00BF5F01"/>
    <w:rsid w:val="00BF60B8"/>
    <w:rsid w:val="00BF62B5"/>
    <w:rsid w:val="00BF6805"/>
    <w:rsid w:val="00BF69E5"/>
    <w:rsid w:val="00BF6A73"/>
    <w:rsid w:val="00BF774A"/>
    <w:rsid w:val="00BF774D"/>
    <w:rsid w:val="00BF78FB"/>
    <w:rsid w:val="00BF7934"/>
    <w:rsid w:val="00BF7BAC"/>
    <w:rsid w:val="00BF7CF4"/>
    <w:rsid w:val="00C00040"/>
    <w:rsid w:val="00C00AC1"/>
    <w:rsid w:val="00C00BA9"/>
    <w:rsid w:val="00C00C1C"/>
    <w:rsid w:val="00C00EF2"/>
    <w:rsid w:val="00C010B3"/>
    <w:rsid w:val="00C0189A"/>
    <w:rsid w:val="00C01987"/>
    <w:rsid w:val="00C01A41"/>
    <w:rsid w:val="00C01B61"/>
    <w:rsid w:val="00C01DA7"/>
    <w:rsid w:val="00C01F6A"/>
    <w:rsid w:val="00C02693"/>
    <w:rsid w:val="00C029DB"/>
    <w:rsid w:val="00C02BF4"/>
    <w:rsid w:val="00C02D9B"/>
    <w:rsid w:val="00C032B8"/>
    <w:rsid w:val="00C03313"/>
    <w:rsid w:val="00C03611"/>
    <w:rsid w:val="00C036A9"/>
    <w:rsid w:val="00C03F58"/>
    <w:rsid w:val="00C048A5"/>
    <w:rsid w:val="00C04A68"/>
    <w:rsid w:val="00C04CA0"/>
    <w:rsid w:val="00C050D7"/>
    <w:rsid w:val="00C0516E"/>
    <w:rsid w:val="00C0534D"/>
    <w:rsid w:val="00C053AB"/>
    <w:rsid w:val="00C057B5"/>
    <w:rsid w:val="00C05B0B"/>
    <w:rsid w:val="00C05B6D"/>
    <w:rsid w:val="00C05D5E"/>
    <w:rsid w:val="00C05D61"/>
    <w:rsid w:val="00C05FF7"/>
    <w:rsid w:val="00C062BD"/>
    <w:rsid w:val="00C06321"/>
    <w:rsid w:val="00C06521"/>
    <w:rsid w:val="00C065A9"/>
    <w:rsid w:val="00C070BE"/>
    <w:rsid w:val="00C07149"/>
    <w:rsid w:val="00C0721A"/>
    <w:rsid w:val="00C07326"/>
    <w:rsid w:val="00C0753F"/>
    <w:rsid w:val="00C076D7"/>
    <w:rsid w:val="00C07905"/>
    <w:rsid w:val="00C0795A"/>
    <w:rsid w:val="00C07E36"/>
    <w:rsid w:val="00C10A0E"/>
    <w:rsid w:val="00C10B4F"/>
    <w:rsid w:val="00C10ED7"/>
    <w:rsid w:val="00C10F58"/>
    <w:rsid w:val="00C10FB3"/>
    <w:rsid w:val="00C10FD4"/>
    <w:rsid w:val="00C114B7"/>
    <w:rsid w:val="00C11AA7"/>
    <w:rsid w:val="00C11B6A"/>
    <w:rsid w:val="00C11E60"/>
    <w:rsid w:val="00C12222"/>
    <w:rsid w:val="00C125E1"/>
    <w:rsid w:val="00C1280D"/>
    <w:rsid w:val="00C130D6"/>
    <w:rsid w:val="00C13373"/>
    <w:rsid w:val="00C139A1"/>
    <w:rsid w:val="00C139E3"/>
    <w:rsid w:val="00C13DF2"/>
    <w:rsid w:val="00C1443F"/>
    <w:rsid w:val="00C14AF8"/>
    <w:rsid w:val="00C14DCC"/>
    <w:rsid w:val="00C14F16"/>
    <w:rsid w:val="00C15468"/>
    <w:rsid w:val="00C15634"/>
    <w:rsid w:val="00C15FFF"/>
    <w:rsid w:val="00C161E8"/>
    <w:rsid w:val="00C16732"/>
    <w:rsid w:val="00C16763"/>
    <w:rsid w:val="00C16BAB"/>
    <w:rsid w:val="00C17171"/>
    <w:rsid w:val="00C1746A"/>
    <w:rsid w:val="00C174D4"/>
    <w:rsid w:val="00C175F2"/>
    <w:rsid w:val="00C178C2"/>
    <w:rsid w:val="00C17A3A"/>
    <w:rsid w:val="00C17BAD"/>
    <w:rsid w:val="00C17E1D"/>
    <w:rsid w:val="00C17F97"/>
    <w:rsid w:val="00C20008"/>
    <w:rsid w:val="00C20235"/>
    <w:rsid w:val="00C20467"/>
    <w:rsid w:val="00C2061B"/>
    <w:rsid w:val="00C20677"/>
    <w:rsid w:val="00C2071A"/>
    <w:rsid w:val="00C207F1"/>
    <w:rsid w:val="00C2122E"/>
    <w:rsid w:val="00C21328"/>
    <w:rsid w:val="00C2132B"/>
    <w:rsid w:val="00C213E0"/>
    <w:rsid w:val="00C217D3"/>
    <w:rsid w:val="00C21A49"/>
    <w:rsid w:val="00C21BAB"/>
    <w:rsid w:val="00C21EE0"/>
    <w:rsid w:val="00C22288"/>
    <w:rsid w:val="00C2231C"/>
    <w:rsid w:val="00C2245C"/>
    <w:rsid w:val="00C22692"/>
    <w:rsid w:val="00C22780"/>
    <w:rsid w:val="00C2298E"/>
    <w:rsid w:val="00C22B1B"/>
    <w:rsid w:val="00C22E08"/>
    <w:rsid w:val="00C23E57"/>
    <w:rsid w:val="00C241E6"/>
    <w:rsid w:val="00C2443D"/>
    <w:rsid w:val="00C24A58"/>
    <w:rsid w:val="00C24AA0"/>
    <w:rsid w:val="00C24EBB"/>
    <w:rsid w:val="00C25098"/>
    <w:rsid w:val="00C2564B"/>
    <w:rsid w:val="00C2575F"/>
    <w:rsid w:val="00C25B26"/>
    <w:rsid w:val="00C25E0D"/>
    <w:rsid w:val="00C2622F"/>
    <w:rsid w:val="00C26431"/>
    <w:rsid w:val="00C264B2"/>
    <w:rsid w:val="00C2659B"/>
    <w:rsid w:val="00C26C5D"/>
    <w:rsid w:val="00C26CA1"/>
    <w:rsid w:val="00C26E29"/>
    <w:rsid w:val="00C270CD"/>
    <w:rsid w:val="00C27495"/>
    <w:rsid w:val="00C2788B"/>
    <w:rsid w:val="00C279A5"/>
    <w:rsid w:val="00C301C0"/>
    <w:rsid w:val="00C3020B"/>
    <w:rsid w:val="00C302BE"/>
    <w:rsid w:val="00C30348"/>
    <w:rsid w:val="00C30767"/>
    <w:rsid w:val="00C30D17"/>
    <w:rsid w:val="00C31015"/>
    <w:rsid w:val="00C3119E"/>
    <w:rsid w:val="00C31522"/>
    <w:rsid w:val="00C31533"/>
    <w:rsid w:val="00C317A3"/>
    <w:rsid w:val="00C31891"/>
    <w:rsid w:val="00C31A7B"/>
    <w:rsid w:val="00C31AD7"/>
    <w:rsid w:val="00C32071"/>
    <w:rsid w:val="00C321BC"/>
    <w:rsid w:val="00C3227E"/>
    <w:rsid w:val="00C3290B"/>
    <w:rsid w:val="00C32C00"/>
    <w:rsid w:val="00C33384"/>
    <w:rsid w:val="00C3396B"/>
    <w:rsid w:val="00C33999"/>
    <w:rsid w:val="00C33D0C"/>
    <w:rsid w:val="00C33D31"/>
    <w:rsid w:val="00C33D7C"/>
    <w:rsid w:val="00C33E42"/>
    <w:rsid w:val="00C34264"/>
    <w:rsid w:val="00C3441F"/>
    <w:rsid w:val="00C34434"/>
    <w:rsid w:val="00C344E6"/>
    <w:rsid w:val="00C34D5B"/>
    <w:rsid w:val="00C34E0A"/>
    <w:rsid w:val="00C35188"/>
    <w:rsid w:val="00C3520B"/>
    <w:rsid w:val="00C35237"/>
    <w:rsid w:val="00C35388"/>
    <w:rsid w:val="00C353FF"/>
    <w:rsid w:val="00C35B3B"/>
    <w:rsid w:val="00C35B6D"/>
    <w:rsid w:val="00C35C67"/>
    <w:rsid w:val="00C35C97"/>
    <w:rsid w:val="00C363C0"/>
    <w:rsid w:val="00C36495"/>
    <w:rsid w:val="00C36537"/>
    <w:rsid w:val="00C3657B"/>
    <w:rsid w:val="00C365CD"/>
    <w:rsid w:val="00C365D1"/>
    <w:rsid w:val="00C3690B"/>
    <w:rsid w:val="00C36D29"/>
    <w:rsid w:val="00C37018"/>
    <w:rsid w:val="00C37647"/>
    <w:rsid w:val="00C37A54"/>
    <w:rsid w:val="00C37E94"/>
    <w:rsid w:val="00C40236"/>
    <w:rsid w:val="00C40375"/>
    <w:rsid w:val="00C40825"/>
    <w:rsid w:val="00C408FF"/>
    <w:rsid w:val="00C40B6F"/>
    <w:rsid w:val="00C40B70"/>
    <w:rsid w:val="00C40DE7"/>
    <w:rsid w:val="00C40FE1"/>
    <w:rsid w:val="00C41AAB"/>
    <w:rsid w:val="00C420AC"/>
    <w:rsid w:val="00C420E8"/>
    <w:rsid w:val="00C4273E"/>
    <w:rsid w:val="00C42A83"/>
    <w:rsid w:val="00C42B60"/>
    <w:rsid w:val="00C42C31"/>
    <w:rsid w:val="00C42D7E"/>
    <w:rsid w:val="00C42EA8"/>
    <w:rsid w:val="00C43109"/>
    <w:rsid w:val="00C43191"/>
    <w:rsid w:val="00C43310"/>
    <w:rsid w:val="00C43326"/>
    <w:rsid w:val="00C434E5"/>
    <w:rsid w:val="00C43AAC"/>
    <w:rsid w:val="00C43BCE"/>
    <w:rsid w:val="00C44025"/>
    <w:rsid w:val="00C4414B"/>
    <w:rsid w:val="00C44A60"/>
    <w:rsid w:val="00C44FC4"/>
    <w:rsid w:val="00C44FE6"/>
    <w:rsid w:val="00C458E9"/>
    <w:rsid w:val="00C459D2"/>
    <w:rsid w:val="00C45A84"/>
    <w:rsid w:val="00C45DA7"/>
    <w:rsid w:val="00C45ED4"/>
    <w:rsid w:val="00C4602C"/>
    <w:rsid w:val="00C461A3"/>
    <w:rsid w:val="00C462A0"/>
    <w:rsid w:val="00C464B2"/>
    <w:rsid w:val="00C46886"/>
    <w:rsid w:val="00C47116"/>
    <w:rsid w:val="00C4750A"/>
    <w:rsid w:val="00C47D91"/>
    <w:rsid w:val="00C5020B"/>
    <w:rsid w:val="00C50623"/>
    <w:rsid w:val="00C508A0"/>
    <w:rsid w:val="00C50CD6"/>
    <w:rsid w:val="00C50F1A"/>
    <w:rsid w:val="00C50FF1"/>
    <w:rsid w:val="00C51261"/>
    <w:rsid w:val="00C516AE"/>
    <w:rsid w:val="00C51A34"/>
    <w:rsid w:val="00C51B1C"/>
    <w:rsid w:val="00C51CED"/>
    <w:rsid w:val="00C51ED6"/>
    <w:rsid w:val="00C5205E"/>
    <w:rsid w:val="00C52338"/>
    <w:rsid w:val="00C525C9"/>
    <w:rsid w:val="00C526C1"/>
    <w:rsid w:val="00C52769"/>
    <w:rsid w:val="00C5293B"/>
    <w:rsid w:val="00C529F5"/>
    <w:rsid w:val="00C52ECA"/>
    <w:rsid w:val="00C53653"/>
    <w:rsid w:val="00C536D6"/>
    <w:rsid w:val="00C536F1"/>
    <w:rsid w:val="00C538EB"/>
    <w:rsid w:val="00C53C22"/>
    <w:rsid w:val="00C5429D"/>
    <w:rsid w:val="00C54526"/>
    <w:rsid w:val="00C54648"/>
    <w:rsid w:val="00C5478F"/>
    <w:rsid w:val="00C54ACC"/>
    <w:rsid w:val="00C54F0C"/>
    <w:rsid w:val="00C556AB"/>
    <w:rsid w:val="00C557F9"/>
    <w:rsid w:val="00C55838"/>
    <w:rsid w:val="00C55926"/>
    <w:rsid w:val="00C55D98"/>
    <w:rsid w:val="00C564FA"/>
    <w:rsid w:val="00C569DB"/>
    <w:rsid w:val="00C56AC6"/>
    <w:rsid w:val="00C56D2C"/>
    <w:rsid w:val="00C56DEB"/>
    <w:rsid w:val="00C571D1"/>
    <w:rsid w:val="00C57435"/>
    <w:rsid w:val="00C5746E"/>
    <w:rsid w:val="00C575BA"/>
    <w:rsid w:val="00C578E0"/>
    <w:rsid w:val="00C57A79"/>
    <w:rsid w:val="00C57E0C"/>
    <w:rsid w:val="00C6070B"/>
    <w:rsid w:val="00C60750"/>
    <w:rsid w:val="00C60D09"/>
    <w:rsid w:val="00C60E31"/>
    <w:rsid w:val="00C6136F"/>
    <w:rsid w:val="00C61984"/>
    <w:rsid w:val="00C61B11"/>
    <w:rsid w:val="00C61B57"/>
    <w:rsid w:val="00C61C80"/>
    <w:rsid w:val="00C62427"/>
    <w:rsid w:val="00C62637"/>
    <w:rsid w:val="00C62761"/>
    <w:rsid w:val="00C62CF3"/>
    <w:rsid w:val="00C62FEA"/>
    <w:rsid w:val="00C633B9"/>
    <w:rsid w:val="00C63700"/>
    <w:rsid w:val="00C6388B"/>
    <w:rsid w:val="00C63A64"/>
    <w:rsid w:val="00C63AB0"/>
    <w:rsid w:val="00C63AB6"/>
    <w:rsid w:val="00C63B34"/>
    <w:rsid w:val="00C63C68"/>
    <w:rsid w:val="00C63FAB"/>
    <w:rsid w:val="00C64273"/>
    <w:rsid w:val="00C642C1"/>
    <w:rsid w:val="00C64916"/>
    <w:rsid w:val="00C64D5B"/>
    <w:rsid w:val="00C64ED0"/>
    <w:rsid w:val="00C6502A"/>
    <w:rsid w:val="00C651D3"/>
    <w:rsid w:val="00C652F4"/>
    <w:rsid w:val="00C65652"/>
    <w:rsid w:val="00C65DDC"/>
    <w:rsid w:val="00C660A2"/>
    <w:rsid w:val="00C664D7"/>
    <w:rsid w:val="00C6664E"/>
    <w:rsid w:val="00C6695E"/>
    <w:rsid w:val="00C66F6B"/>
    <w:rsid w:val="00C67011"/>
    <w:rsid w:val="00C6701C"/>
    <w:rsid w:val="00C67662"/>
    <w:rsid w:val="00C6770F"/>
    <w:rsid w:val="00C67822"/>
    <w:rsid w:val="00C67CF4"/>
    <w:rsid w:val="00C67EE5"/>
    <w:rsid w:val="00C7054B"/>
    <w:rsid w:val="00C705ED"/>
    <w:rsid w:val="00C7081F"/>
    <w:rsid w:val="00C7094B"/>
    <w:rsid w:val="00C709C1"/>
    <w:rsid w:val="00C70EA7"/>
    <w:rsid w:val="00C70F95"/>
    <w:rsid w:val="00C7109E"/>
    <w:rsid w:val="00C711AA"/>
    <w:rsid w:val="00C711D9"/>
    <w:rsid w:val="00C71721"/>
    <w:rsid w:val="00C71BA7"/>
    <w:rsid w:val="00C71E04"/>
    <w:rsid w:val="00C71E07"/>
    <w:rsid w:val="00C72C72"/>
    <w:rsid w:val="00C72D8E"/>
    <w:rsid w:val="00C72F13"/>
    <w:rsid w:val="00C7335E"/>
    <w:rsid w:val="00C735B3"/>
    <w:rsid w:val="00C7377E"/>
    <w:rsid w:val="00C738EE"/>
    <w:rsid w:val="00C7399C"/>
    <w:rsid w:val="00C73EA4"/>
    <w:rsid w:val="00C73F37"/>
    <w:rsid w:val="00C73F80"/>
    <w:rsid w:val="00C740F4"/>
    <w:rsid w:val="00C742DE"/>
    <w:rsid w:val="00C746EB"/>
    <w:rsid w:val="00C748D1"/>
    <w:rsid w:val="00C74CC4"/>
    <w:rsid w:val="00C74E01"/>
    <w:rsid w:val="00C74F21"/>
    <w:rsid w:val="00C75266"/>
    <w:rsid w:val="00C75298"/>
    <w:rsid w:val="00C75556"/>
    <w:rsid w:val="00C75571"/>
    <w:rsid w:val="00C75635"/>
    <w:rsid w:val="00C75764"/>
    <w:rsid w:val="00C75D32"/>
    <w:rsid w:val="00C760AB"/>
    <w:rsid w:val="00C760E5"/>
    <w:rsid w:val="00C76230"/>
    <w:rsid w:val="00C7642C"/>
    <w:rsid w:val="00C767CC"/>
    <w:rsid w:val="00C76C40"/>
    <w:rsid w:val="00C76C61"/>
    <w:rsid w:val="00C772A0"/>
    <w:rsid w:val="00C77413"/>
    <w:rsid w:val="00C7751A"/>
    <w:rsid w:val="00C80203"/>
    <w:rsid w:val="00C80220"/>
    <w:rsid w:val="00C80223"/>
    <w:rsid w:val="00C80524"/>
    <w:rsid w:val="00C8080B"/>
    <w:rsid w:val="00C80A16"/>
    <w:rsid w:val="00C80C40"/>
    <w:rsid w:val="00C80FD3"/>
    <w:rsid w:val="00C80FD4"/>
    <w:rsid w:val="00C814E8"/>
    <w:rsid w:val="00C81600"/>
    <w:rsid w:val="00C81778"/>
    <w:rsid w:val="00C81A5C"/>
    <w:rsid w:val="00C81B59"/>
    <w:rsid w:val="00C81B69"/>
    <w:rsid w:val="00C821F1"/>
    <w:rsid w:val="00C82226"/>
    <w:rsid w:val="00C82378"/>
    <w:rsid w:val="00C824BC"/>
    <w:rsid w:val="00C8262E"/>
    <w:rsid w:val="00C826C2"/>
    <w:rsid w:val="00C827FA"/>
    <w:rsid w:val="00C8297A"/>
    <w:rsid w:val="00C829D2"/>
    <w:rsid w:val="00C82A47"/>
    <w:rsid w:val="00C82C21"/>
    <w:rsid w:val="00C82E57"/>
    <w:rsid w:val="00C833C1"/>
    <w:rsid w:val="00C83514"/>
    <w:rsid w:val="00C8354A"/>
    <w:rsid w:val="00C83FF9"/>
    <w:rsid w:val="00C84120"/>
    <w:rsid w:val="00C8430A"/>
    <w:rsid w:val="00C84949"/>
    <w:rsid w:val="00C84A68"/>
    <w:rsid w:val="00C84E81"/>
    <w:rsid w:val="00C84FDE"/>
    <w:rsid w:val="00C852FC"/>
    <w:rsid w:val="00C8542B"/>
    <w:rsid w:val="00C85B55"/>
    <w:rsid w:val="00C85EAB"/>
    <w:rsid w:val="00C86061"/>
    <w:rsid w:val="00C8606E"/>
    <w:rsid w:val="00C8622E"/>
    <w:rsid w:val="00C864AC"/>
    <w:rsid w:val="00C8691C"/>
    <w:rsid w:val="00C86A72"/>
    <w:rsid w:val="00C86AB6"/>
    <w:rsid w:val="00C87208"/>
    <w:rsid w:val="00C87246"/>
    <w:rsid w:val="00C8729A"/>
    <w:rsid w:val="00C878B3"/>
    <w:rsid w:val="00C87E13"/>
    <w:rsid w:val="00C87EE2"/>
    <w:rsid w:val="00C902EA"/>
    <w:rsid w:val="00C9064D"/>
    <w:rsid w:val="00C906AC"/>
    <w:rsid w:val="00C90927"/>
    <w:rsid w:val="00C90FF4"/>
    <w:rsid w:val="00C91038"/>
    <w:rsid w:val="00C91308"/>
    <w:rsid w:val="00C914ED"/>
    <w:rsid w:val="00C91539"/>
    <w:rsid w:val="00C91924"/>
    <w:rsid w:val="00C9199C"/>
    <w:rsid w:val="00C91C27"/>
    <w:rsid w:val="00C91DD8"/>
    <w:rsid w:val="00C91E2A"/>
    <w:rsid w:val="00C9222C"/>
    <w:rsid w:val="00C92416"/>
    <w:rsid w:val="00C9267A"/>
    <w:rsid w:val="00C9281E"/>
    <w:rsid w:val="00C929D2"/>
    <w:rsid w:val="00C92E10"/>
    <w:rsid w:val="00C92E34"/>
    <w:rsid w:val="00C92E54"/>
    <w:rsid w:val="00C9377C"/>
    <w:rsid w:val="00C93896"/>
    <w:rsid w:val="00C93AC5"/>
    <w:rsid w:val="00C93D83"/>
    <w:rsid w:val="00C93EFD"/>
    <w:rsid w:val="00C9444A"/>
    <w:rsid w:val="00C9466E"/>
    <w:rsid w:val="00C94CDA"/>
    <w:rsid w:val="00C950A8"/>
    <w:rsid w:val="00C951AE"/>
    <w:rsid w:val="00C9525E"/>
    <w:rsid w:val="00C9543E"/>
    <w:rsid w:val="00C95533"/>
    <w:rsid w:val="00C95A75"/>
    <w:rsid w:val="00C95D6A"/>
    <w:rsid w:val="00C96502"/>
    <w:rsid w:val="00C966EF"/>
    <w:rsid w:val="00C97285"/>
    <w:rsid w:val="00C9731D"/>
    <w:rsid w:val="00C97321"/>
    <w:rsid w:val="00C97B52"/>
    <w:rsid w:val="00C97CC7"/>
    <w:rsid w:val="00C97F3F"/>
    <w:rsid w:val="00CA02C0"/>
    <w:rsid w:val="00CA039C"/>
    <w:rsid w:val="00CA0863"/>
    <w:rsid w:val="00CA0872"/>
    <w:rsid w:val="00CA08CB"/>
    <w:rsid w:val="00CA0AF6"/>
    <w:rsid w:val="00CA0BB1"/>
    <w:rsid w:val="00CA0E79"/>
    <w:rsid w:val="00CA11C0"/>
    <w:rsid w:val="00CA1865"/>
    <w:rsid w:val="00CA1B74"/>
    <w:rsid w:val="00CA1C3E"/>
    <w:rsid w:val="00CA2133"/>
    <w:rsid w:val="00CA2B12"/>
    <w:rsid w:val="00CA2B96"/>
    <w:rsid w:val="00CA2F9B"/>
    <w:rsid w:val="00CA39D4"/>
    <w:rsid w:val="00CA3B45"/>
    <w:rsid w:val="00CA3B99"/>
    <w:rsid w:val="00CA3F1A"/>
    <w:rsid w:val="00CA431E"/>
    <w:rsid w:val="00CA4322"/>
    <w:rsid w:val="00CA47A6"/>
    <w:rsid w:val="00CA48CF"/>
    <w:rsid w:val="00CA4CA3"/>
    <w:rsid w:val="00CA50BC"/>
    <w:rsid w:val="00CA51AF"/>
    <w:rsid w:val="00CA570D"/>
    <w:rsid w:val="00CA5860"/>
    <w:rsid w:val="00CA5890"/>
    <w:rsid w:val="00CA5AEA"/>
    <w:rsid w:val="00CA5E95"/>
    <w:rsid w:val="00CA603F"/>
    <w:rsid w:val="00CA6619"/>
    <w:rsid w:val="00CA6735"/>
    <w:rsid w:val="00CA67D1"/>
    <w:rsid w:val="00CA6992"/>
    <w:rsid w:val="00CA7C79"/>
    <w:rsid w:val="00CA7D8E"/>
    <w:rsid w:val="00CB0490"/>
    <w:rsid w:val="00CB069D"/>
    <w:rsid w:val="00CB07DF"/>
    <w:rsid w:val="00CB07F0"/>
    <w:rsid w:val="00CB0845"/>
    <w:rsid w:val="00CB0E32"/>
    <w:rsid w:val="00CB11DE"/>
    <w:rsid w:val="00CB1344"/>
    <w:rsid w:val="00CB14B1"/>
    <w:rsid w:val="00CB16E3"/>
    <w:rsid w:val="00CB1C58"/>
    <w:rsid w:val="00CB1D8E"/>
    <w:rsid w:val="00CB2328"/>
    <w:rsid w:val="00CB23CE"/>
    <w:rsid w:val="00CB248E"/>
    <w:rsid w:val="00CB2BFB"/>
    <w:rsid w:val="00CB2E27"/>
    <w:rsid w:val="00CB2EBE"/>
    <w:rsid w:val="00CB33F5"/>
    <w:rsid w:val="00CB3798"/>
    <w:rsid w:val="00CB3B9D"/>
    <w:rsid w:val="00CB3F43"/>
    <w:rsid w:val="00CB4060"/>
    <w:rsid w:val="00CB4117"/>
    <w:rsid w:val="00CB48EF"/>
    <w:rsid w:val="00CB4987"/>
    <w:rsid w:val="00CB4BFD"/>
    <w:rsid w:val="00CB4F68"/>
    <w:rsid w:val="00CB5066"/>
    <w:rsid w:val="00CB5428"/>
    <w:rsid w:val="00CB557C"/>
    <w:rsid w:val="00CB5F42"/>
    <w:rsid w:val="00CB6327"/>
    <w:rsid w:val="00CB63AB"/>
    <w:rsid w:val="00CB6697"/>
    <w:rsid w:val="00CB674A"/>
    <w:rsid w:val="00CB6D37"/>
    <w:rsid w:val="00CB6FD3"/>
    <w:rsid w:val="00CB7515"/>
    <w:rsid w:val="00CB7636"/>
    <w:rsid w:val="00CB767A"/>
    <w:rsid w:val="00CB792B"/>
    <w:rsid w:val="00CC04D1"/>
    <w:rsid w:val="00CC04E8"/>
    <w:rsid w:val="00CC0599"/>
    <w:rsid w:val="00CC05D7"/>
    <w:rsid w:val="00CC0A8E"/>
    <w:rsid w:val="00CC0C87"/>
    <w:rsid w:val="00CC0CF4"/>
    <w:rsid w:val="00CC0DAD"/>
    <w:rsid w:val="00CC0EB4"/>
    <w:rsid w:val="00CC14E5"/>
    <w:rsid w:val="00CC1825"/>
    <w:rsid w:val="00CC1B1D"/>
    <w:rsid w:val="00CC1BB3"/>
    <w:rsid w:val="00CC289F"/>
    <w:rsid w:val="00CC28AE"/>
    <w:rsid w:val="00CC294C"/>
    <w:rsid w:val="00CC2C63"/>
    <w:rsid w:val="00CC2E1A"/>
    <w:rsid w:val="00CC3119"/>
    <w:rsid w:val="00CC3390"/>
    <w:rsid w:val="00CC3644"/>
    <w:rsid w:val="00CC38FD"/>
    <w:rsid w:val="00CC3CF4"/>
    <w:rsid w:val="00CC3D5A"/>
    <w:rsid w:val="00CC3D8E"/>
    <w:rsid w:val="00CC3EA1"/>
    <w:rsid w:val="00CC43DA"/>
    <w:rsid w:val="00CC4482"/>
    <w:rsid w:val="00CC457A"/>
    <w:rsid w:val="00CC4771"/>
    <w:rsid w:val="00CC485B"/>
    <w:rsid w:val="00CC4DB6"/>
    <w:rsid w:val="00CC541F"/>
    <w:rsid w:val="00CC56CA"/>
    <w:rsid w:val="00CC5B8C"/>
    <w:rsid w:val="00CC5C79"/>
    <w:rsid w:val="00CC5DC8"/>
    <w:rsid w:val="00CC5E38"/>
    <w:rsid w:val="00CC5FB7"/>
    <w:rsid w:val="00CC65B5"/>
    <w:rsid w:val="00CC66E4"/>
    <w:rsid w:val="00CC6758"/>
    <w:rsid w:val="00CC6A58"/>
    <w:rsid w:val="00CC6E90"/>
    <w:rsid w:val="00CC7089"/>
    <w:rsid w:val="00CC76B6"/>
    <w:rsid w:val="00CC7D52"/>
    <w:rsid w:val="00CD00CD"/>
    <w:rsid w:val="00CD02F3"/>
    <w:rsid w:val="00CD07AC"/>
    <w:rsid w:val="00CD07B3"/>
    <w:rsid w:val="00CD0B38"/>
    <w:rsid w:val="00CD0BC7"/>
    <w:rsid w:val="00CD0DE6"/>
    <w:rsid w:val="00CD0E28"/>
    <w:rsid w:val="00CD13C5"/>
    <w:rsid w:val="00CD1C9E"/>
    <w:rsid w:val="00CD1E6C"/>
    <w:rsid w:val="00CD1F53"/>
    <w:rsid w:val="00CD218E"/>
    <w:rsid w:val="00CD2989"/>
    <w:rsid w:val="00CD2B4B"/>
    <w:rsid w:val="00CD2BD1"/>
    <w:rsid w:val="00CD2D6D"/>
    <w:rsid w:val="00CD2E03"/>
    <w:rsid w:val="00CD35C5"/>
    <w:rsid w:val="00CD380B"/>
    <w:rsid w:val="00CD3B4C"/>
    <w:rsid w:val="00CD3B4F"/>
    <w:rsid w:val="00CD3D1C"/>
    <w:rsid w:val="00CD3E08"/>
    <w:rsid w:val="00CD3EC2"/>
    <w:rsid w:val="00CD4497"/>
    <w:rsid w:val="00CD45B7"/>
    <w:rsid w:val="00CD48A0"/>
    <w:rsid w:val="00CD4B23"/>
    <w:rsid w:val="00CD4B3B"/>
    <w:rsid w:val="00CD4C1D"/>
    <w:rsid w:val="00CD4D16"/>
    <w:rsid w:val="00CD508F"/>
    <w:rsid w:val="00CD50AB"/>
    <w:rsid w:val="00CD5233"/>
    <w:rsid w:val="00CD5254"/>
    <w:rsid w:val="00CD5D71"/>
    <w:rsid w:val="00CD5F04"/>
    <w:rsid w:val="00CD604D"/>
    <w:rsid w:val="00CD65FE"/>
    <w:rsid w:val="00CD6863"/>
    <w:rsid w:val="00CD694B"/>
    <w:rsid w:val="00CD6AFD"/>
    <w:rsid w:val="00CD6D1A"/>
    <w:rsid w:val="00CD6D75"/>
    <w:rsid w:val="00CD7280"/>
    <w:rsid w:val="00CD7428"/>
    <w:rsid w:val="00CD7609"/>
    <w:rsid w:val="00CD79F1"/>
    <w:rsid w:val="00CD7AFC"/>
    <w:rsid w:val="00CD7EE0"/>
    <w:rsid w:val="00CE0164"/>
    <w:rsid w:val="00CE0972"/>
    <w:rsid w:val="00CE0AFF"/>
    <w:rsid w:val="00CE0B35"/>
    <w:rsid w:val="00CE0CDC"/>
    <w:rsid w:val="00CE1195"/>
    <w:rsid w:val="00CE150C"/>
    <w:rsid w:val="00CE1870"/>
    <w:rsid w:val="00CE229C"/>
    <w:rsid w:val="00CE2509"/>
    <w:rsid w:val="00CE2633"/>
    <w:rsid w:val="00CE2F24"/>
    <w:rsid w:val="00CE337C"/>
    <w:rsid w:val="00CE3845"/>
    <w:rsid w:val="00CE39DD"/>
    <w:rsid w:val="00CE3A54"/>
    <w:rsid w:val="00CE3D79"/>
    <w:rsid w:val="00CE4141"/>
    <w:rsid w:val="00CE422D"/>
    <w:rsid w:val="00CE4245"/>
    <w:rsid w:val="00CE44FC"/>
    <w:rsid w:val="00CE459C"/>
    <w:rsid w:val="00CE46AF"/>
    <w:rsid w:val="00CE4AA4"/>
    <w:rsid w:val="00CE4FA2"/>
    <w:rsid w:val="00CE545B"/>
    <w:rsid w:val="00CE56B2"/>
    <w:rsid w:val="00CE5CBC"/>
    <w:rsid w:val="00CE5CBE"/>
    <w:rsid w:val="00CE5E0C"/>
    <w:rsid w:val="00CE63DA"/>
    <w:rsid w:val="00CE66D9"/>
    <w:rsid w:val="00CE671A"/>
    <w:rsid w:val="00CE68E0"/>
    <w:rsid w:val="00CE68FE"/>
    <w:rsid w:val="00CE706F"/>
    <w:rsid w:val="00CE72D6"/>
    <w:rsid w:val="00CE73CF"/>
    <w:rsid w:val="00CE7480"/>
    <w:rsid w:val="00CE787D"/>
    <w:rsid w:val="00CE78D1"/>
    <w:rsid w:val="00CE7A72"/>
    <w:rsid w:val="00CE7B6C"/>
    <w:rsid w:val="00CE7C39"/>
    <w:rsid w:val="00CE7D78"/>
    <w:rsid w:val="00CF0142"/>
    <w:rsid w:val="00CF01EA"/>
    <w:rsid w:val="00CF02BD"/>
    <w:rsid w:val="00CF03F6"/>
    <w:rsid w:val="00CF0555"/>
    <w:rsid w:val="00CF056B"/>
    <w:rsid w:val="00CF05EE"/>
    <w:rsid w:val="00CF0C52"/>
    <w:rsid w:val="00CF0D5B"/>
    <w:rsid w:val="00CF0DA4"/>
    <w:rsid w:val="00CF0EF8"/>
    <w:rsid w:val="00CF13BE"/>
    <w:rsid w:val="00CF13E6"/>
    <w:rsid w:val="00CF1480"/>
    <w:rsid w:val="00CF18D5"/>
    <w:rsid w:val="00CF196A"/>
    <w:rsid w:val="00CF29AA"/>
    <w:rsid w:val="00CF2A19"/>
    <w:rsid w:val="00CF2B2E"/>
    <w:rsid w:val="00CF2C3A"/>
    <w:rsid w:val="00CF2C83"/>
    <w:rsid w:val="00CF2CD7"/>
    <w:rsid w:val="00CF2EA4"/>
    <w:rsid w:val="00CF310A"/>
    <w:rsid w:val="00CF3111"/>
    <w:rsid w:val="00CF3186"/>
    <w:rsid w:val="00CF3216"/>
    <w:rsid w:val="00CF322E"/>
    <w:rsid w:val="00CF3272"/>
    <w:rsid w:val="00CF34DD"/>
    <w:rsid w:val="00CF3C51"/>
    <w:rsid w:val="00CF3C67"/>
    <w:rsid w:val="00CF3D98"/>
    <w:rsid w:val="00CF3DF8"/>
    <w:rsid w:val="00CF431B"/>
    <w:rsid w:val="00CF43BC"/>
    <w:rsid w:val="00CF4B25"/>
    <w:rsid w:val="00CF51FB"/>
    <w:rsid w:val="00CF536C"/>
    <w:rsid w:val="00CF558B"/>
    <w:rsid w:val="00CF5C2F"/>
    <w:rsid w:val="00CF5CC4"/>
    <w:rsid w:val="00CF6124"/>
    <w:rsid w:val="00CF6509"/>
    <w:rsid w:val="00CF6806"/>
    <w:rsid w:val="00CF7083"/>
    <w:rsid w:val="00CF7218"/>
    <w:rsid w:val="00CF76F2"/>
    <w:rsid w:val="00D001B6"/>
    <w:rsid w:val="00D0077C"/>
    <w:rsid w:val="00D00920"/>
    <w:rsid w:val="00D00CC4"/>
    <w:rsid w:val="00D00F2C"/>
    <w:rsid w:val="00D010AB"/>
    <w:rsid w:val="00D018EA"/>
    <w:rsid w:val="00D018FF"/>
    <w:rsid w:val="00D01932"/>
    <w:rsid w:val="00D01A72"/>
    <w:rsid w:val="00D02659"/>
    <w:rsid w:val="00D0295E"/>
    <w:rsid w:val="00D02981"/>
    <w:rsid w:val="00D03968"/>
    <w:rsid w:val="00D03A11"/>
    <w:rsid w:val="00D03C9F"/>
    <w:rsid w:val="00D03E0D"/>
    <w:rsid w:val="00D042C0"/>
    <w:rsid w:val="00D0492D"/>
    <w:rsid w:val="00D04BAC"/>
    <w:rsid w:val="00D04F04"/>
    <w:rsid w:val="00D050CB"/>
    <w:rsid w:val="00D052C7"/>
    <w:rsid w:val="00D05307"/>
    <w:rsid w:val="00D053A1"/>
    <w:rsid w:val="00D05490"/>
    <w:rsid w:val="00D05B30"/>
    <w:rsid w:val="00D05CFE"/>
    <w:rsid w:val="00D06353"/>
    <w:rsid w:val="00D0670E"/>
    <w:rsid w:val="00D06882"/>
    <w:rsid w:val="00D0688E"/>
    <w:rsid w:val="00D068BC"/>
    <w:rsid w:val="00D068E7"/>
    <w:rsid w:val="00D06942"/>
    <w:rsid w:val="00D06A1A"/>
    <w:rsid w:val="00D06B99"/>
    <w:rsid w:val="00D06C43"/>
    <w:rsid w:val="00D06D07"/>
    <w:rsid w:val="00D06FE6"/>
    <w:rsid w:val="00D0709F"/>
    <w:rsid w:val="00D0727F"/>
    <w:rsid w:val="00D07343"/>
    <w:rsid w:val="00D0741A"/>
    <w:rsid w:val="00D07794"/>
    <w:rsid w:val="00D077AC"/>
    <w:rsid w:val="00D07C05"/>
    <w:rsid w:val="00D07C96"/>
    <w:rsid w:val="00D07E0B"/>
    <w:rsid w:val="00D10111"/>
    <w:rsid w:val="00D10242"/>
    <w:rsid w:val="00D10265"/>
    <w:rsid w:val="00D10333"/>
    <w:rsid w:val="00D10760"/>
    <w:rsid w:val="00D1093E"/>
    <w:rsid w:val="00D10A27"/>
    <w:rsid w:val="00D10E2F"/>
    <w:rsid w:val="00D1105F"/>
    <w:rsid w:val="00D11732"/>
    <w:rsid w:val="00D117B7"/>
    <w:rsid w:val="00D117D1"/>
    <w:rsid w:val="00D11CF5"/>
    <w:rsid w:val="00D11E39"/>
    <w:rsid w:val="00D11EB5"/>
    <w:rsid w:val="00D12512"/>
    <w:rsid w:val="00D126B9"/>
    <w:rsid w:val="00D126FF"/>
    <w:rsid w:val="00D13B29"/>
    <w:rsid w:val="00D14428"/>
    <w:rsid w:val="00D14469"/>
    <w:rsid w:val="00D14477"/>
    <w:rsid w:val="00D144D1"/>
    <w:rsid w:val="00D1450E"/>
    <w:rsid w:val="00D14589"/>
    <w:rsid w:val="00D14AB0"/>
    <w:rsid w:val="00D14FDD"/>
    <w:rsid w:val="00D1520B"/>
    <w:rsid w:val="00D153EA"/>
    <w:rsid w:val="00D1548A"/>
    <w:rsid w:val="00D15541"/>
    <w:rsid w:val="00D1559E"/>
    <w:rsid w:val="00D157F1"/>
    <w:rsid w:val="00D157F3"/>
    <w:rsid w:val="00D1615B"/>
    <w:rsid w:val="00D162B5"/>
    <w:rsid w:val="00D16F1A"/>
    <w:rsid w:val="00D16F70"/>
    <w:rsid w:val="00D172AC"/>
    <w:rsid w:val="00D17835"/>
    <w:rsid w:val="00D17B17"/>
    <w:rsid w:val="00D17F3F"/>
    <w:rsid w:val="00D202CA"/>
    <w:rsid w:val="00D2033D"/>
    <w:rsid w:val="00D20655"/>
    <w:rsid w:val="00D20721"/>
    <w:rsid w:val="00D212F1"/>
    <w:rsid w:val="00D213F7"/>
    <w:rsid w:val="00D214A4"/>
    <w:rsid w:val="00D21683"/>
    <w:rsid w:val="00D2193F"/>
    <w:rsid w:val="00D2194B"/>
    <w:rsid w:val="00D21B8A"/>
    <w:rsid w:val="00D21E8A"/>
    <w:rsid w:val="00D21F4D"/>
    <w:rsid w:val="00D22056"/>
    <w:rsid w:val="00D22092"/>
    <w:rsid w:val="00D229C3"/>
    <w:rsid w:val="00D22B1C"/>
    <w:rsid w:val="00D22B44"/>
    <w:rsid w:val="00D22CB9"/>
    <w:rsid w:val="00D22E61"/>
    <w:rsid w:val="00D23211"/>
    <w:rsid w:val="00D23312"/>
    <w:rsid w:val="00D235B7"/>
    <w:rsid w:val="00D236B5"/>
    <w:rsid w:val="00D2396A"/>
    <w:rsid w:val="00D241F9"/>
    <w:rsid w:val="00D24271"/>
    <w:rsid w:val="00D244BF"/>
    <w:rsid w:val="00D24B45"/>
    <w:rsid w:val="00D24CD7"/>
    <w:rsid w:val="00D24F5C"/>
    <w:rsid w:val="00D25053"/>
    <w:rsid w:val="00D252E8"/>
    <w:rsid w:val="00D25A09"/>
    <w:rsid w:val="00D2609A"/>
    <w:rsid w:val="00D26254"/>
    <w:rsid w:val="00D26322"/>
    <w:rsid w:val="00D270CE"/>
    <w:rsid w:val="00D2752E"/>
    <w:rsid w:val="00D27933"/>
    <w:rsid w:val="00D27C16"/>
    <w:rsid w:val="00D27CA8"/>
    <w:rsid w:val="00D27DAA"/>
    <w:rsid w:val="00D300BD"/>
    <w:rsid w:val="00D303DB"/>
    <w:rsid w:val="00D30676"/>
    <w:rsid w:val="00D30AC8"/>
    <w:rsid w:val="00D30D2C"/>
    <w:rsid w:val="00D30D5E"/>
    <w:rsid w:val="00D321BA"/>
    <w:rsid w:val="00D3253F"/>
    <w:rsid w:val="00D328A4"/>
    <w:rsid w:val="00D32AB4"/>
    <w:rsid w:val="00D32D17"/>
    <w:rsid w:val="00D32EFE"/>
    <w:rsid w:val="00D33215"/>
    <w:rsid w:val="00D337AD"/>
    <w:rsid w:val="00D33C68"/>
    <w:rsid w:val="00D34D57"/>
    <w:rsid w:val="00D3547B"/>
    <w:rsid w:val="00D35481"/>
    <w:rsid w:val="00D359B5"/>
    <w:rsid w:val="00D35AE5"/>
    <w:rsid w:val="00D35C8B"/>
    <w:rsid w:val="00D35D16"/>
    <w:rsid w:val="00D35E1E"/>
    <w:rsid w:val="00D360E7"/>
    <w:rsid w:val="00D36715"/>
    <w:rsid w:val="00D36AC7"/>
    <w:rsid w:val="00D36C70"/>
    <w:rsid w:val="00D36D47"/>
    <w:rsid w:val="00D36E03"/>
    <w:rsid w:val="00D37207"/>
    <w:rsid w:val="00D372AD"/>
    <w:rsid w:val="00D37306"/>
    <w:rsid w:val="00D374C9"/>
    <w:rsid w:val="00D37682"/>
    <w:rsid w:val="00D376AB"/>
    <w:rsid w:val="00D37A18"/>
    <w:rsid w:val="00D37CB6"/>
    <w:rsid w:val="00D400B7"/>
    <w:rsid w:val="00D403D5"/>
    <w:rsid w:val="00D40515"/>
    <w:rsid w:val="00D40662"/>
    <w:rsid w:val="00D406D6"/>
    <w:rsid w:val="00D40AE4"/>
    <w:rsid w:val="00D40D90"/>
    <w:rsid w:val="00D40F52"/>
    <w:rsid w:val="00D40F64"/>
    <w:rsid w:val="00D41143"/>
    <w:rsid w:val="00D4132A"/>
    <w:rsid w:val="00D41526"/>
    <w:rsid w:val="00D4178E"/>
    <w:rsid w:val="00D41C6F"/>
    <w:rsid w:val="00D42223"/>
    <w:rsid w:val="00D42660"/>
    <w:rsid w:val="00D42B9A"/>
    <w:rsid w:val="00D42C72"/>
    <w:rsid w:val="00D4313F"/>
    <w:rsid w:val="00D434CA"/>
    <w:rsid w:val="00D438BF"/>
    <w:rsid w:val="00D438D0"/>
    <w:rsid w:val="00D43CF0"/>
    <w:rsid w:val="00D444FF"/>
    <w:rsid w:val="00D44782"/>
    <w:rsid w:val="00D44B73"/>
    <w:rsid w:val="00D44BDD"/>
    <w:rsid w:val="00D454A8"/>
    <w:rsid w:val="00D45641"/>
    <w:rsid w:val="00D4588C"/>
    <w:rsid w:val="00D45A30"/>
    <w:rsid w:val="00D45AE9"/>
    <w:rsid w:val="00D45E0A"/>
    <w:rsid w:val="00D45F7C"/>
    <w:rsid w:val="00D4600D"/>
    <w:rsid w:val="00D46151"/>
    <w:rsid w:val="00D46273"/>
    <w:rsid w:val="00D462E2"/>
    <w:rsid w:val="00D4644D"/>
    <w:rsid w:val="00D465F7"/>
    <w:rsid w:val="00D46825"/>
    <w:rsid w:val="00D46C01"/>
    <w:rsid w:val="00D46C0A"/>
    <w:rsid w:val="00D46EDA"/>
    <w:rsid w:val="00D46F7B"/>
    <w:rsid w:val="00D4718B"/>
    <w:rsid w:val="00D47422"/>
    <w:rsid w:val="00D476EA"/>
    <w:rsid w:val="00D47779"/>
    <w:rsid w:val="00D47780"/>
    <w:rsid w:val="00D50053"/>
    <w:rsid w:val="00D50067"/>
    <w:rsid w:val="00D502EC"/>
    <w:rsid w:val="00D50420"/>
    <w:rsid w:val="00D505CD"/>
    <w:rsid w:val="00D507DF"/>
    <w:rsid w:val="00D508CE"/>
    <w:rsid w:val="00D50D0F"/>
    <w:rsid w:val="00D50DAC"/>
    <w:rsid w:val="00D50DB8"/>
    <w:rsid w:val="00D51949"/>
    <w:rsid w:val="00D519A6"/>
    <w:rsid w:val="00D51AF8"/>
    <w:rsid w:val="00D51D9D"/>
    <w:rsid w:val="00D5204F"/>
    <w:rsid w:val="00D5217F"/>
    <w:rsid w:val="00D522E0"/>
    <w:rsid w:val="00D52473"/>
    <w:rsid w:val="00D524EF"/>
    <w:rsid w:val="00D528BF"/>
    <w:rsid w:val="00D52BA5"/>
    <w:rsid w:val="00D52D6B"/>
    <w:rsid w:val="00D52E0B"/>
    <w:rsid w:val="00D52EDD"/>
    <w:rsid w:val="00D52F23"/>
    <w:rsid w:val="00D52FD4"/>
    <w:rsid w:val="00D532E2"/>
    <w:rsid w:val="00D5337C"/>
    <w:rsid w:val="00D533EA"/>
    <w:rsid w:val="00D53590"/>
    <w:rsid w:val="00D536E3"/>
    <w:rsid w:val="00D53F92"/>
    <w:rsid w:val="00D5401F"/>
    <w:rsid w:val="00D54390"/>
    <w:rsid w:val="00D54433"/>
    <w:rsid w:val="00D54543"/>
    <w:rsid w:val="00D54661"/>
    <w:rsid w:val="00D54F35"/>
    <w:rsid w:val="00D54F71"/>
    <w:rsid w:val="00D54FB5"/>
    <w:rsid w:val="00D551D3"/>
    <w:rsid w:val="00D55A1A"/>
    <w:rsid w:val="00D55E78"/>
    <w:rsid w:val="00D55F11"/>
    <w:rsid w:val="00D563FF"/>
    <w:rsid w:val="00D5643F"/>
    <w:rsid w:val="00D564F0"/>
    <w:rsid w:val="00D56915"/>
    <w:rsid w:val="00D56A73"/>
    <w:rsid w:val="00D57029"/>
    <w:rsid w:val="00D5728C"/>
    <w:rsid w:val="00D574E0"/>
    <w:rsid w:val="00D576B7"/>
    <w:rsid w:val="00D57995"/>
    <w:rsid w:val="00D57A3C"/>
    <w:rsid w:val="00D57F82"/>
    <w:rsid w:val="00D60235"/>
    <w:rsid w:val="00D6026F"/>
    <w:rsid w:val="00D60410"/>
    <w:rsid w:val="00D604DD"/>
    <w:rsid w:val="00D60776"/>
    <w:rsid w:val="00D60D4F"/>
    <w:rsid w:val="00D60DAF"/>
    <w:rsid w:val="00D61014"/>
    <w:rsid w:val="00D6102F"/>
    <w:rsid w:val="00D6127D"/>
    <w:rsid w:val="00D61530"/>
    <w:rsid w:val="00D61710"/>
    <w:rsid w:val="00D61974"/>
    <w:rsid w:val="00D61B86"/>
    <w:rsid w:val="00D61C7B"/>
    <w:rsid w:val="00D61E72"/>
    <w:rsid w:val="00D6252F"/>
    <w:rsid w:val="00D625FC"/>
    <w:rsid w:val="00D62A1E"/>
    <w:rsid w:val="00D62AD1"/>
    <w:rsid w:val="00D62CE1"/>
    <w:rsid w:val="00D63105"/>
    <w:rsid w:val="00D63178"/>
    <w:rsid w:val="00D63389"/>
    <w:rsid w:val="00D636FA"/>
    <w:rsid w:val="00D638EC"/>
    <w:rsid w:val="00D63C4C"/>
    <w:rsid w:val="00D641AA"/>
    <w:rsid w:val="00D642BC"/>
    <w:rsid w:val="00D644FB"/>
    <w:rsid w:val="00D6487E"/>
    <w:rsid w:val="00D64CBD"/>
    <w:rsid w:val="00D64E23"/>
    <w:rsid w:val="00D64E94"/>
    <w:rsid w:val="00D6591A"/>
    <w:rsid w:val="00D65D87"/>
    <w:rsid w:val="00D65EC2"/>
    <w:rsid w:val="00D6631A"/>
    <w:rsid w:val="00D66442"/>
    <w:rsid w:val="00D66952"/>
    <w:rsid w:val="00D66ABE"/>
    <w:rsid w:val="00D66C15"/>
    <w:rsid w:val="00D67188"/>
    <w:rsid w:val="00D672DE"/>
    <w:rsid w:val="00D6757E"/>
    <w:rsid w:val="00D677D7"/>
    <w:rsid w:val="00D6791E"/>
    <w:rsid w:val="00D679F5"/>
    <w:rsid w:val="00D67B8C"/>
    <w:rsid w:val="00D67CE1"/>
    <w:rsid w:val="00D67F7E"/>
    <w:rsid w:val="00D67FAC"/>
    <w:rsid w:val="00D70093"/>
    <w:rsid w:val="00D70331"/>
    <w:rsid w:val="00D7059C"/>
    <w:rsid w:val="00D7060B"/>
    <w:rsid w:val="00D70858"/>
    <w:rsid w:val="00D70A6E"/>
    <w:rsid w:val="00D70BC2"/>
    <w:rsid w:val="00D70D8D"/>
    <w:rsid w:val="00D70F32"/>
    <w:rsid w:val="00D70FA0"/>
    <w:rsid w:val="00D71134"/>
    <w:rsid w:val="00D71463"/>
    <w:rsid w:val="00D71783"/>
    <w:rsid w:val="00D717A1"/>
    <w:rsid w:val="00D71F95"/>
    <w:rsid w:val="00D723E6"/>
    <w:rsid w:val="00D72495"/>
    <w:rsid w:val="00D7259D"/>
    <w:rsid w:val="00D726CA"/>
    <w:rsid w:val="00D72AAB"/>
    <w:rsid w:val="00D72F68"/>
    <w:rsid w:val="00D730A9"/>
    <w:rsid w:val="00D7328E"/>
    <w:rsid w:val="00D732E3"/>
    <w:rsid w:val="00D73536"/>
    <w:rsid w:val="00D73A41"/>
    <w:rsid w:val="00D73ACB"/>
    <w:rsid w:val="00D73B58"/>
    <w:rsid w:val="00D7437F"/>
    <w:rsid w:val="00D74A80"/>
    <w:rsid w:val="00D74ACA"/>
    <w:rsid w:val="00D74CF0"/>
    <w:rsid w:val="00D74FE0"/>
    <w:rsid w:val="00D74FEA"/>
    <w:rsid w:val="00D75358"/>
    <w:rsid w:val="00D754A0"/>
    <w:rsid w:val="00D754CE"/>
    <w:rsid w:val="00D75823"/>
    <w:rsid w:val="00D75CCF"/>
    <w:rsid w:val="00D75E13"/>
    <w:rsid w:val="00D75EE0"/>
    <w:rsid w:val="00D75F33"/>
    <w:rsid w:val="00D760AF"/>
    <w:rsid w:val="00D762CC"/>
    <w:rsid w:val="00D763E6"/>
    <w:rsid w:val="00D76518"/>
    <w:rsid w:val="00D766A6"/>
    <w:rsid w:val="00D7672F"/>
    <w:rsid w:val="00D76824"/>
    <w:rsid w:val="00D76A9B"/>
    <w:rsid w:val="00D76EE0"/>
    <w:rsid w:val="00D771C4"/>
    <w:rsid w:val="00D774EA"/>
    <w:rsid w:val="00D77631"/>
    <w:rsid w:val="00D77EB9"/>
    <w:rsid w:val="00D80182"/>
    <w:rsid w:val="00D802FF"/>
    <w:rsid w:val="00D80F28"/>
    <w:rsid w:val="00D81082"/>
    <w:rsid w:val="00D813F8"/>
    <w:rsid w:val="00D81582"/>
    <w:rsid w:val="00D81835"/>
    <w:rsid w:val="00D81A78"/>
    <w:rsid w:val="00D81B63"/>
    <w:rsid w:val="00D81C9C"/>
    <w:rsid w:val="00D81DD5"/>
    <w:rsid w:val="00D82340"/>
    <w:rsid w:val="00D82378"/>
    <w:rsid w:val="00D8238F"/>
    <w:rsid w:val="00D8260B"/>
    <w:rsid w:val="00D82851"/>
    <w:rsid w:val="00D82BF1"/>
    <w:rsid w:val="00D83368"/>
    <w:rsid w:val="00D835B8"/>
    <w:rsid w:val="00D835CE"/>
    <w:rsid w:val="00D835D9"/>
    <w:rsid w:val="00D83691"/>
    <w:rsid w:val="00D8375D"/>
    <w:rsid w:val="00D837F6"/>
    <w:rsid w:val="00D83DB6"/>
    <w:rsid w:val="00D841CB"/>
    <w:rsid w:val="00D842D8"/>
    <w:rsid w:val="00D84833"/>
    <w:rsid w:val="00D848EE"/>
    <w:rsid w:val="00D84BA0"/>
    <w:rsid w:val="00D84E17"/>
    <w:rsid w:val="00D84E2D"/>
    <w:rsid w:val="00D8509A"/>
    <w:rsid w:val="00D852EE"/>
    <w:rsid w:val="00D853B2"/>
    <w:rsid w:val="00D8567C"/>
    <w:rsid w:val="00D85775"/>
    <w:rsid w:val="00D85BA8"/>
    <w:rsid w:val="00D85E04"/>
    <w:rsid w:val="00D86198"/>
    <w:rsid w:val="00D8620A"/>
    <w:rsid w:val="00D8620E"/>
    <w:rsid w:val="00D86647"/>
    <w:rsid w:val="00D8679B"/>
    <w:rsid w:val="00D867DD"/>
    <w:rsid w:val="00D86DDF"/>
    <w:rsid w:val="00D86EA9"/>
    <w:rsid w:val="00D86FAD"/>
    <w:rsid w:val="00D871F3"/>
    <w:rsid w:val="00D87791"/>
    <w:rsid w:val="00D878B9"/>
    <w:rsid w:val="00D87BDC"/>
    <w:rsid w:val="00D87EA0"/>
    <w:rsid w:val="00D905EE"/>
    <w:rsid w:val="00D90665"/>
    <w:rsid w:val="00D90C28"/>
    <w:rsid w:val="00D911BF"/>
    <w:rsid w:val="00D9130B"/>
    <w:rsid w:val="00D91700"/>
    <w:rsid w:val="00D917B9"/>
    <w:rsid w:val="00D91A4F"/>
    <w:rsid w:val="00D91DA3"/>
    <w:rsid w:val="00D922F4"/>
    <w:rsid w:val="00D9246C"/>
    <w:rsid w:val="00D926BC"/>
    <w:rsid w:val="00D926C0"/>
    <w:rsid w:val="00D92771"/>
    <w:rsid w:val="00D92797"/>
    <w:rsid w:val="00D92B4D"/>
    <w:rsid w:val="00D92B58"/>
    <w:rsid w:val="00D92CEB"/>
    <w:rsid w:val="00D92D0E"/>
    <w:rsid w:val="00D92DBC"/>
    <w:rsid w:val="00D92E52"/>
    <w:rsid w:val="00D93030"/>
    <w:rsid w:val="00D93114"/>
    <w:rsid w:val="00D93448"/>
    <w:rsid w:val="00D934F8"/>
    <w:rsid w:val="00D93D81"/>
    <w:rsid w:val="00D93F24"/>
    <w:rsid w:val="00D94937"/>
    <w:rsid w:val="00D94D98"/>
    <w:rsid w:val="00D94E0B"/>
    <w:rsid w:val="00D9517A"/>
    <w:rsid w:val="00D95250"/>
    <w:rsid w:val="00D95452"/>
    <w:rsid w:val="00D9579C"/>
    <w:rsid w:val="00D957DD"/>
    <w:rsid w:val="00D95BA9"/>
    <w:rsid w:val="00D95D4D"/>
    <w:rsid w:val="00D96096"/>
    <w:rsid w:val="00D96631"/>
    <w:rsid w:val="00D9667A"/>
    <w:rsid w:val="00D96BBA"/>
    <w:rsid w:val="00D96DC4"/>
    <w:rsid w:val="00D97332"/>
    <w:rsid w:val="00D9735D"/>
    <w:rsid w:val="00D973B7"/>
    <w:rsid w:val="00D974FB"/>
    <w:rsid w:val="00D97559"/>
    <w:rsid w:val="00D97888"/>
    <w:rsid w:val="00D97A6B"/>
    <w:rsid w:val="00D97C49"/>
    <w:rsid w:val="00D97D0F"/>
    <w:rsid w:val="00DA0292"/>
    <w:rsid w:val="00DA0459"/>
    <w:rsid w:val="00DA05C3"/>
    <w:rsid w:val="00DA0794"/>
    <w:rsid w:val="00DA094F"/>
    <w:rsid w:val="00DA0DEC"/>
    <w:rsid w:val="00DA10D4"/>
    <w:rsid w:val="00DA141D"/>
    <w:rsid w:val="00DA1A5E"/>
    <w:rsid w:val="00DA24A4"/>
    <w:rsid w:val="00DA2896"/>
    <w:rsid w:val="00DA2B88"/>
    <w:rsid w:val="00DA2C45"/>
    <w:rsid w:val="00DA2EDF"/>
    <w:rsid w:val="00DA314C"/>
    <w:rsid w:val="00DA3305"/>
    <w:rsid w:val="00DA35A7"/>
    <w:rsid w:val="00DA3614"/>
    <w:rsid w:val="00DA3622"/>
    <w:rsid w:val="00DA3729"/>
    <w:rsid w:val="00DA3789"/>
    <w:rsid w:val="00DA42B7"/>
    <w:rsid w:val="00DA45E6"/>
    <w:rsid w:val="00DA4607"/>
    <w:rsid w:val="00DA467C"/>
    <w:rsid w:val="00DA4ADB"/>
    <w:rsid w:val="00DA4B27"/>
    <w:rsid w:val="00DA4D97"/>
    <w:rsid w:val="00DA4F46"/>
    <w:rsid w:val="00DA514C"/>
    <w:rsid w:val="00DA5220"/>
    <w:rsid w:val="00DA55E8"/>
    <w:rsid w:val="00DA5AB1"/>
    <w:rsid w:val="00DA5C7B"/>
    <w:rsid w:val="00DA5D60"/>
    <w:rsid w:val="00DA618D"/>
    <w:rsid w:val="00DA6F03"/>
    <w:rsid w:val="00DA70B9"/>
    <w:rsid w:val="00DA71CF"/>
    <w:rsid w:val="00DA72EB"/>
    <w:rsid w:val="00DA73C5"/>
    <w:rsid w:val="00DA7743"/>
    <w:rsid w:val="00DA7D3D"/>
    <w:rsid w:val="00DA7DB0"/>
    <w:rsid w:val="00DA7E85"/>
    <w:rsid w:val="00DB0160"/>
    <w:rsid w:val="00DB03FA"/>
    <w:rsid w:val="00DB04EE"/>
    <w:rsid w:val="00DB1034"/>
    <w:rsid w:val="00DB13C7"/>
    <w:rsid w:val="00DB1432"/>
    <w:rsid w:val="00DB1467"/>
    <w:rsid w:val="00DB171A"/>
    <w:rsid w:val="00DB1AF3"/>
    <w:rsid w:val="00DB1C8B"/>
    <w:rsid w:val="00DB1EBC"/>
    <w:rsid w:val="00DB223F"/>
    <w:rsid w:val="00DB2576"/>
    <w:rsid w:val="00DB26ED"/>
    <w:rsid w:val="00DB288D"/>
    <w:rsid w:val="00DB28F7"/>
    <w:rsid w:val="00DB2AC9"/>
    <w:rsid w:val="00DB2D22"/>
    <w:rsid w:val="00DB2D9A"/>
    <w:rsid w:val="00DB2EE1"/>
    <w:rsid w:val="00DB3376"/>
    <w:rsid w:val="00DB3706"/>
    <w:rsid w:val="00DB398C"/>
    <w:rsid w:val="00DB3A5D"/>
    <w:rsid w:val="00DB452A"/>
    <w:rsid w:val="00DB49D3"/>
    <w:rsid w:val="00DB49E6"/>
    <w:rsid w:val="00DB4DF5"/>
    <w:rsid w:val="00DB4F03"/>
    <w:rsid w:val="00DB4FAD"/>
    <w:rsid w:val="00DB53F5"/>
    <w:rsid w:val="00DB54A3"/>
    <w:rsid w:val="00DB584A"/>
    <w:rsid w:val="00DB5CBE"/>
    <w:rsid w:val="00DB5D80"/>
    <w:rsid w:val="00DB5E59"/>
    <w:rsid w:val="00DB607C"/>
    <w:rsid w:val="00DB64D7"/>
    <w:rsid w:val="00DB671E"/>
    <w:rsid w:val="00DB687C"/>
    <w:rsid w:val="00DB68FE"/>
    <w:rsid w:val="00DB6A8E"/>
    <w:rsid w:val="00DB6D79"/>
    <w:rsid w:val="00DB72EB"/>
    <w:rsid w:val="00DB7A57"/>
    <w:rsid w:val="00DC0378"/>
    <w:rsid w:val="00DC03EA"/>
    <w:rsid w:val="00DC09B9"/>
    <w:rsid w:val="00DC0C1B"/>
    <w:rsid w:val="00DC0D1F"/>
    <w:rsid w:val="00DC0DF3"/>
    <w:rsid w:val="00DC0ED2"/>
    <w:rsid w:val="00DC1162"/>
    <w:rsid w:val="00DC14EB"/>
    <w:rsid w:val="00DC1B54"/>
    <w:rsid w:val="00DC25FD"/>
    <w:rsid w:val="00DC2953"/>
    <w:rsid w:val="00DC2C9B"/>
    <w:rsid w:val="00DC2D21"/>
    <w:rsid w:val="00DC3473"/>
    <w:rsid w:val="00DC3535"/>
    <w:rsid w:val="00DC3650"/>
    <w:rsid w:val="00DC3A83"/>
    <w:rsid w:val="00DC3BCA"/>
    <w:rsid w:val="00DC40A7"/>
    <w:rsid w:val="00DC43D4"/>
    <w:rsid w:val="00DC487D"/>
    <w:rsid w:val="00DC4C7A"/>
    <w:rsid w:val="00DC4F02"/>
    <w:rsid w:val="00DC5476"/>
    <w:rsid w:val="00DC560A"/>
    <w:rsid w:val="00DC57FD"/>
    <w:rsid w:val="00DC5925"/>
    <w:rsid w:val="00DC59E6"/>
    <w:rsid w:val="00DC5A3F"/>
    <w:rsid w:val="00DC5A6F"/>
    <w:rsid w:val="00DC5B4E"/>
    <w:rsid w:val="00DC5D2A"/>
    <w:rsid w:val="00DC603A"/>
    <w:rsid w:val="00DC622E"/>
    <w:rsid w:val="00DC6232"/>
    <w:rsid w:val="00DC6A72"/>
    <w:rsid w:val="00DC6AD8"/>
    <w:rsid w:val="00DC6B8E"/>
    <w:rsid w:val="00DC6E35"/>
    <w:rsid w:val="00DC746D"/>
    <w:rsid w:val="00DC7839"/>
    <w:rsid w:val="00DC7B4C"/>
    <w:rsid w:val="00DC7B4E"/>
    <w:rsid w:val="00DC7DBD"/>
    <w:rsid w:val="00DD0287"/>
    <w:rsid w:val="00DD0308"/>
    <w:rsid w:val="00DD03B6"/>
    <w:rsid w:val="00DD07C6"/>
    <w:rsid w:val="00DD08E2"/>
    <w:rsid w:val="00DD1521"/>
    <w:rsid w:val="00DD1647"/>
    <w:rsid w:val="00DD164B"/>
    <w:rsid w:val="00DD18B6"/>
    <w:rsid w:val="00DD1B8F"/>
    <w:rsid w:val="00DD1C91"/>
    <w:rsid w:val="00DD1D14"/>
    <w:rsid w:val="00DD1F43"/>
    <w:rsid w:val="00DD1F4B"/>
    <w:rsid w:val="00DD201D"/>
    <w:rsid w:val="00DD20D7"/>
    <w:rsid w:val="00DD212D"/>
    <w:rsid w:val="00DD21E3"/>
    <w:rsid w:val="00DD2221"/>
    <w:rsid w:val="00DD251F"/>
    <w:rsid w:val="00DD2FA5"/>
    <w:rsid w:val="00DD3440"/>
    <w:rsid w:val="00DD3594"/>
    <w:rsid w:val="00DD3677"/>
    <w:rsid w:val="00DD388D"/>
    <w:rsid w:val="00DD3D5B"/>
    <w:rsid w:val="00DD3FFD"/>
    <w:rsid w:val="00DD4158"/>
    <w:rsid w:val="00DD41EB"/>
    <w:rsid w:val="00DD4C24"/>
    <w:rsid w:val="00DD5124"/>
    <w:rsid w:val="00DD51AE"/>
    <w:rsid w:val="00DD51DB"/>
    <w:rsid w:val="00DD5523"/>
    <w:rsid w:val="00DD5771"/>
    <w:rsid w:val="00DD5B32"/>
    <w:rsid w:val="00DD6278"/>
    <w:rsid w:val="00DD68B0"/>
    <w:rsid w:val="00DD6973"/>
    <w:rsid w:val="00DD6C44"/>
    <w:rsid w:val="00DD6D18"/>
    <w:rsid w:val="00DD6D34"/>
    <w:rsid w:val="00DD6F90"/>
    <w:rsid w:val="00DD71E6"/>
    <w:rsid w:val="00DD7309"/>
    <w:rsid w:val="00DD76D4"/>
    <w:rsid w:val="00DD7D21"/>
    <w:rsid w:val="00DD7F1D"/>
    <w:rsid w:val="00DE0681"/>
    <w:rsid w:val="00DE06FF"/>
    <w:rsid w:val="00DE09A2"/>
    <w:rsid w:val="00DE0DB1"/>
    <w:rsid w:val="00DE1123"/>
    <w:rsid w:val="00DE1727"/>
    <w:rsid w:val="00DE197F"/>
    <w:rsid w:val="00DE19DE"/>
    <w:rsid w:val="00DE1C2E"/>
    <w:rsid w:val="00DE1E4A"/>
    <w:rsid w:val="00DE1E96"/>
    <w:rsid w:val="00DE269B"/>
    <w:rsid w:val="00DE297E"/>
    <w:rsid w:val="00DE2E2B"/>
    <w:rsid w:val="00DE2E6C"/>
    <w:rsid w:val="00DE2FE4"/>
    <w:rsid w:val="00DE30DB"/>
    <w:rsid w:val="00DE3568"/>
    <w:rsid w:val="00DE3A34"/>
    <w:rsid w:val="00DE3B15"/>
    <w:rsid w:val="00DE3DD6"/>
    <w:rsid w:val="00DE3E06"/>
    <w:rsid w:val="00DE3E4F"/>
    <w:rsid w:val="00DE418C"/>
    <w:rsid w:val="00DE435F"/>
    <w:rsid w:val="00DE45BA"/>
    <w:rsid w:val="00DE4776"/>
    <w:rsid w:val="00DE4BDF"/>
    <w:rsid w:val="00DE50B3"/>
    <w:rsid w:val="00DE5447"/>
    <w:rsid w:val="00DE58C1"/>
    <w:rsid w:val="00DE59C5"/>
    <w:rsid w:val="00DE5B43"/>
    <w:rsid w:val="00DE60F9"/>
    <w:rsid w:val="00DE646F"/>
    <w:rsid w:val="00DE65E4"/>
    <w:rsid w:val="00DE681E"/>
    <w:rsid w:val="00DE68E5"/>
    <w:rsid w:val="00DE6CFA"/>
    <w:rsid w:val="00DE6D7F"/>
    <w:rsid w:val="00DE6DB2"/>
    <w:rsid w:val="00DE6E22"/>
    <w:rsid w:val="00DE6EAB"/>
    <w:rsid w:val="00DE70FB"/>
    <w:rsid w:val="00DE71C4"/>
    <w:rsid w:val="00DE73B9"/>
    <w:rsid w:val="00DE749A"/>
    <w:rsid w:val="00DE7747"/>
    <w:rsid w:val="00DE79AF"/>
    <w:rsid w:val="00DE7B9E"/>
    <w:rsid w:val="00DE7C4E"/>
    <w:rsid w:val="00DF01D4"/>
    <w:rsid w:val="00DF0443"/>
    <w:rsid w:val="00DF0AA8"/>
    <w:rsid w:val="00DF0F0F"/>
    <w:rsid w:val="00DF0FF4"/>
    <w:rsid w:val="00DF1108"/>
    <w:rsid w:val="00DF130B"/>
    <w:rsid w:val="00DF13BB"/>
    <w:rsid w:val="00DF15E3"/>
    <w:rsid w:val="00DF1784"/>
    <w:rsid w:val="00DF1817"/>
    <w:rsid w:val="00DF1C86"/>
    <w:rsid w:val="00DF1D95"/>
    <w:rsid w:val="00DF1F59"/>
    <w:rsid w:val="00DF21C2"/>
    <w:rsid w:val="00DF2257"/>
    <w:rsid w:val="00DF2391"/>
    <w:rsid w:val="00DF24CE"/>
    <w:rsid w:val="00DF24D4"/>
    <w:rsid w:val="00DF2692"/>
    <w:rsid w:val="00DF2D0B"/>
    <w:rsid w:val="00DF2F1F"/>
    <w:rsid w:val="00DF3566"/>
    <w:rsid w:val="00DF38A4"/>
    <w:rsid w:val="00DF3BF6"/>
    <w:rsid w:val="00DF3F4E"/>
    <w:rsid w:val="00DF3F72"/>
    <w:rsid w:val="00DF4144"/>
    <w:rsid w:val="00DF4626"/>
    <w:rsid w:val="00DF4C05"/>
    <w:rsid w:val="00DF4D8F"/>
    <w:rsid w:val="00DF4DE2"/>
    <w:rsid w:val="00DF5260"/>
    <w:rsid w:val="00DF530B"/>
    <w:rsid w:val="00DF60EC"/>
    <w:rsid w:val="00DF635D"/>
    <w:rsid w:val="00DF67A0"/>
    <w:rsid w:val="00DF696A"/>
    <w:rsid w:val="00DF7106"/>
    <w:rsid w:val="00DF7314"/>
    <w:rsid w:val="00DF7335"/>
    <w:rsid w:val="00DF74DF"/>
    <w:rsid w:val="00DF751F"/>
    <w:rsid w:val="00DF7780"/>
    <w:rsid w:val="00DF77D3"/>
    <w:rsid w:val="00DF7C17"/>
    <w:rsid w:val="00DF7D40"/>
    <w:rsid w:val="00DF7E37"/>
    <w:rsid w:val="00DF7F26"/>
    <w:rsid w:val="00E00C13"/>
    <w:rsid w:val="00E00C34"/>
    <w:rsid w:val="00E00CAE"/>
    <w:rsid w:val="00E00CCA"/>
    <w:rsid w:val="00E00FC2"/>
    <w:rsid w:val="00E0150E"/>
    <w:rsid w:val="00E01524"/>
    <w:rsid w:val="00E01626"/>
    <w:rsid w:val="00E01C6E"/>
    <w:rsid w:val="00E01F73"/>
    <w:rsid w:val="00E023A0"/>
    <w:rsid w:val="00E023C2"/>
    <w:rsid w:val="00E0246A"/>
    <w:rsid w:val="00E0282F"/>
    <w:rsid w:val="00E03180"/>
    <w:rsid w:val="00E03B17"/>
    <w:rsid w:val="00E03BB1"/>
    <w:rsid w:val="00E03BBD"/>
    <w:rsid w:val="00E044C4"/>
    <w:rsid w:val="00E04FCA"/>
    <w:rsid w:val="00E05AB0"/>
    <w:rsid w:val="00E0646D"/>
    <w:rsid w:val="00E067D0"/>
    <w:rsid w:val="00E069E1"/>
    <w:rsid w:val="00E06C2D"/>
    <w:rsid w:val="00E0702F"/>
    <w:rsid w:val="00E07038"/>
    <w:rsid w:val="00E07105"/>
    <w:rsid w:val="00E071D5"/>
    <w:rsid w:val="00E07324"/>
    <w:rsid w:val="00E0767D"/>
    <w:rsid w:val="00E109A6"/>
    <w:rsid w:val="00E10A96"/>
    <w:rsid w:val="00E10D11"/>
    <w:rsid w:val="00E110AA"/>
    <w:rsid w:val="00E1130B"/>
    <w:rsid w:val="00E11386"/>
    <w:rsid w:val="00E1145C"/>
    <w:rsid w:val="00E11488"/>
    <w:rsid w:val="00E115ED"/>
    <w:rsid w:val="00E11848"/>
    <w:rsid w:val="00E11CBD"/>
    <w:rsid w:val="00E11FE8"/>
    <w:rsid w:val="00E1201E"/>
    <w:rsid w:val="00E1203C"/>
    <w:rsid w:val="00E126B1"/>
    <w:rsid w:val="00E1272C"/>
    <w:rsid w:val="00E1287E"/>
    <w:rsid w:val="00E12C8E"/>
    <w:rsid w:val="00E12F79"/>
    <w:rsid w:val="00E1345E"/>
    <w:rsid w:val="00E13B97"/>
    <w:rsid w:val="00E13FCC"/>
    <w:rsid w:val="00E14835"/>
    <w:rsid w:val="00E14A06"/>
    <w:rsid w:val="00E14E8F"/>
    <w:rsid w:val="00E1503B"/>
    <w:rsid w:val="00E15968"/>
    <w:rsid w:val="00E15BFF"/>
    <w:rsid w:val="00E15C29"/>
    <w:rsid w:val="00E15F7B"/>
    <w:rsid w:val="00E1612A"/>
    <w:rsid w:val="00E16472"/>
    <w:rsid w:val="00E164E6"/>
    <w:rsid w:val="00E166A2"/>
    <w:rsid w:val="00E1695F"/>
    <w:rsid w:val="00E16AA1"/>
    <w:rsid w:val="00E16E46"/>
    <w:rsid w:val="00E16F03"/>
    <w:rsid w:val="00E1711F"/>
    <w:rsid w:val="00E17294"/>
    <w:rsid w:val="00E172A0"/>
    <w:rsid w:val="00E1738E"/>
    <w:rsid w:val="00E173A7"/>
    <w:rsid w:val="00E17507"/>
    <w:rsid w:val="00E176E2"/>
    <w:rsid w:val="00E1776E"/>
    <w:rsid w:val="00E177BA"/>
    <w:rsid w:val="00E178EE"/>
    <w:rsid w:val="00E178F2"/>
    <w:rsid w:val="00E17D5F"/>
    <w:rsid w:val="00E17FFC"/>
    <w:rsid w:val="00E206F1"/>
    <w:rsid w:val="00E2071C"/>
    <w:rsid w:val="00E207F0"/>
    <w:rsid w:val="00E209A6"/>
    <w:rsid w:val="00E20B3A"/>
    <w:rsid w:val="00E20F8C"/>
    <w:rsid w:val="00E21177"/>
    <w:rsid w:val="00E21360"/>
    <w:rsid w:val="00E21954"/>
    <w:rsid w:val="00E21956"/>
    <w:rsid w:val="00E219E0"/>
    <w:rsid w:val="00E21A7B"/>
    <w:rsid w:val="00E21AD4"/>
    <w:rsid w:val="00E21BA7"/>
    <w:rsid w:val="00E21D12"/>
    <w:rsid w:val="00E21EED"/>
    <w:rsid w:val="00E226FE"/>
    <w:rsid w:val="00E227C7"/>
    <w:rsid w:val="00E22841"/>
    <w:rsid w:val="00E22D60"/>
    <w:rsid w:val="00E22FFF"/>
    <w:rsid w:val="00E23223"/>
    <w:rsid w:val="00E234E8"/>
    <w:rsid w:val="00E23815"/>
    <w:rsid w:val="00E23A83"/>
    <w:rsid w:val="00E23C6B"/>
    <w:rsid w:val="00E23EB0"/>
    <w:rsid w:val="00E244FC"/>
    <w:rsid w:val="00E24B88"/>
    <w:rsid w:val="00E25111"/>
    <w:rsid w:val="00E25348"/>
    <w:rsid w:val="00E25767"/>
    <w:rsid w:val="00E2587F"/>
    <w:rsid w:val="00E258D0"/>
    <w:rsid w:val="00E25AC8"/>
    <w:rsid w:val="00E25B51"/>
    <w:rsid w:val="00E25B83"/>
    <w:rsid w:val="00E263CC"/>
    <w:rsid w:val="00E2669D"/>
    <w:rsid w:val="00E266DB"/>
    <w:rsid w:val="00E2687B"/>
    <w:rsid w:val="00E2695B"/>
    <w:rsid w:val="00E269BB"/>
    <w:rsid w:val="00E26DA5"/>
    <w:rsid w:val="00E26F42"/>
    <w:rsid w:val="00E2709B"/>
    <w:rsid w:val="00E270AB"/>
    <w:rsid w:val="00E271AA"/>
    <w:rsid w:val="00E271E1"/>
    <w:rsid w:val="00E27418"/>
    <w:rsid w:val="00E27574"/>
    <w:rsid w:val="00E2759A"/>
    <w:rsid w:val="00E27600"/>
    <w:rsid w:val="00E276E0"/>
    <w:rsid w:val="00E2790A"/>
    <w:rsid w:val="00E279FB"/>
    <w:rsid w:val="00E27AF5"/>
    <w:rsid w:val="00E27C5F"/>
    <w:rsid w:val="00E27D70"/>
    <w:rsid w:val="00E27D8D"/>
    <w:rsid w:val="00E30058"/>
    <w:rsid w:val="00E3069F"/>
    <w:rsid w:val="00E30821"/>
    <w:rsid w:val="00E30A74"/>
    <w:rsid w:val="00E30D6F"/>
    <w:rsid w:val="00E30E93"/>
    <w:rsid w:val="00E30EB1"/>
    <w:rsid w:val="00E31472"/>
    <w:rsid w:val="00E31733"/>
    <w:rsid w:val="00E31759"/>
    <w:rsid w:val="00E317CB"/>
    <w:rsid w:val="00E31AA7"/>
    <w:rsid w:val="00E31E83"/>
    <w:rsid w:val="00E31F80"/>
    <w:rsid w:val="00E3217A"/>
    <w:rsid w:val="00E329CE"/>
    <w:rsid w:val="00E32B11"/>
    <w:rsid w:val="00E32D7E"/>
    <w:rsid w:val="00E32EF0"/>
    <w:rsid w:val="00E333D2"/>
    <w:rsid w:val="00E33530"/>
    <w:rsid w:val="00E336D3"/>
    <w:rsid w:val="00E33C13"/>
    <w:rsid w:val="00E33DD1"/>
    <w:rsid w:val="00E34148"/>
    <w:rsid w:val="00E34358"/>
    <w:rsid w:val="00E3445C"/>
    <w:rsid w:val="00E345C1"/>
    <w:rsid w:val="00E3482E"/>
    <w:rsid w:val="00E34970"/>
    <w:rsid w:val="00E34C7C"/>
    <w:rsid w:val="00E34EEB"/>
    <w:rsid w:val="00E35034"/>
    <w:rsid w:val="00E3568F"/>
    <w:rsid w:val="00E35B8A"/>
    <w:rsid w:val="00E35E97"/>
    <w:rsid w:val="00E36077"/>
    <w:rsid w:val="00E361EE"/>
    <w:rsid w:val="00E36606"/>
    <w:rsid w:val="00E366C2"/>
    <w:rsid w:val="00E366EE"/>
    <w:rsid w:val="00E36DA6"/>
    <w:rsid w:val="00E36EB0"/>
    <w:rsid w:val="00E3777B"/>
    <w:rsid w:val="00E3791D"/>
    <w:rsid w:val="00E37A24"/>
    <w:rsid w:val="00E37E90"/>
    <w:rsid w:val="00E407AD"/>
    <w:rsid w:val="00E40BDA"/>
    <w:rsid w:val="00E40D21"/>
    <w:rsid w:val="00E40D46"/>
    <w:rsid w:val="00E41316"/>
    <w:rsid w:val="00E41339"/>
    <w:rsid w:val="00E414FF"/>
    <w:rsid w:val="00E415F2"/>
    <w:rsid w:val="00E4163B"/>
    <w:rsid w:val="00E41D81"/>
    <w:rsid w:val="00E42085"/>
    <w:rsid w:val="00E420DC"/>
    <w:rsid w:val="00E421F7"/>
    <w:rsid w:val="00E4231B"/>
    <w:rsid w:val="00E426A7"/>
    <w:rsid w:val="00E42714"/>
    <w:rsid w:val="00E4296B"/>
    <w:rsid w:val="00E42EEC"/>
    <w:rsid w:val="00E43111"/>
    <w:rsid w:val="00E435D9"/>
    <w:rsid w:val="00E437D1"/>
    <w:rsid w:val="00E43879"/>
    <w:rsid w:val="00E43C6D"/>
    <w:rsid w:val="00E43D36"/>
    <w:rsid w:val="00E43FBB"/>
    <w:rsid w:val="00E44AF7"/>
    <w:rsid w:val="00E44BB3"/>
    <w:rsid w:val="00E44F9F"/>
    <w:rsid w:val="00E45164"/>
    <w:rsid w:val="00E45545"/>
    <w:rsid w:val="00E45547"/>
    <w:rsid w:val="00E45680"/>
    <w:rsid w:val="00E4576E"/>
    <w:rsid w:val="00E45DA8"/>
    <w:rsid w:val="00E45DDF"/>
    <w:rsid w:val="00E46056"/>
    <w:rsid w:val="00E46620"/>
    <w:rsid w:val="00E46621"/>
    <w:rsid w:val="00E46816"/>
    <w:rsid w:val="00E46834"/>
    <w:rsid w:val="00E46B7E"/>
    <w:rsid w:val="00E46BE2"/>
    <w:rsid w:val="00E46E6B"/>
    <w:rsid w:val="00E46EFC"/>
    <w:rsid w:val="00E4745D"/>
    <w:rsid w:val="00E4753D"/>
    <w:rsid w:val="00E47572"/>
    <w:rsid w:val="00E50150"/>
    <w:rsid w:val="00E5021A"/>
    <w:rsid w:val="00E502D9"/>
    <w:rsid w:val="00E504A9"/>
    <w:rsid w:val="00E5068D"/>
    <w:rsid w:val="00E5097C"/>
    <w:rsid w:val="00E50AE6"/>
    <w:rsid w:val="00E50E2A"/>
    <w:rsid w:val="00E513B9"/>
    <w:rsid w:val="00E51401"/>
    <w:rsid w:val="00E515D3"/>
    <w:rsid w:val="00E51738"/>
    <w:rsid w:val="00E519E5"/>
    <w:rsid w:val="00E51A98"/>
    <w:rsid w:val="00E51BEA"/>
    <w:rsid w:val="00E51FD2"/>
    <w:rsid w:val="00E52440"/>
    <w:rsid w:val="00E52592"/>
    <w:rsid w:val="00E52B0C"/>
    <w:rsid w:val="00E52C29"/>
    <w:rsid w:val="00E52E3D"/>
    <w:rsid w:val="00E52F78"/>
    <w:rsid w:val="00E52FE1"/>
    <w:rsid w:val="00E53073"/>
    <w:rsid w:val="00E537E6"/>
    <w:rsid w:val="00E53CE4"/>
    <w:rsid w:val="00E53CE5"/>
    <w:rsid w:val="00E53D8C"/>
    <w:rsid w:val="00E53F70"/>
    <w:rsid w:val="00E54063"/>
    <w:rsid w:val="00E54568"/>
    <w:rsid w:val="00E54645"/>
    <w:rsid w:val="00E54B6A"/>
    <w:rsid w:val="00E54CDF"/>
    <w:rsid w:val="00E55187"/>
    <w:rsid w:val="00E5543B"/>
    <w:rsid w:val="00E55712"/>
    <w:rsid w:val="00E55881"/>
    <w:rsid w:val="00E55C37"/>
    <w:rsid w:val="00E55DDF"/>
    <w:rsid w:val="00E55E4D"/>
    <w:rsid w:val="00E566E7"/>
    <w:rsid w:val="00E5690F"/>
    <w:rsid w:val="00E5698B"/>
    <w:rsid w:val="00E56C46"/>
    <w:rsid w:val="00E56C50"/>
    <w:rsid w:val="00E56F8D"/>
    <w:rsid w:val="00E57167"/>
    <w:rsid w:val="00E5719A"/>
    <w:rsid w:val="00E57319"/>
    <w:rsid w:val="00E57604"/>
    <w:rsid w:val="00E578A9"/>
    <w:rsid w:val="00E57985"/>
    <w:rsid w:val="00E57FB0"/>
    <w:rsid w:val="00E6021C"/>
    <w:rsid w:val="00E602EE"/>
    <w:rsid w:val="00E6036B"/>
    <w:rsid w:val="00E60473"/>
    <w:rsid w:val="00E605B5"/>
    <w:rsid w:val="00E60BDE"/>
    <w:rsid w:val="00E60D03"/>
    <w:rsid w:val="00E60E33"/>
    <w:rsid w:val="00E6111B"/>
    <w:rsid w:val="00E611DE"/>
    <w:rsid w:val="00E6125C"/>
    <w:rsid w:val="00E612BB"/>
    <w:rsid w:val="00E617D7"/>
    <w:rsid w:val="00E619D2"/>
    <w:rsid w:val="00E61A51"/>
    <w:rsid w:val="00E61BA4"/>
    <w:rsid w:val="00E61DE1"/>
    <w:rsid w:val="00E6230A"/>
    <w:rsid w:val="00E62405"/>
    <w:rsid w:val="00E62489"/>
    <w:rsid w:val="00E62909"/>
    <w:rsid w:val="00E62B96"/>
    <w:rsid w:val="00E62F59"/>
    <w:rsid w:val="00E6336A"/>
    <w:rsid w:val="00E63490"/>
    <w:rsid w:val="00E63DF4"/>
    <w:rsid w:val="00E6468A"/>
    <w:rsid w:val="00E64BAF"/>
    <w:rsid w:val="00E64C2A"/>
    <w:rsid w:val="00E64D7B"/>
    <w:rsid w:val="00E65682"/>
    <w:rsid w:val="00E656E0"/>
    <w:rsid w:val="00E657CC"/>
    <w:rsid w:val="00E6586F"/>
    <w:rsid w:val="00E65B7F"/>
    <w:rsid w:val="00E65C89"/>
    <w:rsid w:val="00E66060"/>
    <w:rsid w:val="00E6608F"/>
    <w:rsid w:val="00E66129"/>
    <w:rsid w:val="00E6616D"/>
    <w:rsid w:val="00E66238"/>
    <w:rsid w:val="00E66616"/>
    <w:rsid w:val="00E66644"/>
    <w:rsid w:val="00E666E1"/>
    <w:rsid w:val="00E66904"/>
    <w:rsid w:val="00E66D81"/>
    <w:rsid w:val="00E66F82"/>
    <w:rsid w:val="00E6736D"/>
    <w:rsid w:val="00E675A2"/>
    <w:rsid w:val="00E67815"/>
    <w:rsid w:val="00E67B82"/>
    <w:rsid w:val="00E67D6C"/>
    <w:rsid w:val="00E700D0"/>
    <w:rsid w:val="00E70218"/>
    <w:rsid w:val="00E703B5"/>
    <w:rsid w:val="00E70406"/>
    <w:rsid w:val="00E70439"/>
    <w:rsid w:val="00E704D4"/>
    <w:rsid w:val="00E70987"/>
    <w:rsid w:val="00E70B84"/>
    <w:rsid w:val="00E710F5"/>
    <w:rsid w:val="00E71185"/>
    <w:rsid w:val="00E717A0"/>
    <w:rsid w:val="00E71AE1"/>
    <w:rsid w:val="00E71C4B"/>
    <w:rsid w:val="00E71CF8"/>
    <w:rsid w:val="00E71F34"/>
    <w:rsid w:val="00E71F9B"/>
    <w:rsid w:val="00E7231E"/>
    <w:rsid w:val="00E72C3D"/>
    <w:rsid w:val="00E72C8F"/>
    <w:rsid w:val="00E72F71"/>
    <w:rsid w:val="00E73094"/>
    <w:rsid w:val="00E73310"/>
    <w:rsid w:val="00E73AF4"/>
    <w:rsid w:val="00E73C10"/>
    <w:rsid w:val="00E73DDF"/>
    <w:rsid w:val="00E748A0"/>
    <w:rsid w:val="00E749E3"/>
    <w:rsid w:val="00E75470"/>
    <w:rsid w:val="00E75473"/>
    <w:rsid w:val="00E756DD"/>
    <w:rsid w:val="00E75794"/>
    <w:rsid w:val="00E75A54"/>
    <w:rsid w:val="00E75D9D"/>
    <w:rsid w:val="00E75E94"/>
    <w:rsid w:val="00E76542"/>
    <w:rsid w:val="00E7686B"/>
    <w:rsid w:val="00E76A8B"/>
    <w:rsid w:val="00E76D6D"/>
    <w:rsid w:val="00E775CD"/>
    <w:rsid w:val="00E776E4"/>
    <w:rsid w:val="00E77E95"/>
    <w:rsid w:val="00E77F99"/>
    <w:rsid w:val="00E800A7"/>
    <w:rsid w:val="00E80103"/>
    <w:rsid w:val="00E80582"/>
    <w:rsid w:val="00E8058E"/>
    <w:rsid w:val="00E809B5"/>
    <w:rsid w:val="00E80EE2"/>
    <w:rsid w:val="00E810A5"/>
    <w:rsid w:val="00E816A3"/>
    <w:rsid w:val="00E817CB"/>
    <w:rsid w:val="00E81D55"/>
    <w:rsid w:val="00E81D5C"/>
    <w:rsid w:val="00E81D6C"/>
    <w:rsid w:val="00E8235E"/>
    <w:rsid w:val="00E82577"/>
    <w:rsid w:val="00E8268F"/>
    <w:rsid w:val="00E82742"/>
    <w:rsid w:val="00E8291B"/>
    <w:rsid w:val="00E82B45"/>
    <w:rsid w:val="00E82CD6"/>
    <w:rsid w:val="00E82F04"/>
    <w:rsid w:val="00E83107"/>
    <w:rsid w:val="00E83664"/>
    <w:rsid w:val="00E8397E"/>
    <w:rsid w:val="00E83D27"/>
    <w:rsid w:val="00E83EA8"/>
    <w:rsid w:val="00E83F43"/>
    <w:rsid w:val="00E83FB6"/>
    <w:rsid w:val="00E84425"/>
    <w:rsid w:val="00E84497"/>
    <w:rsid w:val="00E844ED"/>
    <w:rsid w:val="00E8480F"/>
    <w:rsid w:val="00E84892"/>
    <w:rsid w:val="00E84CE4"/>
    <w:rsid w:val="00E84DEE"/>
    <w:rsid w:val="00E84F81"/>
    <w:rsid w:val="00E85111"/>
    <w:rsid w:val="00E85635"/>
    <w:rsid w:val="00E85B0E"/>
    <w:rsid w:val="00E85BB8"/>
    <w:rsid w:val="00E85C53"/>
    <w:rsid w:val="00E85FE6"/>
    <w:rsid w:val="00E8605D"/>
    <w:rsid w:val="00E866EE"/>
    <w:rsid w:val="00E867BF"/>
    <w:rsid w:val="00E86A6F"/>
    <w:rsid w:val="00E86BED"/>
    <w:rsid w:val="00E86C2E"/>
    <w:rsid w:val="00E86D95"/>
    <w:rsid w:val="00E86DB4"/>
    <w:rsid w:val="00E870F6"/>
    <w:rsid w:val="00E874F9"/>
    <w:rsid w:val="00E875DD"/>
    <w:rsid w:val="00E87837"/>
    <w:rsid w:val="00E8788E"/>
    <w:rsid w:val="00E87B0A"/>
    <w:rsid w:val="00E87FCD"/>
    <w:rsid w:val="00E902D8"/>
    <w:rsid w:val="00E90807"/>
    <w:rsid w:val="00E9090D"/>
    <w:rsid w:val="00E90B41"/>
    <w:rsid w:val="00E90C26"/>
    <w:rsid w:val="00E90F1A"/>
    <w:rsid w:val="00E9143C"/>
    <w:rsid w:val="00E914C4"/>
    <w:rsid w:val="00E918C8"/>
    <w:rsid w:val="00E91E75"/>
    <w:rsid w:val="00E91EDE"/>
    <w:rsid w:val="00E922E3"/>
    <w:rsid w:val="00E9251D"/>
    <w:rsid w:val="00E92DC6"/>
    <w:rsid w:val="00E9390C"/>
    <w:rsid w:val="00E93AA6"/>
    <w:rsid w:val="00E93B78"/>
    <w:rsid w:val="00E941A2"/>
    <w:rsid w:val="00E945E6"/>
    <w:rsid w:val="00E949D8"/>
    <w:rsid w:val="00E95048"/>
    <w:rsid w:val="00E95278"/>
    <w:rsid w:val="00E95483"/>
    <w:rsid w:val="00E9552F"/>
    <w:rsid w:val="00E959AF"/>
    <w:rsid w:val="00E95B00"/>
    <w:rsid w:val="00E96060"/>
    <w:rsid w:val="00E961C4"/>
    <w:rsid w:val="00E963E9"/>
    <w:rsid w:val="00E96744"/>
    <w:rsid w:val="00E96810"/>
    <w:rsid w:val="00E9688F"/>
    <w:rsid w:val="00E96B18"/>
    <w:rsid w:val="00E96E80"/>
    <w:rsid w:val="00E97071"/>
    <w:rsid w:val="00E9727F"/>
    <w:rsid w:val="00E97869"/>
    <w:rsid w:val="00E97D78"/>
    <w:rsid w:val="00E97E3B"/>
    <w:rsid w:val="00E97F0B"/>
    <w:rsid w:val="00EA001B"/>
    <w:rsid w:val="00EA08A9"/>
    <w:rsid w:val="00EA090F"/>
    <w:rsid w:val="00EA0DD6"/>
    <w:rsid w:val="00EA0DEC"/>
    <w:rsid w:val="00EA0E66"/>
    <w:rsid w:val="00EA0F08"/>
    <w:rsid w:val="00EA12E0"/>
    <w:rsid w:val="00EA191C"/>
    <w:rsid w:val="00EA1ADC"/>
    <w:rsid w:val="00EA1F78"/>
    <w:rsid w:val="00EA207F"/>
    <w:rsid w:val="00EA20EB"/>
    <w:rsid w:val="00EA21F0"/>
    <w:rsid w:val="00EA24C6"/>
    <w:rsid w:val="00EA2699"/>
    <w:rsid w:val="00EA277C"/>
    <w:rsid w:val="00EA27B0"/>
    <w:rsid w:val="00EA2A79"/>
    <w:rsid w:val="00EA2CAA"/>
    <w:rsid w:val="00EA2CF1"/>
    <w:rsid w:val="00EA2FD8"/>
    <w:rsid w:val="00EA3122"/>
    <w:rsid w:val="00EA3446"/>
    <w:rsid w:val="00EA374B"/>
    <w:rsid w:val="00EA38AA"/>
    <w:rsid w:val="00EA38D8"/>
    <w:rsid w:val="00EA3BBD"/>
    <w:rsid w:val="00EA43B2"/>
    <w:rsid w:val="00EA450E"/>
    <w:rsid w:val="00EA468C"/>
    <w:rsid w:val="00EA46F6"/>
    <w:rsid w:val="00EA480A"/>
    <w:rsid w:val="00EA497B"/>
    <w:rsid w:val="00EA4CA2"/>
    <w:rsid w:val="00EA4DF9"/>
    <w:rsid w:val="00EA5366"/>
    <w:rsid w:val="00EA53F9"/>
    <w:rsid w:val="00EA5514"/>
    <w:rsid w:val="00EA5816"/>
    <w:rsid w:val="00EA584B"/>
    <w:rsid w:val="00EA5B0D"/>
    <w:rsid w:val="00EA5C19"/>
    <w:rsid w:val="00EA5DC0"/>
    <w:rsid w:val="00EA5E32"/>
    <w:rsid w:val="00EA5FAD"/>
    <w:rsid w:val="00EA6A77"/>
    <w:rsid w:val="00EA6AAD"/>
    <w:rsid w:val="00EA6B79"/>
    <w:rsid w:val="00EA6CB7"/>
    <w:rsid w:val="00EA6E5D"/>
    <w:rsid w:val="00EA6FD0"/>
    <w:rsid w:val="00EA75F7"/>
    <w:rsid w:val="00EA780E"/>
    <w:rsid w:val="00EA7953"/>
    <w:rsid w:val="00EA7C44"/>
    <w:rsid w:val="00EA7ED0"/>
    <w:rsid w:val="00EA7FDC"/>
    <w:rsid w:val="00EB004D"/>
    <w:rsid w:val="00EB016D"/>
    <w:rsid w:val="00EB01A2"/>
    <w:rsid w:val="00EB0447"/>
    <w:rsid w:val="00EB048E"/>
    <w:rsid w:val="00EB05BD"/>
    <w:rsid w:val="00EB0DF7"/>
    <w:rsid w:val="00EB0E5C"/>
    <w:rsid w:val="00EB1772"/>
    <w:rsid w:val="00EB1C26"/>
    <w:rsid w:val="00EB1F0C"/>
    <w:rsid w:val="00EB1F1C"/>
    <w:rsid w:val="00EB1F5C"/>
    <w:rsid w:val="00EB1F63"/>
    <w:rsid w:val="00EB20C6"/>
    <w:rsid w:val="00EB2245"/>
    <w:rsid w:val="00EB2367"/>
    <w:rsid w:val="00EB25E0"/>
    <w:rsid w:val="00EB2A8B"/>
    <w:rsid w:val="00EB31F7"/>
    <w:rsid w:val="00EB3382"/>
    <w:rsid w:val="00EB3747"/>
    <w:rsid w:val="00EB39DA"/>
    <w:rsid w:val="00EB3B25"/>
    <w:rsid w:val="00EB4022"/>
    <w:rsid w:val="00EB4223"/>
    <w:rsid w:val="00EB4486"/>
    <w:rsid w:val="00EB4A94"/>
    <w:rsid w:val="00EB50B3"/>
    <w:rsid w:val="00EB5126"/>
    <w:rsid w:val="00EB56EA"/>
    <w:rsid w:val="00EB5A4D"/>
    <w:rsid w:val="00EB5F1B"/>
    <w:rsid w:val="00EB617E"/>
    <w:rsid w:val="00EB6A0B"/>
    <w:rsid w:val="00EB6CCA"/>
    <w:rsid w:val="00EB7000"/>
    <w:rsid w:val="00EB7851"/>
    <w:rsid w:val="00EB794A"/>
    <w:rsid w:val="00EB7A5C"/>
    <w:rsid w:val="00EB7AC7"/>
    <w:rsid w:val="00EB7E07"/>
    <w:rsid w:val="00EC0948"/>
    <w:rsid w:val="00EC0CBD"/>
    <w:rsid w:val="00EC0CC5"/>
    <w:rsid w:val="00EC0E90"/>
    <w:rsid w:val="00EC0EF6"/>
    <w:rsid w:val="00EC1015"/>
    <w:rsid w:val="00EC1893"/>
    <w:rsid w:val="00EC1ADF"/>
    <w:rsid w:val="00EC1C86"/>
    <w:rsid w:val="00EC1D11"/>
    <w:rsid w:val="00EC1EC6"/>
    <w:rsid w:val="00EC204B"/>
    <w:rsid w:val="00EC21D9"/>
    <w:rsid w:val="00EC21FD"/>
    <w:rsid w:val="00EC230B"/>
    <w:rsid w:val="00EC2381"/>
    <w:rsid w:val="00EC26A3"/>
    <w:rsid w:val="00EC29F1"/>
    <w:rsid w:val="00EC2A4C"/>
    <w:rsid w:val="00EC2C20"/>
    <w:rsid w:val="00EC2C74"/>
    <w:rsid w:val="00EC2EDE"/>
    <w:rsid w:val="00EC2F12"/>
    <w:rsid w:val="00EC3613"/>
    <w:rsid w:val="00EC389F"/>
    <w:rsid w:val="00EC3D32"/>
    <w:rsid w:val="00EC3DE1"/>
    <w:rsid w:val="00EC4012"/>
    <w:rsid w:val="00EC470F"/>
    <w:rsid w:val="00EC4A1A"/>
    <w:rsid w:val="00EC4C1A"/>
    <w:rsid w:val="00EC4D8F"/>
    <w:rsid w:val="00EC4E7F"/>
    <w:rsid w:val="00EC5253"/>
    <w:rsid w:val="00EC5292"/>
    <w:rsid w:val="00EC555C"/>
    <w:rsid w:val="00EC562D"/>
    <w:rsid w:val="00EC5C58"/>
    <w:rsid w:val="00EC5F4D"/>
    <w:rsid w:val="00EC6002"/>
    <w:rsid w:val="00EC60C5"/>
    <w:rsid w:val="00EC6171"/>
    <w:rsid w:val="00EC62DC"/>
    <w:rsid w:val="00EC6385"/>
    <w:rsid w:val="00EC698C"/>
    <w:rsid w:val="00EC6B49"/>
    <w:rsid w:val="00EC6C5D"/>
    <w:rsid w:val="00EC6CAF"/>
    <w:rsid w:val="00EC6F19"/>
    <w:rsid w:val="00EC7058"/>
    <w:rsid w:val="00EC7343"/>
    <w:rsid w:val="00EC7540"/>
    <w:rsid w:val="00EC76B8"/>
    <w:rsid w:val="00EC7A61"/>
    <w:rsid w:val="00EC7F98"/>
    <w:rsid w:val="00EC7FE4"/>
    <w:rsid w:val="00ED0100"/>
    <w:rsid w:val="00ED0348"/>
    <w:rsid w:val="00ED04F4"/>
    <w:rsid w:val="00ED0558"/>
    <w:rsid w:val="00ED0686"/>
    <w:rsid w:val="00ED0740"/>
    <w:rsid w:val="00ED097A"/>
    <w:rsid w:val="00ED0A93"/>
    <w:rsid w:val="00ED0E2C"/>
    <w:rsid w:val="00ED11EA"/>
    <w:rsid w:val="00ED12D7"/>
    <w:rsid w:val="00ED157E"/>
    <w:rsid w:val="00ED18F9"/>
    <w:rsid w:val="00ED23BC"/>
    <w:rsid w:val="00ED24E8"/>
    <w:rsid w:val="00ED2601"/>
    <w:rsid w:val="00ED2954"/>
    <w:rsid w:val="00ED30E6"/>
    <w:rsid w:val="00ED3523"/>
    <w:rsid w:val="00ED3616"/>
    <w:rsid w:val="00ED3628"/>
    <w:rsid w:val="00ED365F"/>
    <w:rsid w:val="00ED3954"/>
    <w:rsid w:val="00ED3DA0"/>
    <w:rsid w:val="00ED3FE3"/>
    <w:rsid w:val="00ED4134"/>
    <w:rsid w:val="00ED427C"/>
    <w:rsid w:val="00ED4AFA"/>
    <w:rsid w:val="00ED4B4C"/>
    <w:rsid w:val="00ED4CAD"/>
    <w:rsid w:val="00ED4CFE"/>
    <w:rsid w:val="00ED5231"/>
    <w:rsid w:val="00ED5279"/>
    <w:rsid w:val="00ED6407"/>
    <w:rsid w:val="00ED6BEA"/>
    <w:rsid w:val="00ED75B3"/>
    <w:rsid w:val="00ED79D0"/>
    <w:rsid w:val="00ED7CFA"/>
    <w:rsid w:val="00EE01AF"/>
    <w:rsid w:val="00EE043E"/>
    <w:rsid w:val="00EE044F"/>
    <w:rsid w:val="00EE08BD"/>
    <w:rsid w:val="00EE0B1B"/>
    <w:rsid w:val="00EE0F6F"/>
    <w:rsid w:val="00EE1029"/>
    <w:rsid w:val="00EE1135"/>
    <w:rsid w:val="00EE15BC"/>
    <w:rsid w:val="00EE1890"/>
    <w:rsid w:val="00EE18DA"/>
    <w:rsid w:val="00EE1A87"/>
    <w:rsid w:val="00EE1D6C"/>
    <w:rsid w:val="00EE2773"/>
    <w:rsid w:val="00EE29BB"/>
    <w:rsid w:val="00EE2C81"/>
    <w:rsid w:val="00EE304D"/>
    <w:rsid w:val="00EE3359"/>
    <w:rsid w:val="00EE3450"/>
    <w:rsid w:val="00EE3552"/>
    <w:rsid w:val="00EE3705"/>
    <w:rsid w:val="00EE3CE0"/>
    <w:rsid w:val="00EE3DA1"/>
    <w:rsid w:val="00EE400F"/>
    <w:rsid w:val="00EE4787"/>
    <w:rsid w:val="00EE48F3"/>
    <w:rsid w:val="00EE4B9A"/>
    <w:rsid w:val="00EE4C30"/>
    <w:rsid w:val="00EE50F8"/>
    <w:rsid w:val="00EE51E4"/>
    <w:rsid w:val="00EE525F"/>
    <w:rsid w:val="00EE5441"/>
    <w:rsid w:val="00EE5778"/>
    <w:rsid w:val="00EE5786"/>
    <w:rsid w:val="00EE5875"/>
    <w:rsid w:val="00EE58E4"/>
    <w:rsid w:val="00EE5DD4"/>
    <w:rsid w:val="00EE5EDE"/>
    <w:rsid w:val="00EE5F5B"/>
    <w:rsid w:val="00EE6145"/>
    <w:rsid w:val="00EE6326"/>
    <w:rsid w:val="00EE679A"/>
    <w:rsid w:val="00EE6898"/>
    <w:rsid w:val="00EE6B42"/>
    <w:rsid w:val="00EE6BE5"/>
    <w:rsid w:val="00EE709C"/>
    <w:rsid w:val="00EE78F3"/>
    <w:rsid w:val="00EE7AA9"/>
    <w:rsid w:val="00EF0152"/>
    <w:rsid w:val="00EF018B"/>
    <w:rsid w:val="00EF09AF"/>
    <w:rsid w:val="00EF1226"/>
    <w:rsid w:val="00EF1290"/>
    <w:rsid w:val="00EF158C"/>
    <w:rsid w:val="00EF2151"/>
    <w:rsid w:val="00EF243B"/>
    <w:rsid w:val="00EF276E"/>
    <w:rsid w:val="00EF2A0C"/>
    <w:rsid w:val="00EF2D9F"/>
    <w:rsid w:val="00EF2EA3"/>
    <w:rsid w:val="00EF2EBB"/>
    <w:rsid w:val="00EF2F31"/>
    <w:rsid w:val="00EF2F8E"/>
    <w:rsid w:val="00EF3242"/>
    <w:rsid w:val="00EF32E8"/>
    <w:rsid w:val="00EF330E"/>
    <w:rsid w:val="00EF3346"/>
    <w:rsid w:val="00EF340D"/>
    <w:rsid w:val="00EF39A5"/>
    <w:rsid w:val="00EF3B9F"/>
    <w:rsid w:val="00EF42BB"/>
    <w:rsid w:val="00EF45A5"/>
    <w:rsid w:val="00EF4668"/>
    <w:rsid w:val="00EF47AE"/>
    <w:rsid w:val="00EF47C5"/>
    <w:rsid w:val="00EF4A87"/>
    <w:rsid w:val="00EF4AA7"/>
    <w:rsid w:val="00EF4BA5"/>
    <w:rsid w:val="00EF5062"/>
    <w:rsid w:val="00EF517F"/>
    <w:rsid w:val="00EF5628"/>
    <w:rsid w:val="00EF571A"/>
    <w:rsid w:val="00EF5C4E"/>
    <w:rsid w:val="00EF5CB4"/>
    <w:rsid w:val="00EF5D7C"/>
    <w:rsid w:val="00EF5EC0"/>
    <w:rsid w:val="00EF6301"/>
    <w:rsid w:val="00EF6CD2"/>
    <w:rsid w:val="00EF6F87"/>
    <w:rsid w:val="00EF707C"/>
    <w:rsid w:val="00EF708D"/>
    <w:rsid w:val="00EF723B"/>
    <w:rsid w:val="00EF7708"/>
    <w:rsid w:val="00EF7C0D"/>
    <w:rsid w:val="00EF7C3A"/>
    <w:rsid w:val="00F006B8"/>
    <w:rsid w:val="00F00762"/>
    <w:rsid w:val="00F008F0"/>
    <w:rsid w:val="00F00D93"/>
    <w:rsid w:val="00F00E96"/>
    <w:rsid w:val="00F00F4C"/>
    <w:rsid w:val="00F01042"/>
    <w:rsid w:val="00F01686"/>
    <w:rsid w:val="00F01C8A"/>
    <w:rsid w:val="00F01D22"/>
    <w:rsid w:val="00F01EB4"/>
    <w:rsid w:val="00F0200C"/>
    <w:rsid w:val="00F0202A"/>
    <w:rsid w:val="00F0283B"/>
    <w:rsid w:val="00F0296D"/>
    <w:rsid w:val="00F02A99"/>
    <w:rsid w:val="00F02E0E"/>
    <w:rsid w:val="00F03099"/>
    <w:rsid w:val="00F03288"/>
    <w:rsid w:val="00F032B7"/>
    <w:rsid w:val="00F035E6"/>
    <w:rsid w:val="00F03901"/>
    <w:rsid w:val="00F03B4C"/>
    <w:rsid w:val="00F04146"/>
    <w:rsid w:val="00F042E1"/>
    <w:rsid w:val="00F043B5"/>
    <w:rsid w:val="00F04400"/>
    <w:rsid w:val="00F04641"/>
    <w:rsid w:val="00F04AF1"/>
    <w:rsid w:val="00F04B5A"/>
    <w:rsid w:val="00F04CB3"/>
    <w:rsid w:val="00F050A9"/>
    <w:rsid w:val="00F055A3"/>
    <w:rsid w:val="00F0563F"/>
    <w:rsid w:val="00F0567E"/>
    <w:rsid w:val="00F05B7F"/>
    <w:rsid w:val="00F05BFF"/>
    <w:rsid w:val="00F05CAE"/>
    <w:rsid w:val="00F05FD8"/>
    <w:rsid w:val="00F06405"/>
    <w:rsid w:val="00F065F1"/>
    <w:rsid w:val="00F0662E"/>
    <w:rsid w:val="00F069DC"/>
    <w:rsid w:val="00F069DF"/>
    <w:rsid w:val="00F07109"/>
    <w:rsid w:val="00F074AE"/>
    <w:rsid w:val="00F078D8"/>
    <w:rsid w:val="00F07C22"/>
    <w:rsid w:val="00F07EED"/>
    <w:rsid w:val="00F10A98"/>
    <w:rsid w:val="00F10E61"/>
    <w:rsid w:val="00F10FA4"/>
    <w:rsid w:val="00F10FB7"/>
    <w:rsid w:val="00F10FF8"/>
    <w:rsid w:val="00F11380"/>
    <w:rsid w:val="00F116A2"/>
    <w:rsid w:val="00F117C6"/>
    <w:rsid w:val="00F11A9E"/>
    <w:rsid w:val="00F11B61"/>
    <w:rsid w:val="00F11E03"/>
    <w:rsid w:val="00F12331"/>
    <w:rsid w:val="00F123A9"/>
    <w:rsid w:val="00F12591"/>
    <w:rsid w:val="00F12656"/>
    <w:rsid w:val="00F126AD"/>
    <w:rsid w:val="00F12BB3"/>
    <w:rsid w:val="00F12E9D"/>
    <w:rsid w:val="00F13009"/>
    <w:rsid w:val="00F13096"/>
    <w:rsid w:val="00F135DE"/>
    <w:rsid w:val="00F13626"/>
    <w:rsid w:val="00F13E3A"/>
    <w:rsid w:val="00F13E66"/>
    <w:rsid w:val="00F14248"/>
    <w:rsid w:val="00F1447B"/>
    <w:rsid w:val="00F1493B"/>
    <w:rsid w:val="00F15165"/>
    <w:rsid w:val="00F15718"/>
    <w:rsid w:val="00F159F3"/>
    <w:rsid w:val="00F15AE1"/>
    <w:rsid w:val="00F15CF9"/>
    <w:rsid w:val="00F15D2E"/>
    <w:rsid w:val="00F16F8D"/>
    <w:rsid w:val="00F2036E"/>
    <w:rsid w:val="00F203A7"/>
    <w:rsid w:val="00F20600"/>
    <w:rsid w:val="00F2077C"/>
    <w:rsid w:val="00F20853"/>
    <w:rsid w:val="00F20AAE"/>
    <w:rsid w:val="00F2104A"/>
    <w:rsid w:val="00F21147"/>
    <w:rsid w:val="00F21436"/>
    <w:rsid w:val="00F214B8"/>
    <w:rsid w:val="00F21D95"/>
    <w:rsid w:val="00F224FF"/>
    <w:rsid w:val="00F225A0"/>
    <w:rsid w:val="00F2291B"/>
    <w:rsid w:val="00F229D9"/>
    <w:rsid w:val="00F22DAD"/>
    <w:rsid w:val="00F232C2"/>
    <w:rsid w:val="00F2331B"/>
    <w:rsid w:val="00F23488"/>
    <w:rsid w:val="00F23530"/>
    <w:rsid w:val="00F235E6"/>
    <w:rsid w:val="00F23E61"/>
    <w:rsid w:val="00F23FE2"/>
    <w:rsid w:val="00F24200"/>
    <w:rsid w:val="00F24257"/>
    <w:rsid w:val="00F2477C"/>
    <w:rsid w:val="00F24820"/>
    <w:rsid w:val="00F24CDE"/>
    <w:rsid w:val="00F24F1B"/>
    <w:rsid w:val="00F25334"/>
    <w:rsid w:val="00F25393"/>
    <w:rsid w:val="00F254A1"/>
    <w:rsid w:val="00F260DC"/>
    <w:rsid w:val="00F26247"/>
    <w:rsid w:val="00F264DC"/>
    <w:rsid w:val="00F26D37"/>
    <w:rsid w:val="00F26E25"/>
    <w:rsid w:val="00F27601"/>
    <w:rsid w:val="00F27BF4"/>
    <w:rsid w:val="00F27E5C"/>
    <w:rsid w:val="00F3002C"/>
    <w:rsid w:val="00F3037D"/>
    <w:rsid w:val="00F30627"/>
    <w:rsid w:val="00F30A29"/>
    <w:rsid w:val="00F30F14"/>
    <w:rsid w:val="00F31144"/>
    <w:rsid w:val="00F311EC"/>
    <w:rsid w:val="00F3186B"/>
    <w:rsid w:val="00F31887"/>
    <w:rsid w:val="00F31A7D"/>
    <w:rsid w:val="00F31BB9"/>
    <w:rsid w:val="00F31DC8"/>
    <w:rsid w:val="00F32045"/>
    <w:rsid w:val="00F32344"/>
    <w:rsid w:val="00F324F1"/>
    <w:rsid w:val="00F32683"/>
    <w:rsid w:val="00F32934"/>
    <w:rsid w:val="00F329CD"/>
    <w:rsid w:val="00F32BE7"/>
    <w:rsid w:val="00F32DDC"/>
    <w:rsid w:val="00F32FFE"/>
    <w:rsid w:val="00F332B3"/>
    <w:rsid w:val="00F33401"/>
    <w:rsid w:val="00F33539"/>
    <w:rsid w:val="00F339A6"/>
    <w:rsid w:val="00F33BB8"/>
    <w:rsid w:val="00F33CB4"/>
    <w:rsid w:val="00F33DDB"/>
    <w:rsid w:val="00F33EE5"/>
    <w:rsid w:val="00F3406D"/>
    <w:rsid w:val="00F342B1"/>
    <w:rsid w:val="00F34892"/>
    <w:rsid w:val="00F34B88"/>
    <w:rsid w:val="00F34C41"/>
    <w:rsid w:val="00F35086"/>
    <w:rsid w:val="00F35571"/>
    <w:rsid w:val="00F36082"/>
    <w:rsid w:val="00F36523"/>
    <w:rsid w:val="00F365E3"/>
    <w:rsid w:val="00F3694E"/>
    <w:rsid w:val="00F369C6"/>
    <w:rsid w:val="00F36A85"/>
    <w:rsid w:val="00F36B3C"/>
    <w:rsid w:val="00F371CD"/>
    <w:rsid w:val="00F37A1B"/>
    <w:rsid w:val="00F37AAB"/>
    <w:rsid w:val="00F37EC1"/>
    <w:rsid w:val="00F40448"/>
    <w:rsid w:val="00F405CA"/>
    <w:rsid w:val="00F406A4"/>
    <w:rsid w:val="00F4081E"/>
    <w:rsid w:val="00F40F38"/>
    <w:rsid w:val="00F4130D"/>
    <w:rsid w:val="00F418E1"/>
    <w:rsid w:val="00F41956"/>
    <w:rsid w:val="00F419AD"/>
    <w:rsid w:val="00F41E4D"/>
    <w:rsid w:val="00F422D6"/>
    <w:rsid w:val="00F424EA"/>
    <w:rsid w:val="00F4254A"/>
    <w:rsid w:val="00F42A63"/>
    <w:rsid w:val="00F42B41"/>
    <w:rsid w:val="00F42DD2"/>
    <w:rsid w:val="00F42EA1"/>
    <w:rsid w:val="00F42F5C"/>
    <w:rsid w:val="00F43353"/>
    <w:rsid w:val="00F4335E"/>
    <w:rsid w:val="00F433F4"/>
    <w:rsid w:val="00F43746"/>
    <w:rsid w:val="00F43CAD"/>
    <w:rsid w:val="00F43DF1"/>
    <w:rsid w:val="00F44155"/>
    <w:rsid w:val="00F44209"/>
    <w:rsid w:val="00F44265"/>
    <w:rsid w:val="00F4440D"/>
    <w:rsid w:val="00F4476A"/>
    <w:rsid w:val="00F44C27"/>
    <w:rsid w:val="00F44C41"/>
    <w:rsid w:val="00F44CE7"/>
    <w:rsid w:val="00F44E8C"/>
    <w:rsid w:val="00F44FAB"/>
    <w:rsid w:val="00F45528"/>
    <w:rsid w:val="00F455BB"/>
    <w:rsid w:val="00F45A52"/>
    <w:rsid w:val="00F45F15"/>
    <w:rsid w:val="00F4606F"/>
    <w:rsid w:val="00F460EA"/>
    <w:rsid w:val="00F467B9"/>
    <w:rsid w:val="00F46920"/>
    <w:rsid w:val="00F46A4F"/>
    <w:rsid w:val="00F46C5F"/>
    <w:rsid w:val="00F46E40"/>
    <w:rsid w:val="00F46FE3"/>
    <w:rsid w:val="00F472A2"/>
    <w:rsid w:val="00F47A0F"/>
    <w:rsid w:val="00F47A5B"/>
    <w:rsid w:val="00F47B26"/>
    <w:rsid w:val="00F47E02"/>
    <w:rsid w:val="00F47F26"/>
    <w:rsid w:val="00F47F69"/>
    <w:rsid w:val="00F50170"/>
    <w:rsid w:val="00F50448"/>
    <w:rsid w:val="00F5097D"/>
    <w:rsid w:val="00F50A60"/>
    <w:rsid w:val="00F50AC0"/>
    <w:rsid w:val="00F50B24"/>
    <w:rsid w:val="00F50CD7"/>
    <w:rsid w:val="00F50DFC"/>
    <w:rsid w:val="00F50E1D"/>
    <w:rsid w:val="00F50FF3"/>
    <w:rsid w:val="00F51009"/>
    <w:rsid w:val="00F511A2"/>
    <w:rsid w:val="00F513B0"/>
    <w:rsid w:val="00F51462"/>
    <w:rsid w:val="00F514A6"/>
    <w:rsid w:val="00F5172C"/>
    <w:rsid w:val="00F5175B"/>
    <w:rsid w:val="00F51763"/>
    <w:rsid w:val="00F51AE4"/>
    <w:rsid w:val="00F51C89"/>
    <w:rsid w:val="00F51D1E"/>
    <w:rsid w:val="00F5203B"/>
    <w:rsid w:val="00F52425"/>
    <w:rsid w:val="00F52587"/>
    <w:rsid w:val="00F5265F"/>
    <w:rsid w:val="00F5268B"/>
    <w:rsid w:val="00F52C3C"/>
    <w:rsid w:val="00F52F59"/>
    <w:rsid w:val="00F533A7"/>
    <w:rsid w:val="00F538B1"/>
    <w:rsid w:val="00F53CE2"/>
    <w:rsid w:val="00F53CEA"/>
    <w:rsid w:val="00F53F7F"/>
    <w:rsid w:val="00F5402B"/>
    <w:rsid w:val="00F54315"/>
    <w:rsid w:val="00F54587"/>
    <w:rsid w:val="00F546D1"/>
    <w:rsid w:val="00F54B70"/>
    <w:rsid w:val="00F550B0"/>
    <w:rsid w:val="00F556CB"/>
    <w:rsid w:val="00F5574C"/>
    <w:rsid w:val="00F55EFB"/>
    <w:rsid w:val="00F56145"/>
    <w:rsid w:val="00F56783"/>
    <w:rsid w:val="00F56BE5"/>
    <w:rsid w:val="00F56C36"/>
    <w:rsid w:val="00F56EEA"/>
    <w:rsid w:val="00F574C7"/>
    <w:rsid w:val="00F57AA4"/>
    <w:rsid w:val="00F57C0C"/>
    <w:rsid w:val="00F57D84"/>
    <w:rsid w:val="00F6005A"/>
    <w:rsid w:val="00F601D2"/>
    <w:rsid w:val="00F60283"/>
    <w:rsid w:val="00F60953"/>
    <w:rsid w:val="00F60957"/>
    <w:rsid w:val="00F60A6F"/>
    <w:rsid w:val="00F60E0C"/>
    <w:rsid w:val="00F60EAE"/>
    <w:rsid w:val="00F6102A"/>
    <w:rsid w:val="00F61047"/>
    <w:rsid w:val="00F61057"/>
    <w:rsid w:val="00F6138C"/>
    <w:rsid w:val="00F6147A"/>
    <w:rsid w:val="00F6162F"/>
    <w:rsid w:val="00F61829"/>
    <w:rsid w:val="00F619F3"/>
    <w:rsid w:val="00F61B20"/>
    <w:rsid w:val="00F61E02"/>
    <w:rsid w:val="00F623E0"/>
    <w:rsid w:val="00F628F6"/>
    <w:rsid w:val="00F62FB1"/>
    <w:rsid w:val="00F63519"/>
    <w:rsid w:val="00F635BA"/>
    <w:rsid w:val="00F63851"/>
    <w:rsid w:val="00F63D6D"/>
    <w:rsid w:val="00F63D86"/>
    <w:rsid w:val="00F63EDA"/>
    <w:rsid w:val="00F63F62"/>
    <w:rsid w:val="00F6473E"/>
    <w:rsid w:val="00F6499C"/>
    <w:rsid w:val="00F64A76"/>
    <w:rsid w:val="00F64B16"/>
    <w:rsid w:val="00F65108"/>
    <w:rsid w:val="00F6554A"/>
    <w:rsid w:val="00F6565A"/>
    <w:rsid w:val="00F65CE0"/>
    <w:rsid w:val="00F65D0D"/>
    <w:rsid w:val="00F65E3F"/>
    <w:rsid w:val="00F65EA5"/>
    <w:rsid w:val="00F665BB"/>
    <w:rsid w:val="00F66690"/>
    <w:rsid w:val="00F66802"/>
    <w:rsid w:val="00F668F0"/>
    <w:rsid w:val="00F66A72"/>
    <w:rsid w:val="00F66A74"/>
    <w:rsid w:val="00F66B0F"/>
    <w:rsid w:val="00F66D8E"/>
    <w:rsid w:val="00F6738C"/>
    <w:rsid w:val="00F6797D"/>
    <w:rsid w:val="00F67F39"/>
    <w:rsid w:val="00F67FE7"/>
    <w:rsid w:val="00F7007F"/>
    <w:rsid w:val="00F7016C"/>
    <w:rsid w:val="00F70527"/>
    <w:rsid w:val="00F70650"/>
    <w:rsid w:val="00F70DA2"/>
    <w:rsid w:val="00F710D8"/>
    <w:rsid w:val="00F71161"/>
    <w:rsid w:val="00F718D0"/>
    <w:rsid w:val="00F719ED"/>
    <w:rsid w:val="00F71EC1"/>
    <w:rsid w:val="00F720A8"/>
    <w:rsid w:val="00F721EC"/>
    <w:rsid w:val="00F72307"/>
    <w:rsid w:val="00F7243F"/>
    <w:rsid w:val="00F726B1"/>
    <w:rsid w:val="00F72938"/>
    <w:rsid w:val="00F72943"/>
    <w:rsid w:val="00F738EF"/>
    <w:rsid w:val="00F73947"/>
    <w:rsid w:val="00F73C24"/>
    <w:rsid w:val="00F74681"/>
    <w:rsid w:val="00F74897"/>
    <w:rsid w:val="00F7491B"/>
    <w:rsid w:val="00F74A47"/>
    <w:rsid w:val="00F74B89"/>
    <w:rsid w:val="00F754BD"/>
    <w:rsid w:val="00F758B3"/>
    <w:rsid w:val="00F759B4"/>
    <w:rsid w:val="00F75A77"/>
    <w:rsid w:val="00F76D1E"/>
    <w:rsid w:val="00F76F41"/>
    <w:rsid w:val="00F77058"/>
    <w:rsid w:val="00F7763D"/>
    <w:rsid w:val="00F77E52"/>
    <w:rsid w:val="00F77FE2"/>
    <w:rsid w:val="00F80011"/>
    <w:rsid w:val="00F800B3"/>
    <w:rsid w:val="00F8049E"/>
    <w:rsid w:val="00F80A57"/>
    <w:rsid w:val="00F80A94"/>
    <w:rsid w:val="00F80B29"/>
    <w:rsid w:val="00F80C0E"/>
    <w:rsid w:val="00F80C32"/>
    <w:rsid w:val="00F80CBB"/>
    <w:rsid w:val="00F8147B"/>
    <w:rsid w:val="00F81566"/>
    <w:rsid w:val="00F815CC"/>
    <w:rsid w:val="00F8168F"/>
    <w:rsid w:val="00F819FA"/>
    <w:rsid w:val="00F81A38"/>
    <w:rsid w:val="00F81E2A"/>
    <w:rsid w:val="00F81F69"/>
    <w:rsid w:val="00F821E0"/>
    <w:rsid w:val="00F82930"/>
    <w:rsid w:val="00F82A03"/>
    <w:rsid w:val="00F82B26"/>
    <w:rsid w:val="00F82BB4"/>
    <w:rsid w:val="00F82C5C"/>
    <w:rsid w:val="00F82D7B"/>
    <w:rsid w:val="00F82D94"/>
    <w:rsid w:val="00F82FE6"/>
    <w:rsid w:val="00F83334"/>
    <w:rsid w:val="00F834D4"/>
    <w:rsid w:val="00F834F0"/>
    <w:rsid w:val="00F83EAC"/>
    <w:rsid w:val="00F84175"/>
    <w:rsid w:val="00F84322"/>
    <w:rsid w:val="00F845E2"/>
    <w:rsid w:val="00F84B23"/>
    <w:rsid w:val="00F84D2F"/>
    <w:rsid w:val="00F850E7"/>
    <w:rsid w:val="00F85112"/>
    <w:rsid w:val="00F855BB"/>
    <w:rsid w:val="00F85675"/>
    <w:rsid w:val="00F85717"/>
    <w:rsid w:val="00F858E3"/>
    <w:rsid w:val="00F859A1"/>
    <w:rsid w:val="00F85D9A"/>
    <w:rsid w:val="00F85EA7"/>
    <w:rsid w:val="00F85F7E"/>
    <w:rsid w:val="00F85FF3"/>
    <w:rsid w:val="00F86294"/>
    <w:rsid w:val="00F86714"/>
    <w:rsid w:val="00F868F6"/>
    <w:rsid w:val="00F86906"/>
    <w:rsid w:val="00F86B79"/>
    <w:rsid w:val="00F86BE8"/>
    <w:rsid w:val="00F86DDE"/>
    <w:rsid w:val="00F86EB1"/>
    <w:rsid w:val="00F87274"/>
    <w:rsid w:val="00F876D5"/>
    <w:rsid w:val="00F87910"/>
    <w:rsid w:val="00F87BD2"/>
    <w:rsid w:val="00F87BF1"/>
    <w:rsid w:val="00F87D9F"/>
    <w:rsid w:val="00F87DC8"/>
    <w:rsid w:val="00F90057"/>
    <w:rsid w:val="00F90291"/>
    <w:rsid w:val="00F90568"/>
    <w:rsid w:val="00F90798"/>
    <w:rsid w:val="00F90873"/>
    <w:rsid w:val="00F9097B"/>
    <w:rsid w:val="00F90AF4"/>
    <w:rsid w:val="00F90D0D"/>
    <w:rsid w:val="00F91295"/>
    <w:rsid w:val="00F91DD8"/>
    <w:rsid w:val="00F91F22"/>
    <w:rsid w:val="00F922E5"/>
    <w:rsid w:val="00F92375"/>
    <w:rsid w:val="00F9253D"/>
    <w:rsid w:val="00F92723"/>
    <w:rsid w:val="00F927F2"/>
    <w:rsid w:val="00F92E04"/>
    <w:rsid w:val="00F92E76"/>
    <w:rsid w:val="00F92F92"/>
    <w:rsid w:val="00F937B7"/>
    <w:rsid w:val="00F937F5"/>
    <w:rsid w:val="00F939E4"/>
    <w:rsid w:val="00F93BC0"/>
    <w:rsid w:val="00F93FB7"/>
    <w:rsid w:val="00F94320"/>
    <w:rsid w:val="00F950B5"/>
    <w:rsid w:val="00F9558F"/>
    <w:rsid w:val="00F95651"/>
    <w:rsid w:val="00F957BA"/>
    <w:rsid w:val="00F9599C"/>
    <w:rsid w:val="00F959F4"/>
    <w:rsid w:val="00F95E28"/>
    <w:rsid w:val="00F95F46"/>
    <w:rsid w:val="00F960F7"/>
    <w:rsid w:val="00F96BAB"/>
    <w:rsid w:val="00F96C8D"/>
    <w:rsid w:val="00F97020"/>
    <w:rsid w:val="00F97654"/>
    <w:rsid w:val="00F979B3"/>
    <w:rsid w:val="00F97B9D"/>
    <w:rsid w:val="00F97D1F"/>
    <w:rsid w:val="00FA019B"/>
    <w:rsid w:val="00FA09A7"/>
    <w:rsid w:val="00FA10D1"/>
    <w:rsid w:val="00FA117D"/>
    <w:rsid w:val="00FA11E6"/>
    <w:rsid w:val="00FA17A9"/>
    <w:rsid w:val="00FA1924"/>
    <w:rsid w:val="00FA1934"/>
    <w:rsid w:val="00FA20B6"/>
    <w:rsid w:val="00FA22C3"/>
    <w:rsid w:val="00FA2361"/>
    <w:rsid w:val="00FA2551"/>
    <w:rsid w:val="00FA2B9C"/>
    <w:rsid w:val="00FA2D2C"/>
    <w:rsid w:val="00FA2DA7"/>
    <w:rsid w:val="00FA2FC0"/>
    <w:rsid w:val="00FA3223"/>
    <w:rsid w:val="00FA32A4"/>
    <w:rsid w:val="00FA364F"/>
    <w:rsid w:val="00FA38BE"/>
    <w:rsid w:val="00FA3A10"/>
    <w:rsid w:val="00FA4228"/>
    <w:rsid w:val="00FA437A"/>
    <w:rsid w:val="00FA4920"/>
    <w:rsid w:val="00FA4B9A"/>
    <w:rsid w:val="00FA4CFE"/>
    <w:rsid w:val="00FA4D51"/>
    <w:rsid w:val="00FA4E33"/>
    <w:rsid w:val="00FA51E5"/>
    <w:rsid w:val="00FA6025"/>
    <w:rsid w:val="00FA64E7"/>
    <w:rsid w:val="00FA65B4"/>
    <w:rsid w:val="00FA6865"/>
    <w:rsid w:val="00FA69E4"/>
    <w:rsid w:val="00FA6E6E"/>
    <w:rsid w:val="00FA7081"/>
    <w:rsid w:val="00FA73F1"/>
    <w:rsid w:val="00FA776B"/>
    <w:rsid w:val="00FA7A7D"/>
    <w:rsid w:val="00FA7CFD"/>
    <w:rsid w:val="00FB039D"/>
    <w:rsid w:val="00FB07A5"/>
    <w:rsid w:val="00FB0A74"/>
    <w:rsid w:val="00FB0BBE"/>
    <w:rsid w:val="00FB0E61"/>
    <w:rsid w:val="00FB10B4"/>
    <w:rsid w:val="00FB1222"/>
    <w:rsid w:val="00FB1641"/>
    <w:rsid w:val="00FB1967"/>
    <w:rsid w:val="00FB1C45"/>
    <w:rsid w:val="00FB1C57"/>
    <w:rsid w:val="00FB1D11"/>
    <w:rsid w:val="00FB1D51"/>
    <w:rsid w:val="00FB2188"/>
    <w:rsid w:val="00FB23BC"/>
    <w:rsid w:val="00FB23FD"/>
    <w:rsid w:val="00FB26E9"/>
    <w:rsid w:val="00FB27FD"/>
    <w:rsid w:val="00FB2CF6"/>
    <w:rsid w:val="00FB2E43"/>
    <w:rsid w:val="00FB2E78"/>
    <w:rsid w:val="00FB2E7A"/>
    <w:rsid w:val="00FB2E98"/>
    <w:rsid w:val="00FB2F05"/>
    <w:rsid w:val="00FB2FA2"/>
    <w:rsid w:val="00FB3440"/>
    <w:rsid w:val="00FB345B"/>
    <w:rsid w:val="00FB35BB"/>
    <w:rsid w:val="00FB3686"/>
    <w:rsid w:val="00FB379E"/>
    <w:rsid w:val="00FB37C5"/>
    <w:rsid w:val="00FB380D"/>
    <w:rsid w:val="00FB3995"/>
    <w:rsid w:val="00FB3BFD"/>
    <w:rsid w:val="00FB46B1"/>
    <w:rsid w:val="00FB4850"/>
    <w:rsid w:val="00FB49C8"/>
    <w:rsid w:val="00FB4B54"/>
    <w:rsid w:val="00FB4D0C"/>
    <w:rsid w:val="00FB50CB"/>
    <w:rsid w:val="00FB52BE"/>
    <w:rsid w:val="00FB52F5"/>
    <w:rsid w:val="00FB5492"/>
    <w:rsid w:val="00FB55E2"/>
    <w:rsid w:val="00FB581F"/>
    <w:rsid w:val="00FB5C6F"/>
    <w:rsid w:val="00FB5FAC"/>
    <w:rsid w:val="00FB66C8"/>
    <w:rsid w:val="00FB66FA"/>
    <w:rsid w:val="00FB6811"/>
    <w:rsid w:val="00FB6AD3"/>
    <w:rsid w:val="00FB6E0D"/>
    <w:rsid w:val="00FB6F28"/>
    <w:rsid w:val="00FB6FF2"/>
    <w:rsid w:val="00FB78D3"/>
    <w:rsid w:val="00FB7A61"/>
    <w:rsid w:val="00FB7C0A"/>
    <w:rsid w:val="00FB7C15"/>
    <w:rsid w:val="00FB7DE3"/>
    <w:rsid w:val="00FC0011"/>
    <w:rsid w:val="00FC01E6"/>
    <w:rsid w:val="00FC026D"/>
    <w:rsid w:val="00FC0753"/>
    <w:rsid w:val="00FC0B26"/>
    <w:rsid w:val="00FC1343"/>
    <w:rsid w:val="00FC171A"/>
    <w:rsid w:val="00FC180D"/>
    <w:rsid w:val="00FC1AB6"/>
    <w:rsid w:val="00FC1B64"/>
    <w:rsid w:val="00FC1BE2"/>
    <w:rsid w:val="00FC234E"/>
    <w:rsid w:val="00FC2BB8"/>
    <w:rsid w:val="00FC3285"/>
    <w:rsid w:val="00FC3D6E"/>
    <w:rsid w:val="00FC3FCA"/>
    <w:rsid w:val="00FC40D5"/>
    <w:rsid w:val="00FC44AA"/>
    <w:rsid w:val="00FC4550"/>
    <w:rsid w:val="00FC46ED"/>
    <w:rsid w:val="00FC47CE"/>
    <w:rsid w:val="00FC48BB"/>
    <w:rsid w:val="00FC4923"/>
    <w:rsid w:val="00FC493B"/>
    <w:rsid w:val="00FC4A37"/>
    <w:rsid w:val="00FC4E50"/>
    <w:rsid w:val="00FC562D"/>
    <w:rsid w:val="00FC56E5"/>
    <w:rsid w:val="00FC56F2"/>
    <w:rsid w:val="00FC56F4"/>
    <w:rsid w:val="00FC5820"/>
    <w:rsid w:val="00FC5D93"/>
    <w:rsid w:val="00FC5F91"/>
    <w:rsid w:val="00FC666E"/>
    <w:rsid w:val="00FC6AE8"/>
    <w:rsid w:val="00FC6D07"/>
    <w:rsid w:val="00FC71CF"/>
    <w:rsid w:val="00FC73EC"/>
    <w:rsid w:val="00FC75CE"/>
    <w:rsid w:val="00FC7796"/>
    <w:rsid w:val="00FC7797"/>
    <w:rsid w:val="00FC7A18"/>
    <w:rsid w:val="00FC7B9F"/>
    <w:rsid w:val="00FD045B"/>
    <w:rsid w:val="00FD0519"/>
    <w:rsid w:val="00FD0886"/>
    <w:rsid w:val="00FD0FB4"/>
    <w:rsid w:val="00FD11B6"/>
    <w:rsid w:val="00FD12E0"/>
    <w:rsid w:val="00FD13A1"/>
    <w:rsid w:val="00FD140F"/>
    <w:rsid w:val="00FD1639"/>
    <w:rsid w:val="00FD1681"/>
    <w:rsid w:val="00FD18A4"/>
    <w:rsid w:val="00FD19E1"/>
    <w:rsid w:val="00FD1CD0"/>
    <w:rsid w:val="00FD1DFF"/>
    <w:rsid w:val="00FD1FDD"/>
    <w:rsid w:val="00FD21A0"/>
    <w:rsid w:val="00FD2215"/>
    <w:rsid w:val="00FD26B2"/>
    <w:rsid w:val="00FD2FE4"/>
    <w:rsid w:val="00FD3703"/>
    <w:rsid w:val="00FD393C"/>
    <w:rsid w:val="00FD3C9F"/>
    <w:rsid w:val="00FD48F5"/>
    <w:rsid w:val="00FD49BF"/>
    <w:rsid w:val="00FD4AA5"/>
    <w:rsid w:val="00FD4C7C"/>
    <w:rsid w:val="00FD50EF"/>
    <w:rsid w:val="00FD51B7"/>
    <w:rsid w:val="00FD521F"/>
    <w:rsid w:val="00FD53BF"/>
    <w:rsid w:val="00FD56F1"/>
    <w:rsid w:val="00FD5CD2"/>
    <w:rsid w:val="00FD5DB9"/>
    <w:rsid w:val="00FD5F30"/>
    <w:rsid w:val="00FD616D"/>
    <w:rsid w:val="00FD66F7"/>
    <w:rsid w:val="00FD6CD9"/>
    <w:rsid w:val="00FD755C"/>
    <w:rsid w:val="00FD760C"/>
    <w:rsid w:val="00FD7D54"/>
    <w:rsid w:val="00FE013F"/>
    <w:rsid w:val="00FE028E"/>
    <w:rsid w:val="00FE02A9"/>
    <w:rsid w:val="00FE0A15"/>
    <w:rsid w:val="00FE0E26"/>
    <w:rsid w:val="00FE0EBC"/>
    <w:rsid w:val="00FE0F41"/>
    <w:rsid w:val="00FE11AD"/>
    <w:rsid w:val="00FE12A4"/>
    <w:rsid w:val="00FE1859"/>
    <w:rsid w:val="00FE1893"/>
    <w:rsid w:val="00FE18C2"/>
    <w:rsid w:val="00FE18FD"/>
    <w:rsid w:val="00FE1BE8"/>
    <w:rsid w:val="00FE1C54"/>
    <w:rsid w:val="00FE1CB2"/>
    <w:rsid w:val="00FE23E0"/>
    <w:rsid w:val="00FE2701"/>
    <w:rsid w:val="00FE28A8"/>
    <w:rsid w:val="00FE30F6"/>
    <w:rsid w:val="00FE31B4"/>
    <w:rsid w:val="00FE35D9"/>
    <w:rsid w:val="00FE36FD"/>
    <w:rsid w:val="00FE3844"/>
    <w:rsid w:val="00FE3C0B"/>
    <w:rsid w:val="00FE3D87"/>
    <w:rsid w:val="00FE4283"/>
    <w:rsid w:val="00FE449F"/>
    <w:rsid w:val="00FE4556"/>
    <w:rsid w:val="00FE4574"/>
    <w:rsid w:val="00FE464A"/>
    <w:rsid w:val="00FE487D"/>
    <w:rsid w:val="00FE4A82"/>
    <w:rsid w:val="00FE4D56"/>
    <w:rsid w:val="00FE4D85"/>
    <w:rsid w:val="00FE51FF"/>
    <w:rsid w:val="00FE5285"/>
    <w:rsid w:val="00FE53FF"/>
    <w:rsid w:val="00FE5584"/>
    <w:rsid w:val="00FE5A29"/>
    <w:rsid w:val="00FE5BF2"/>
    <w:rsid w:val="00FE6043"/>
    <w:rsid w:val="00FE6178"/>
    <w:rsid w:val="00FE74B6"/>
    <w:rsid w:val="00FE76BA"/>
    <w:rsid w:val="00FE7B35"/>
    <w:rsid w:val="00FE7CB4"/>
    <w:rsid w:val="00FF054E"/>
    <w:rsid w:val="00FF0759"/>
    <w:rsid w:val="00FF0AA5"/>
    <w:rsid w:val="00FF0B3C"/>
    <w:rsid w:val="00FF0BE0"/>
    <w:rsid w:val="00FF0EFA"/>
    <w:rsid w:val="00FF12EB"/>
    <w:rsid w:val="00FF14E4"/>
    <w:rsid w:val="00FF15B5"/>
    <w:rsid w:val="00FF1790"/>
    <w:rsid w:val="00FF18A9"/>
    <w:rsid w:val="00FF19F9"/>
    <w:rsid w:val="00FF1A93"/>
    <w:rsid w:val="00FF1BA7"/>
    <w:rsid w:val="00FF1D97"/>
    <w:rsid w:val="00FF2467"/>
    <w:rsid w:val="00FF24FA"/>
    <w:rsid w:val="00FF26D7"/>
    <w:rsid w:val="00FF27E4"/>
    <w:rsid w:val="00FF2AAD"/>
    <w:rsid w:val="00FF36F5"/>
    <w:rsid w:val="00FF378C"/>
    <w:rsid w:val="00FF3852"/>
    <w:rsid w:val="00FF3ABE"/>
    <w:rsid w:val="00FF4105"/>
    <w:rsid w:val="00FF426F"/>
    <w:rsid w:val="00FF4530"/>
    <w:rsid w:val="00FF46EE"/>
    <w:rsid w:val="00FF47D3"/>
    <w:rsid w:val="00FF49E7"/>
    <w:rsid w:val="00FF4BDA"/>
    <w:rsid w:val="00FF5040"/>
    <w:rsid w:val="00FF5151"/>
    <w:rsid w:val="00FF51DD"/>
    <w:rsid w:val="00FF582F"/>
    <w:rsid w:val="00FF586E"/>
    <w:rsid w:val="00FF5BB9"/>
    <w:rsid w:val="00FF5CEE"/>
    <w:rsid w:val="00FF5D28"/>
    <w:rsid w:val="00FF5D90"/>
    <w:rsid w:val="00FF5F2D"/>
    <w:rsid w:val="00FF605A"/>
    <w:rsid w:val="00FF6278"/>
    <w:rsid w:val="00FF69F1"/>
    <w:rsid w:val="00FF6A45"/>
    <w:rsid w:val="00FF6C92"/>
    <w:rsid w:val="00FF7281"/>
    <w:rsid w:val="00FF7418"/>
    <w:rsid w:val="00FF747B"/>
    <w:rsid w:val="00FF7556"/>
    <w:rsid w:val="00FF7801"/>
    <w:rsid w:val="00FF7A57"/>
    <w:rsid w:val="00FF7AE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AD224"/>
  <w15:docId w15:val="{0A042CA6-EDB0-4ABD-88BC-D06D3756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iCs/>
        <w:smallCaps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30AA"/>
    <w:rPr>
      <w:rFonts w:eastAsia="Times New Roman"/>
      <w:iCs w:val="0"/>
      <w:smallCaps w:val="0"/>
      <w:sz w:val="24"/>
      <w:szCs w:val="24"/>
    </w:rPr>
  </w:style>
  <w:style w:type="paragraph" w:styleId="4">
    <w:name w:val="heading 4"/>
    <w:basedOn w:val="a"/>
    <w:next w:val="a"/>
    <w:link w:val="40"/>
    <w:qFormat/>
    <w:rsid w:val="00880866"/>
    <w:pPr>
      <w:keepNext/>
      <w:keepLines/>
      <w:spacing w:before="200"/>
      <w:outlineLvl w:val="3"/>
    </w:pPr>
    <w:rPr>
      <w:rFonts w:ascii="Cambria" w:hAnsi="Cambria"/>
      <w:b/>
      <w:bCs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0866"/>
    <w:rPr>
      <w:rFonts w:ascii="Cambria" w:eastAsia="Calibri" w:hAnsi="Cambria"/>
      <w:b/>
      <w:bCs/>
      <w:i/>
      <w:iCs/>
      <w:color w:val="4F81BD"/>
      <w:sz w:val="24"/>
      <w:szCs w:val="24"/>
      <w:lang w:val="ru-RU" w:eastAsia="ru-RU" w:bidi="ar-SA"/>
    </w:rPr>
  </w:style>
  <w:style w:type="paragraph" w:styleId="a3">
    <w:name w:val="Title"/>
    <w:basedOn w:val="a"/>
    <w:next w:val="a"/>
    <w:link w:val="a4"/>
    <w:uiPriority w:val="99"/>
    <w:qFormat/>
    <w:rsid w:val="0088086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rsid w:val="0088086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880866"/>
    <w:rPr>
      <w:i/>
      <w:iCs/>
    </w:rPr>
  </w:style>
  <w:style w:type="paragraph" w:styleId="a6">
    <w:name w:val="List Paragraph"/>
    <w:basedOn w:val="a"/>
    <w:uiPriority w:val="34"/>
    <w:qFormat/>
    <w:rsid w:val="00A83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2</cp:revision>
  <dcterms:created xsi:type="dcterms:W3CDTF">2023-10-16T07:34:00Z</dcterms:created>
  <dcterms:modified xsi:type="dcterms:W3CDTF">2023-10-16T07:34:00Z</dcterms:modified>
</cp:coreProperties>
</file>